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221D9" w14:textId="07F97EE3" w:rsidR="00EE5E8B" w:rsidRDefault="00A65ADE">
      <w:pPr>
        <w:pStyle w:val="Tijeloteksta3"/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Temeljem članka 40. Zakona o proračunu («Narodne novine» broj 144/21) i članka 45. Statuta Općine Antunovac («Službeni glasnik Općine Antunovac» broj 2/13, 3/18, 7/19, 3/20, 2/21 i 7/21), Općinski načelnik Općine Antunovac, dana 1</w:t>
      </w:r>
      <w:r w:rsidR="00866B33">
        <w:rPr>
          <w:rFonts w:ascii="Times New Roman" w:hAnsi="Times New Roman"/>
          <w:szCs w:val="24"/>
        </w:rPr>
        <w:t>4</w:t>
      </w:r>
      <w:r>
        <w:rPr>
          <w:rFonts w:ascii="Times New Roman" w:hAnsi="Times New Roman"/>
          <w:szCs w:val="24"/>
        </w:rPr>
        <w:t>. studenoga 202</w:t>
      </w:r>
      <w:r w:rsidR="00866B33"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>. godine, donosi</w:t>
      </w:r>
    </w:p>
    <w:p w14:paraId="12A94EC9" w14:textId="77777777" w:rsidR="00EE5E8B" w:rsidRDefault="00EE5E8B">
      <w:pPr>
        <w:pStyle w:val="Tijeloteksta3"/>
        <w:rPr>
          <w:rFonts w:ascii="Times New Roman" w:hAnsi="Times New Roman"/>
          <w:szCs w:val="24"/>
        </w:rPr>
      </w:pPr>
    </w:p>
    <w:p w14:paraId="04403D67" w14:textId="77777777" w:rsidR="00EE5E8B" w:rsidRDefault="00EE5E8B">
      <w:pPr>
        <w:pStyle w:val="Tijeloteksta3"/>
        <w:rPr>
          <w:rFonts w:ascii="Times New Roman" w:hAnsi="Times New Roman"/>
          <w:szCs w:val="24"/>
        </w:rPr>
      </w:pPr>
    </w:p>
    <w:p w14:paraId="2F805DBA" w14:textId="61C75203" w:rsidR="00EE5E8B" w:rsidRDefault="00A65ADE">
      <w:pPr>
        <w:pStyle w:val="Tijeloteksta3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PRIJEDLOG PRORAČUNA OPĆINE ANTUNOVAC ZA 202</w:t>
      </w:r>
      <w:r w:rsidR="00866B33">
        <w:rPr>
          <w:rFonts w:ascii="Times New Roman" w:hAnsi="Times New Roman"/>
          <w:b/>
          <w:bCs/>
          <w:sz w:val="32"/>
          <w:szCs w:val="32"/>
        </w:rPr>
        <w:t>6</w:t>
      </w:r>
      <w:r>
        <w:rPr>
          <w:rFonts w:ascii="Times New Roman" w:hAnsi="Times New Roman"/>
          <w:b/>
          <w:bCs/>
          <w:sz w:val="32"/>
          <w:szCs w:val="32"/>
        </w:rPr>
        <w:t xml:space="preserve">. GODINU </w:t>
      </w:r>
    </w:p>
    <w:p w14:paraId="6A988315" w14:textId="146914A1" w:rsidR="00EE5E8B" w:rsidRDefault="00A65ADE">
      <w:pPr>
        <w:pStyle w:val="Tijeloteksta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I PROJEKCIJA ZA 202</w:t>
      </w:r>
      <w:r w:rsidR="00866B33">
        <w:rPr>
          <w:rFonts w:ascii="Times New Roman" w:hAnsi="Times New Roman"/>
          <w:b/>
          <w:bCs/>
          <w:sz w:val="32"/>
          <w:szCs w:val="32"/>
        </w:rPr>
        <w:t>7</w:t>
      </w:r>
      <w:r>
        <w:rPr>
          <w:rFonts w:ascii="Times New Roman" w:hAnsi="Times New Roman"/>
          <w:b/>
          <w:bCs/>
          <w:sz w:val="32"/>
          <w:szCs w:val="32"/>
        </w:rPr>
        <w:t>. I 202</w:t>
      </w:r>
      <w:r w:rsidR="00866B33">
        <w:rPr>
          <w:rFonts w:ascii="Times New Roman" w:hAnsi="Times New Roman"/>
          <w:b/>
          <w:bCs/>
          <w:sz w:val="32"/>
          <w:szCs w:val="32"/>
        </w:rPr>
        <w:t>8</w:t>
      </w:r>
      <w:r>
        <w:rPr>
          <w:rFonts w:ascii="Times New Roman" w:hAnsi="Times New Roman"/>
          <w:b/>
          <w:bCs/>
          <w:sz w:val="32"/>
          <w:szCs w:val="32"/>
        </w:rPr>
        <w:t>. GODINU</w:t>
      </w:r>
    </w:p>
    <w:p w14:paraId="77E9A6A6" w14:textId="77777777" w:rsidR="00EE5E8B" w:rsidRDefault="00EE5E8B"/>
    <w:p w14:paraId="59AB2F54" w14:textId="77777777" w:rsidR="00EE5E8B" w:rsidRDefault="00EE5E8B">
      <w:pPr>
        <w:pStyle w:val="Tijeloteksta2"/>
        <w:rPr>
          <w:rFonts w:ascii="Times New Roman" w:hAnsi="Times New Roman"/>
          <w:b w:val="0"/>
          <w:szCs w:val="24"/>
        </w:rPr>
      </w:pPr>
    </w:p>
    <w:p w14:paraId="1743A1A1" w14:textId="77777777" w:rsidR="00EE5E8B" w:rsidRDefault="00A65ADE">
      <w:pPr>
        <w:pStyle w:val="Tijeloteksta2"/>
        <w:ind w:firstLine="708"/>
        <w:jc w:val="left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I.   OPĆI DIO</w:t>
      </w:r>
    </w:p>
    <w:p w14:paraId="189C577C" w14:textId="77777777" w:rsidR="00EE5E8B" w:rsidRDefault="00EE5E8B">
      <w:pPr>
        <w:pStyle w:val="Tijeloteksta2"/>
        <w:rPr>
          <w:rFonts w:ascii="Times New Roman" w:hAnsi="Times New Roman"/>
          <w:b w:val="0"/>
          <w:szCs w:val="24"/>
        </w:rPr>
      </w:pPr>
    </w:p>
    <w:p w14:paraId="40D4FA27" w14:textId="77777777" w:rsidR="00EE5E8B" w:rsidRDefault="00A65ADE">
      <w:pPr>
        <w:pStyle w:val="Tijeloteksta2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Članak 1.</w:t>
      </w:r>
    </w:p>
    <w:p w14:paraId="458D764C" w14:textId="77777777" w:rsidR="00EE5E8B" w:rsidRDefault="00EE5E8B">
      <w:pPr>
        <w:pStyle w:val="Tijeloteksta2"/>
        <w:rPr>
          <w:rFonts w:ascii="Times New Roman" w:hAnsi="Times New Roman"/>
          <w:b w:val="0"/>
          <w:szCs w:val="24"/>
        </w:rPr>
      </w:pPr>
    </w:p>
    <w:p w14:paraId="5F000A10" w14:textId="5FA3834D" w:rsidR="00EE5E8B" w:rsidRDefault="00A65ADE">
      <w:pPr>
        <w:pStyle w:val="Tijeloteksta2"/>
        <w:ind w:firstLine="720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Proračun Općine Antunovac za 202</w:t>
      </w:r>
      <w:r w:rsidR="00866B33">
        <w:rPr>
          <w:rFonts w:ascii="Times New Roman" w:hAnsi="Times New Roman"/>
          <w:b w:val="0"/>
          <w:szCs w:val="24"/>
        </w:rPr>
        <w:t>6</w:t>
      </w:r>
      <w:r>
        <w:rPr>
          <w:rFonts w:ascii="Times New Roman" w:hAnsi="Times New Roman"/>
          <w:b w:val="0"/>
          <w:szCs w:val="24"/>
        </w:rPr>
        <w:t>. godinu i Projekcija za 202</w:t>
      </w:r>
      <w:r w:rsidR="00866B33">
        <w:rPr>
          <w:rFonts w:ascii="Times New Roman" w:hAnsi="Times New Roman"/>
          <w:b w:val="0"/>
          <w:szCs w:val="24"/>
        </w:rPr>
        <w:t>7</w:t>
      </w:r>
      <w:r>
        <w:rPr>
          <w:rFonts w:ascii="Times New Roman" w:hAnsi="Times New Roman"/>
          <w:b w:val="0"/>
          <w:szCs w:val="24"/>
        </w:rPr>
        <w:t>. i 202</w:t>
      </w:r>
      <w:r w:rsidR="00866B33">
        <w:rPr>
          <w:rFonts w:ascii="Times New Roman" w:hAnsi="Times New Roman"/>
          <w:b w:val="0"/>
          <w:szCs w:val="24"/>
        </w:rPr>
        <w:t>8</w:t>
      </w:r>
      <w:r>
        <w:rPr>
          <w:rFonts w:ascii="Times New Roman" w:hAnsi="Times New Roman"/>
          <w:b w:val="0"/>
          <w:szCs w:val="24"/>
        </w:rPr>
        <w:t>. godinu (u daljnjem tekstu: Proračun) sastoji se od:</w:t>
      </w:r>
    </w:p>
    <w:p w14:paraId="1F8EFA75" w14:textId="77777777" w:rsidR="00EE5E8B" w:rsidRDefault="00EE5E8B">
      <w:pPr>
        <w:pStyle w:val="Tijeloteksta2"/>
        <w:ind w:firstLine="720"/>
        <w:jc w:val="both"/>
        <w:rPr>
          <w:rFonts w:ascii="Times New Roman" w:hAnsi="Times New Roman"/>
          <w:b w:val="0"/>
          <w:szCs w:val="24"/>
        </w:rPr>
      </w:pPr>
    </w:p>
    <w:p w14:paraId="00B461D3" w14:textId="716E8EB4" w:rsidR="0092793C" w:rsidRDefault="00A65ADE" w:rsidP="0092793C">
      <w:pPr>
        <w:pStyle w:val="Tijeloteksta2"/>
        <w:ind w:firstLine="72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Sažetak Računa prihoda i rashoda i Sažetak </w:t>
      </w:r>
      <w:proofErr w:type="spellStart"/>
      <w:r>
        <w:rPr>
          <w:rFonts w:ascii="Times New Roman" w:hAnsi="Times New Roman"/>
          <w:bCs/>
          <w:szCs w:val="24"/>
        </w:rPr>
        <w:t>finaciranja</w:t>
      </w:r>
      <w:proofErr w:type="spellEnd"/>
    </w:p>
    <w:tbl>
      <w:tblPr>
        <w:tblW w:w="13925" w:type="dxa"/>
        <w:tblInd w:w="-538" w:type="dxa"/>
        <w:tblLook w:val="04A0" w:firstRow="1" w:lastRow="0" w:firstColumn="1" w:lastColumn="0" w:noHBand="0" w:noVBand="1"/>
      </w:tblPr>
      <w:tblGrid>
        <w:gridCol w:w="1397"/>
        <w:gridCol w:w="4223"/>
        <w:gridCol w:w="2321"/>
        <w:gridCol w:w="1496"/>
        <w:gridCol w:w="1496"/>
        <w:gridCol w:w="1496"/>
        <w:gridCol w:w="1496"/>
      </w:tblGrid>
      <w:tr w:rsidR="0092793C" w14:paraId="5890E301" w14:textId="77777777" w:rsidTr="0092793C">
        <w:trPr>
          <w:trHeight w:val="255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91167" w14:textId="77777777" w:rsidR="0092793C" w:rsidRDefault="009279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D6DA5" w14:textId="77777777" w:rsidR="0092793C" w:rsidRDefault="009279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40285" w14:textId="77777777" w:rsidR="0092793C" w:rsidRDefault="009279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IZVRŠENJE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18F45" w14:textId="77777777" w:rsidR="0092793C" w:rsidRDefault="009279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21392" w14:textId="77777777" w:rsidR="0092793C" w:rsidRDefault="009279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5A925" w14:textId="77777777" w:rsidR="0092793C" w:rsidRDefault="009279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PROJEKCIJA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6D9DE" w14:textId="77777777" w:rsidR="0092793C" w:rsidRDefault="009279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PROJEKCIJA</w:t>
            </w:r>
          </w:p>
        </w:tc>
      </w:tr>
      <w:tr w:rsidR="0092793C" w14:paraId="24D1B673" w14:textId="77777777" w:rsidTr="0092793C">
        <w:trPr>
          <w:trHeight w:val="25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17089" w14:textId="77777777" w:rsidR="0092793C" w:rsidRDefault="009279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70313" w14:textId="77777777" w:rsidR="0092793C" w:rsidRDefault="009279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DB870" w14:textId="77777777" w:rsidR="0092793C" w:rsidRDefault="009279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94D91" w14:textId="77777777" w:rsidR="0092793C" w:rsidRDefault="009279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1AC4F" w14:textId="77777777" w:rsidR="0092793C" w:rsidRDefault="009279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C3D9F" w14:textId="77777777" w:rsidR="0092793C" w:rsidRDefault="009279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4DE52" w14:textId="77777777" w:rsidR="0092793C" w:rsidRDefault="009279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92793C" w14:paraId="532D9E6F" w14:textId="77777777" w:rsidTr="0092793C">
        <w:trPr>
          <w:trHeight w:val="25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11845" w14:textId="77777777" w:rsidR="0092793C" w:rsidRDefault="009279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BROJ KONTA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CD546" w14:textId="77777777" w:rsidR="0092793C" w:rsidRDefault="009279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EBFD6" w14:textId="77777777" w:rsidR="0092793C" w:rsidRDefault="009279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01.01.2024. - 31.12.2024.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253AE" w14:textId="77777777" w:rsidR="0092793C" w:rsidRDefault="009279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0F303" w14:textId="77777777" w:rsidR="0092793C" w:rsidRDefault="009279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7616E" w14:textId="77777777" w:rsidR="0092793C" w:rsidRDefault="009279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17A4D" w14:textId="77777777" w:rsidR="0092793C" w:rsidRDefault="009279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2028</w:t>
            </w:r>
          </w:p>
        </w:tc>
      </w:tr>
      <w:tr w:rsidR="0092793C" w14:paraId="5FD65F18" w14:textId="77777777" w:rsidTr="0092793C">
        <w:trPr>
          <w:trHeight w:val="25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3E696" w14:textId="77777777" w:rsidR="0092793C" w:rsidRDefault="009279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1CF4D" w14:textId="77777777" w:rsidR="0092793C" w:rsidRDefault="009279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A8966" w14:textId="77777777" w:rsidR="0092793C" w:rsidRDefault="009279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5F261" w14:textId="77777777" w:rsidR="0092793C" w:rsidRDefault="009279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07BC3" w14:textId="77777777" w:rsidR="0092793C" w:rsidRDefault="009279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89985" w14:textId="77777777" w:rsidR="0092793C" w:rsidRDefault="009279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64735" w14:textId="77777777" w:rsidR="0092793C" w:rsidRDefault="009279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2793C" w14:paraId="1BEA17D2" w14:textId="77777777" w:rsidTr="0092793C">
        <w:trPr>
          <w:trHeight w:val="25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B0751" w14:textId="77777777" w:rsidR="0092793C" w:rsidRDefault="009279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 RAČUN PRIHODA I RASHODA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481F8" w14:textId="77777777" w:rsidR="0092793C" w:rsidRDefault="009279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AF53D" w14:textId="77777777" w:rsidR="0092793C" w:rsidRDefault="009279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EFF73" w14:textId="77777777" w:rsidR="0092793C" w:rsidRDefault="009279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AB3E6" w14:textId="77777777" w:rsidR="0092793C" w:rsidRDefault="009279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43F38" w14:textId="77777777" w:rsidR="0092793C" w:rsidRDefault="009279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2793C" w14:paraId="63E4ED9F" w14:textId="77777777" w:rsidTr="0092793C">
        <w:trPr>
          <w:trHeight w:val="25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089E9" w14:textId="77777777" w:rsidR="0092793C" w:rsidRDefault="009279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79971" w14:textId="77777777" w:rsidR="0092793C" w:rsidRDefault="009279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Prihodi poslovanja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6702C" w14:textId="77777777" w:rsidR="0092793C" w:rsidRDefault="009279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3.330.412,29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A2606" w14:textId="77777777" w:rsidR="0092793C" w:rsidRDefault="009279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10.842.963,74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16615" w14:textId="77777777" w:rsidR="0092793C" w:rsidRDefault="009279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11.022.140,00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60C6C" w14:textId="77777777" w:rsidR="0092793C" w:rsidRDefault="009279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10.781.140,00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74813" w14:textId="77777777" w:rsidR="0092793C" w:rsidRDefault="009279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10.525.430,00</w:t>
            </w:r>
          </w:p>
        </w:tc>
      </w:tr>
      <w:tr w:rsidR="0092793C" w14:paraId="6308DAF8" w14:textId="77777777" w:rsidTr="0092793C">
        <w:trPr>
          <w:trHeight w:val="25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CDC1A" w14:textId="77777777" w:rsidR="0092793C" w:rsidRDefault="009279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4CE80" w14:textId="77777777" w:rsidR="0092793C" w:rsidRDefault="009279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Prihodi od prodaje nefinancijske imovine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2E469" w14:textId="77777777" w:rsidR="0092793C" w:rsidRDefault="009279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133.229,59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156CD" w14:textId="77777777" w:rsidR="0092793C" w:rsidRDefault="009279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BDB54" w14:textId="77777777" w:rsidR="0092793C" w:rsidRDefault="009279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9EBBA" w14:textId="77777777" w:rsidR="0092793C" w:rsidRDefault="009279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4F99D" w14:textId="77777777" w:rsidR="0092793C" w:rsidRDefault="009279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87.000,00</w:t>
            </w:r>
          </w:p>
        </w:tc>
      </w:tr>
      <w:tr w:rsidR="0092793C" w14:paraId="7B283B55" w14:textId="77777777" w:rsidTr="0092793C">
        <w:trPr>
          <w:trHeight w:val="25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53B40" w14:textId="77777777" w:rsidR="0092793C" w:rsidRDefault="009279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EFA50" w14:textId="77777777" w:rsidR="0092793C" w:rsidRDefault="009279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Rashodi poslovanja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5B6C3" w14:textId="77777777" w:rsidR="0092793C" w:rsidRDefault="009279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2.178.638,05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13FA9" w14:textId="77777777" w:rsidR="0092793C" w:rsidRDefault="009279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2.969.050,00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43B06" w14:textId="77777777" w:rsidR="0092793C" w:rsidRDefault="009279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3.069.150,00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8F5C6" w14:textId="77777777" w:rsidR="0092793C" w:rsidRDefault="009279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3.069.150,00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9874B" w14:textId="77777777" w:rsidR="0092793C" w:rsidRDefault="009279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3.069.150,00</w:t>
            </w:r>
          </w:p>
        </w:tc>
      </w:tr>
      <w:tr w:rsidR="0092793C" w14:paraId="5012E627" w14:textId="77777777" w:rsidTr="0092793C">
        <w:trPr>
          <w:trHeight w:val="25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92C15" w14:textId="77777777" w:rsidR="0092793C" w:rsidRDefault="009279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CF360" w14:textId="77777777" w:rsidR="0092793C" w:rsidRDefault="009279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Rashodi za nabavu nefinancijske imovine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18A3C" w14:textId="77777777" w:rsidR="0092793C" w:rsidRDefault="009279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691.348,90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0E9E6" w14:textId="77777777" w:rsidR="0092793C" w:rsidRDefault="009279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8.221.820,00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A0F0B" w14:textId="77777777" w:rsidR="0092793C" w:rsidRDefault="009279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8.151.620,00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007D1" w14:textId="77777777" w:rsidR="0092793C" w:rsidRDefault="009279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8.010.620,00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8A946" w14:textId="77777777" w:rsidR="0092793C" w:rsidRDefault="009279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7.654.910,00</w:t>
            </w:r>
          </w:p>
        </w:tc>
      </w:tr>
      <w:tr w:rsidR="0092793C" w14:paraId="1C2A7F98" w14:textId="77777777" w:rsidTr="0092793C">
        <w:trPr>
          <w:trHeight w:val="25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44C99" w14:textId="77777777" w:rsidR="0092793C" w:rsidRDefault="009279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RAZLIKA − MANJAK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B48AC" w14:textId="77777777" w:rsidR="0092793C" w:rsidRDefault="009279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593.654,93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FC615" w14:textId="77777777" w:rsidR="0092793C" w:rsidRDefault="009279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-260.906,26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EBB58" w14:textId="77777777" w:rsidR="0092793C" w:rsidRDefault="009279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-111.630,00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5DCC9" w14:textId="77777777" w:rsidR="0092793C" w:rsidRDefault="009279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-211.630,00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3F63E" w14:textId="77777777" w:rsidR="0092793C" w:rsidRDefault="009279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-111.630,00</w:t>
            </w:r>
          </w:p>
        </w:tc>
      </w:tr>
      <w:tr w:rsidR="0092793C" w14:paraId="0AE09402" w14:textId="77777777" w:rsidTr="0092793C">
        <w:trPr>
          <w:trHeight w:val="25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DA03E" w14:textId="77777777" w:rsidR="0092793C" w:rsidRDefault="009279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942F0" w14:textId="77777777" w:rsidR="0092793C" w:rsidRDefault="009279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9D7E9" w14:textId="77777777" w:rsidR="0092793C" w:rsidRDefault="009279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D070B" w14:textId="77777777" w:rsidR="0092793C" w:rsidRDefault="009279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42582" w14:textId="77777777" w:rsidR="0092793C" w:rsidRDefault="009279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FD772" w14:textId="77777777" w:rsidR="0092793C" w:rsidRDefault="009279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92DD7" w14:textId="77777777" w:rsidR="0092793C" w:rsidRDefault="009279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2793C" w14:paraId="62FC8B45" w14:textId="77777777" w:rsidTr="0092793C">
        <w:trPr>
          <w:trHeight w:val="25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AD0CA" w14:textId="77777777" w:rsidR="0092793C" w:rsidRDefault="009279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 RAČUN ZADUŽIVANJA / FINANCIRANJA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8BAD6" w14:textId="77777777" w:rsidR="0092793C" w:rsidRDefault="009279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47B55" w14:textId="77777777" w:rsidR="0092793C" w:rsidRDefault="009279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C52AF" w14:textId="77777777" w:rsidR="0092793C" w:rsidRDefault="009279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CBF24" w14:textId="77777777" w:rsidR="0092793C" w:rsidRDefault="009279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DB16E" w14:textId="77777777" w:rsidR="0092793C" w:rsidRDefault="009279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2793C" w14:paraId="62A022B3" w14:textId="77777777" w:rsidTr="0092793C">
        <w:trPr>
          <w:trHeight w:val="25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7CCC2" w14:textId="77777777" w:rsidR="0092793C" w:rsidRDefault="009279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6D72A" w14:textId="77777777" w:rsidR="0092793C" w:rsidRDefault="009279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Primici od financijske imovine i zaduživanja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931EF" w14:textId="77777777" w:rsidR="0092793C" w:rsidRDefault="009279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D8932" w14:textId="77777777" w:rsidR="0092793C" w:rsidRDefault="009279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79.630,00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5282A" w14:textId="77777777" w:rsidR="0092793C" w:rsidRDefault="009279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79.630,00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2CDC5" w14:textId="77777777" w:rsidR="0092793C" w:rsidRDefault="009279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79.630,00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CB172" w14:textId="77777777" w:rsidR="0092793C" w:rsidRDefault="009279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79.630,00</w:t>
            </w:r>
          </w:p>
        </w:tc>
      </w:tr>
      <w:tr w:rsidR="0092793C" w14:paraId="0582683F" w14:textId="77777777" w:rsidTr="0092793C">
        <w:trPr>
          <w:trHeight w:val="25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02763" w14:textId="77777777" w:rsidR="0092793C" w:rsidRDefault="009279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3CC31" w14:textId="77777777" w:rsidR="0092793C" w:rsidRDefault="009279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Izdaci za financijsku imovinu i otplate zajmova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D5BBA" w14:textId="77777777" w:rsidR="0092793C" w:rsidRDefault="009279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486.977,07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4C5F1" w14:textId="77777777" w:rsidR="0092793C" w:rsidRDefault="009279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A5A15" w14:textId="77777777" w:rsidR="0092793C" w:rsidRDefault="009279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EC5ED" w14:textId="77777777" w:rsidR="0092793C" w:rsidRDefault="009279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BD6F5" w14:textId="77777777" w:rsidR="0092793C" w:rsidRDefault="009279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58.000,00</w:t>
            </w:r>
          </w:p>
        </w:tc>
      </w:tr>
      <w:tr w:rsidR="0092793C" w14:paraId="746EC94E" w14:textId="77777777" w:rsidTr="0092793C">
        <w:trPr>
          <w:trHeight w:val="25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5FA72" w14:textId="77777777" w:rsidR="0092793C" w:rsidRDefault="009279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NETO ZADUŽIVANJE / FINANCIRANJE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5E524" w14:textId="77777777" w:rsidR="0092793C" w:rsidRDefault="009279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-486.977,07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48E7E" w14:textId="77777777" w:rsidR="0092793C" w:rsidRDefault="009279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21.630,00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B275A" w14:textId="77777777" w:rsidR="0092793C" w:rsidRDefault="009279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21.630,00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18EA5" w14:textId="77777777" w:rsidR="0092793C" w:rsidRDefault="009279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21.630,00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A3FD0" w14:textId="77777777" w:rsidR="0092793C" w:rsidRDefault="009279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21.630,00</w:t>
            </w:r>
          </w:p>
        </w:tc>
      </w:tr>
      <w:tr w:rsidR="0092793C" w14:paraId="7D2D0F67" w14:textId="77777777" w:rsidTr="0092793C">
        <w:trPr>
          <w:trHeight w:val="25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D9EC2" w14:textId="77777777" w:rsidR="0092793C" w:rsidRDefault="009279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06832" w14:textId="77777777" w:rsidR="0092793C" w:rsidRDefault="009279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A1956" w14:textId="77777777" w:rsidR="0092793C" w:rsidRDefault="009279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AC38B" w14:textId="77777777" w:rsidR="0092793C" w:rsidRDefault="009279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C9A63" w14:textId="77777777" w:rsidR="0092793C" w:rsidRDefault="009279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BC192" w14:textId="77777777" w:rsidR="0092793C" w:rsidRDefault="009279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DF6AC" w14:textId="77777777" w:rsidR="0092793C" w:rsidRDefault="009279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2793C" w14:paraId="1DA25090" w14:textId="77777777" w:rsidTr="0092793C">
        <w:trPr>
          <w:trHeight w:val="25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4EA6A" w14:textId="77777777" w:rsidR="0092793C" w:rsidRDefault="009279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1B20E" w14:textId="77777777" w:rsidR="0092793C" w:rsidRDefault="009279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8C336" w14:textId="77777777" w:rsidR="0092793C" w:rsidRDefault="009279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5DFD7" w14:textId="77777777" w:rsidR="0092793C" w:rsidRDefault="009279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8D9D4" w14:textId="77777777" w:rsidR="0092793C" w:rsidRDefault="009279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95FA1" w14:textId="77777777" w:rsidR="0092793C" w:rsidRDefault="009279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6589D" w14:textId="77777777" w:rsidR="0092793C" w:rsidRDefault="009279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2793C" w14:paraId="4665E41B" w14:textId="77777777" w:rsidTr="0092793C">
        <w:trPr>
          <w:trHeight w:val="25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96067" w14:textId="77777777" w:rsidR="0092793C" w:rsidRDefault="009279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UKUPAN DONOS VIŠKA/MANJKA IZ PRETHODNIH GODINA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4432E" w14:textId="77777777" w:rsidR="0092793C" w:rsidRDefault="009279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22DFA" w14:textId="77777777" w:rsidR="0092793C" w:rsidRDefault="009279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AA9BC" w14:textId="77777777" w:rsidR="0092793C" w:rsidRDefault="009279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E69F0" w14:textId="77777777" w:rsidR="0092793C" w:rsidRDefault="009279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2F175" w14:textId="77777777" w:rsidR="0092793C" w:rsidRDefault="009279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92793C" w14:paraId="5DF9A53C" w14:textId="77777777" w:rsidTr="0092793C">
        <w:trPr>
          <w:trHeight w:val="559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CA80A" w14:textId="77777777" w:rsidR="0092793C" w:rsidRDefault="009279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DIO VIŠKA/MANJKA IZ PRETHODNIH GODINA KOJI ĆE SE POKRIT/RASPOREDITI U PLANIRANOM RAZDOBLJU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7655F" w14:textId="77777777" w:rsidR="0092793C" w:rsidRDefault="009279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8A9E7" w14:textId="77777777" w:rsidR="0092793C" w:rsidRDefault="009279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239.276,26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AEC32" w14:textId="77777777" w:rsidR="0092793C" w:rsidRDefault="009279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3F581" w14:textId="77777777" w:rsidR="0092793C" w:rsidRDefault="009279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E50AC" w14:textId="77777777" w:rsidR="0092793C" w:rsidRDefault="009279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90.000,00</w:t>
            </w:r>
          </w:p>
        </w:tc>
      </w:tr>
      <w:tr w:rsidR="0092793C" w14:paraId="558BAA53" w14:textId="77777777" w:rsidTr="0092793C">
        <w:trPr>
          <w:trHeight w:val="255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4C4F7" w14:textId="77777777" w:rsidR="0092793C" w:rsidRDefault="009279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50D39" w14:textId="77777777" w:rsidR="0092793C" w:rsidRDefault="009279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92737" w14:textId="77777777" w:rsidR="0092793C" w:rsidRDefault="009279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224D8" w14:textId="77777777" w:rsidR="0092793C" w:rsidRDefault="009279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C77B1" w14:textId="77777777" w:rsidR="0092793C" w:rsidRDefault="009279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899A4" w14:textId="77777777" w:rsidR="0092793C" w:rsidRDefault="009279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B0857" w14:textId="77777777" w:rsidR="0092793C" w:rsidRDefault="009279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2793C" w14:paraId="641F7BD2" w14:textId="77777777" w:rsidTr="0092793C">
        <w:trPr>
          <w:trHeight w:val="25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21F3F" w14:textId="77777777" w:rsidR="0092793C" w:rsidRDefault="009279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VIŠAK / MANJAK + NETO ZADUŽIVANJA / FINANCIRANJA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59FB5" w14:textId="77777777" w:rsidR="0092793C" w:rsidRDefault="009279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106.677,86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CCB35" w14:textId="77777777" w:rsidR="0092793C" w:rsidRDefault="009279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C6BAD" w14:textId="77777777" w:rsidR="0092793C" w:rsidRDefault="009279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B80E5" w14:textId="77777777" w:rsidR="0092793C" w:rsidRDefault="009279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CC21C" w14:textId="77777777" w:rsidR="0092793C" w:rsidRDefault="009279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14:paraId="065D8550" w14:textId="77777777" w:rsidR="0092793C" w:rsidRDefault="0092793C" w:rsidP="0092793C">
      <w:pPr>
        <w:pStyle w:val="Tijeloteksta2"/>
        <w:jc w:val="left"/>
        <w:rPr>
          <w:rFonts w:ascii="Times New Roman" w:hAnsi="Times New Roman"/>
          <w:bCs/>
          <w:szCs w:val="24"/>
        </w:rPr>
      </w:pPr>
    </w:p>
    <w:p w14:paraId="2D12F881" w14:textId="77777777" w:rsidR="0092793C" w:rsidRDefault="0092793C" w:rsidP="0092793C">
      <w:pPr>
        <w:pStyle w:val="Tijeloteksta2"/>
        <w:jc w:val="left"/>
        <w:rPr>
          <w:rFonts w:ascii="Times New Roman" w:hAnsi="Times New Roman"/>
          <w:bCs/>
          <w:szCs w:val="24"/>
        </w:rPr>
      </w:pPr>
    </w:p>
    <w:p w14:paraId="2037D91B" w14:textId="3EDFB497" w:rsidR="0092793C" w:rsidRDefault="0092793C" w:rsidP="0092793C">
      <w:pPr>
        <w:pStyle w:val="Tijeloteksta2"/>
        <w:ind w:firstLine="72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Prihodi i rashodi prema ekonomskoj klasifikaciji</w:t>
      </w:r>
    </w:p>
    <w:tbl>
      <w:tblPr>
        <w:tblW w:w="14968" w:type="dxa"/>
        <w:tblInd w:w="-572" w:type="dxa"/>
        <w:tblLook w:val="04A0" w:firstRow="1" w:lastRow="0" w:firstColumn="1" w:lastColumn="0" w:noHBand="0" w:noVBand="1"/>
      </w:tblPr>
      <w:tblGrid>
        <w:gridCol w:w="6663"/>
        <w:gridCol w:w="2321"/>
        <w:gridCol w:w="1496"/>
        <w:gridCol w:w="1496"/>
        <w:gridCol w:w="1496"/>
        <w:gridCol w:w="1496"/>
      </w:tblGrid>
      <w:tr w:rsidR="0092793C" w14:paraId="20B2471E" w14:textId="77777777" w:rsidTr="0092793C">
        <w:trPr>
          <w:trHeight w:val="25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4A0E1" w14:textId="77777777" w:rsidR="0092793C" w:rsidRDefault="009279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46EA4" w14:textId="77777777" w:rsidR="0092793C" w:rsidRDefault="009279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IZVRŠENJE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535EF" w14:textId="77777777" w:rsidR="0092793C" w:rsidRDefault="009279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3000C" w14:textId="77777777" w:rsidR="0092793C" w:rsidRDefault="009279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58753" w14:textId="77777777" w:rsidR="0092793C" w:rsidRDefault="009279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PROJEKCIJA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5797C" w14:textId="77777777" w:rsidR="0092793C" w:rsidRDefault="009279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PROJEKCIJA</w:t>
            </w:r>
          </w:p>
        </w:tc>
      </w:tr>
      <w:tr w:rsidR="0092793C" w14:paraId="767BBC6F" w14:textId="77777777" w:rsidTr="0092793C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EFECC" w14:textId="77777777" w:rsidR="0092793C" w:rsidRDefault="009279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3393F" w14:textId="77777777" w:rsidR="0092793C" w:rsidRDefault="009279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80232" w14:textId="77777777" w:rsidR="0092793C" w:rsidRDefault="009279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92FFB" w14:textId="77777777" w:rsidR="0092793C" w:rsidRDefault="009279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24E4D" w14:textId="77777777" w:rsidR="0092793C" w:rsidRDefault="009279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2E0ED" w14:textId="77777777" w:rsidR="0092793C" w:rsidRDefault="009279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92793C" w14:paraId="7A1333BC" w14:textId="77777777" w:rsidTr="0092793C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8F473" w14:textId="41211234" w:rsidR="0092793C" w:rsidRDefault="009279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BROJ KONTA, VRSTA PRIHODA / PRIMITAKA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AECF9" w14:textId="77777777" w:rsidR="0092793C" w:rsidRDefault="009279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01.01.2024. - 31.12.2024.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1F00A" w14:textId="77777777" w:rsidR="0092793C" w:rsidRDefault="009279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27DEF" w14:textId="77777777" w:rsidR="0092793C" w:rsidRDefault="009279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60C8C" w14:textId="77777777" w:rsidR="0092793C" w:rsidRDefault="009279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C1EB7" w14:textId="77777777" w:rsidR="0092793C" w:rsidRDefault="009279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2028</w:t>
            </w:r>
          </w:p>
        </w:tc>
      </w:tr>
      <w:tr w:rsidR="0092793C" w14:paraId="1F027223" w14:textId="77777777" w:rsidTr="0092793C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4AAA8" w14:textId="77777777" w:rsidR="0092793C" w:rsidRDefault="009279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UKUPNO PRIHODI / PRIMICI 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90D25" w14:textId="77777777" w:rsidR="0092793C" w:rsidRDefault="009279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3.463.641,88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A2F10" w14:textId="77777777" w:rsidR="0092793C" w:rsidRDefault="009279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10.929.963,74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C64DB" w14:textId="77777777" w:rsidR="0092793C" w:rsidRDefault="009279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11.109.140,00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622EA" w14:textId="77777777" w:rsidR="0092793C" w:rsidRDefault="009279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10.868.140,00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6406D" w14:textId="77777777" w:rsidR="0092793C" w:rsidRDefault="009279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10.612.430,00</w:t>
            </w:r>
          </w:p>
        </w:tc>
      </w:tr>
      <w:tr w:rsidR="0092793C" w14:paraId="395176CC" w14:textId="77777777" w:rsidTr="0092793C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168B4" w14:textId="77777777" w:rsidR="0092793C" w:rsidRDefault="009279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 Prihodi poslovanja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43016" w14:textId="77777777" w:rsidR="0092793C" w:rsidRDefault="009279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3.330.412,29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5A26C" w14:textId="77777777" w:rsidR="0092793C" w:rsidRDefault="009279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10.842.963,74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4C853" w14:textId="77777777" w:rsidR="0092793C" w:rsidRDefault="009279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11.022.140,00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5EFBF" w14:textId="77777777" w:rsidR="0092793C" w:rsidRDefault="009279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10.781.140,00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B3E4A" w14:textId="77777777" w:rsidR="0092793C" w:rsidRDefault="009279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10.525.430,00</w:t>
            </w:r>
          </w:p>
        </w:tc>
      </w:tr>
      <w:tr w:rsidR="0092793C" w14:paraId="7C206C91" w14:textId="77777777" w:rsidTr="0092793C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748C1" w14:textId="77777777" w:rsidR="0092793C" w:rsidRDefault="009279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61 Prihodi od poreza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C656B" w14:textId="77777777" w:rsidR="0092793C" w:rsidRDefault="009279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1.228.329,91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B821A" w14:textId="77777777" w:rsidR="0092793C" w:rsidRDefault="009279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1.287.980,00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AFD2F" w14:textId="77777777" w:rsidR="0092793C" w:rsidRDefault="009279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1.294.380,00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FB078" w14:textId="77777777" w:rsidR="0092793C" w:rsidRDefault="009279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1.398.280,00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1AE80" w14:textId="77777777" w:rsidR="0092793C" w:rsidRDefault="009279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1.448.280,00</w:t>
            </w:r>
          </w:p>
        </w:tc>
      </w:tr>
      <w:tr w:rsidR="0092793C" w14:paraId="7C508A98" w14:textId="77777777" w:rsidTr="0092793C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1F17D" w14:textId="77777777" w:rsidR="0092793C" w:rsidRDefault="009279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63 Pomoći iz inozemstva i od subjekata unutar općeg proračuna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79847" w14:textId="77777777" w:rsidR="0092793C" w:rsidRDefault="009279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1.776.221,47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9C849" w14:textId="77777777" w:rsidR="0092793C" w:rsidRDefault="009279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9.141.933,74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59952" w14:textId="77777777" w:rsidR="0092793C" w:rsidRDefault="009279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9.316.210,00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7C1EC" w14:textId="77777777" w:rsidR="0092793C" w:rsidRDefault="009279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8.971.310,00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73A33" w14:textId="77777777" w:rsidR="0092793C" w:rsidRDefault="009279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8.665.600,00</w:t>
            </w:r>
          </w:p>
        </w:tc>
      </w:tr>
      <w:tr w:rsidR="0092793C" w14:paraId="53C8F98F" w14:textId="77777777" w:rsidTr="0092793C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1E1C7" w14:textId="77777777" w:rsidR="0092793C" w:rsidRDefault="009279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64 Prihodi od imovine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23DB2" w14:textId="77777777" w:rsidR="0092793C" w:rsidRDefault="009279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179.401,18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59FEC" w14:textId="77777777" w:rsidR="0092793C" w:rsidRDefault="009279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208.770,00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4D46F" w14:textId="77777777" w:rsidR="0092793C" w:rsidRDefault="009279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208.770,00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68CE8" w14:textId="77777777" w:rsidR="0092793C" w:rsidRDefault="009279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208.770,00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85DF2" w14:textId="77777777" w:rsidR="0092793C" w:rsidRDefault="009279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208.770,00</w:t>
            </w:r>
          </w:p>
        </w:tc>
      </w:tr>
      <w:tr w:rsidR="0092793C" w14:paraId="23E5E26E" w14:textId="77777777" w:rsidTr="0092793C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ACB53" w14:textId="77777777" w:rsidR="0092793C" w:rsidRDefault="009279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65 Prihodi od upravnih i administrativnih pristojbi, pristojbi po posebnim propisima i naknada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62843" w14:textId="77777777" w:rsidR="0092793C" w:rsidRDefault="009279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138.162,25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382F5" w14:textId="77777777" w:rsidR="0092793C" w:rsidRDefault="009279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141.320,00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3CB11" w14:textId="77777777" w:rsidR="0092793C" w:rsidRDefault="009279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139.820,00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231C0" w14:textId="77777777" w:rsidR="0092793C" w:rsidRDefault="009279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139.820,00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B8624" w14:textId="77777777" w:rsidR="0092793C" w:rsidRDefault="009279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139.820,00</w:t>
            </w:r>
          </w:p>
        </w:tc>
      </w:tr>
      <w:tr w:rsidR="0092793C" w14:paraId="5DFD344D" w14:textId="77777777" w:rsidTr="0092793C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C5726" w14:textId="77777777" w:rsidR="0092793C" w:rsidRDefault="009279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66 Prihodi od prodaje proizvoda i robe te pruženih usluga, prihodi od donacija te povrati po protestira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797CE" w14:textId="77777777" w:rsidR="0092793C" w:rsidRDefault="009279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8.297,48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77FE4" w14:textId="77777777" w:rsidR="0092793C" w:rsidRDefault="009279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61.640,00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247AA" w14:textId="77777777" w:rsidR="0092793C" w:rsidRDefault="009279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61.640,00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405B9" w14:textId="77777777" w:rsidR="0092793C" w:rsidRDefault="009279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61.640,00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C5031" w14:textId="77777777" w:rsidR="0092793C" w:rsidRDefault="009279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61.640,00</w:t>
            </w:r>
          </w:p>
        </w:tc>
      </w:tr>
      <w:tr w:rsidR="0092793C" w14:paraId="771FA48C" w14:textId="77777777" w:rsidTr="0092793C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C5945" w14:textId="77777777" w:rsidR="0092793C" w:rsidRDefault="009279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68 Kazne, upravne mjere i ostali prihodi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3DFB7" w14:textId="77777777" w:rsidR="0092793C" w:rsidRDefault="009279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A21E9" w14:textId="77777777" w:rsidR="0092793C" w:rsidRDefault="009279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1.320,00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3A47C" w14:textId="77777777" w:rsidR="0092793C" w:rsidRDefault="009279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1.320,00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A15C4" w14:textId="77777777" w:rsidR="0092793C" w:rsidRDefault="009279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1.320,00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1EF8D" w14:textId="77777777" w:rsidR="0092793C" w:rsidRDefault="009279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1.320,00</w:t>
            </w:r>
          </w:p>
        </w:tc>
      </w:tr>
      <w:tr w:rsidR="0092793C" w14:paraId="0CBBE0B2" w14:textId="77777777" w:rsidTr="0092793C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89522" w14:textId="77777777" w:rsidR="0092793C" w:rsidRDefault="009279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 Prihodi od prodaje nefinancijske imovine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33194" w14:textId="77777777" w:rsidR="0092793C" w:rsidRDefault="009279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133.229,59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1E757" w14:textId="77777777" w:rsidR="0092793C" w:rsidRDefault="009279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87.000,00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4AFB9" w14:textId="77777777" w:rsidR="0092793C" w:rsidRDefault="009279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87.000,00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6321D" w14:textId="77777777" w:rsidR="0092793C" w:rsidRDefault="009279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87.000,00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D3737" w14:textId="77777777" w:rsidR="0092793C" w:rsidRDefault="009279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87.000,00</w:t>
            </w:r>
          </w:p>
        </w:tc>
      </w:tr>
      <w:tr w:rsidR="0092793C" w14:paraId="6E7143BF" w14:textId="77777777" w:rsidTr="0092793C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7CA7B" w14:textId="77777777" w:rsidR="0092793C" w:rsidRDefault="009279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71 Prihodi od prodaje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neproizvedene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dugotrajne imovine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6120D" w14:textId="77777777" w:rsidR="0092793C" w:rsidRDefault="009279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47.245,20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F5849" w14:textId="77777777" w:rsidR="0092793C" w:rsidRDefault="009279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AC103" w14:textId="77777777" w:rsidR="0092793C" w:rsidRDefault="009279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B576C" w14:textId="77777777" w:rsidR="0092793C" w:rsidRDefault="009279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5A113" w14:textId="77777777" w:rsidR="0092793C" w:rsidRDefault="009279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82.000,00</w:t>
            </w:r>
          </w:p>
        </w:tc>
      </w:tr>
      <w:tr w:rsidR="0092793C" w14:paraId="628B66F6" w14:textId="77777777" w:rsidTr="0092793C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0DB2B" w14:textId="77777777" w:rsidR="0092793C" w:rsidRDefault="009279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72 Prihodi od prodaje proizvedene dugotrajne imovine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42053" w14:textId="77777777" w:rsidR="0092793C" w:rsidRDefault="009279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85.984,39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8C43A" w14:textId="77777777" w:rsidR="0092793C" w:rsidRDefault="009279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CC81F" w14:textId="77777777" w:rsidR="0092793C" w:rsidRDefault="009279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6526A" w14:textId="77777777" w:rsidR="0092793C" w:rsidRDefault="009279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45771" w14:textId="77777777" w:rsidR="0092793C" w:rsidRDefault="009279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5.000,00</w:t>
            </w:r>
          </w:p>
        </w:tc>
      </w:tr>
      <w:tr w:rsidR="0092793C" w14:paraId="4121C487" w14:textId="77777777" w:rsidTr="0092793C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9CE33" w14:textId="77777777" w:rsidR="0092793C" w:rsidRDefault="009279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UKUPNO RASHODI / IZDACI 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5275E" w14:textId="77777777" w:rsidR="0092793C" w:rsidRDefault="009279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2.869.986,95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415F9" w14:textId="77777777" w:rsidR="0092793C" w:rsidRDefault="009279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11.190.870,00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B963F" w14:textId="77777777" w:rsidR="0092793C" w:rsidRDefault="009279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11.220.770,00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FCFD8" w14:textId="77777777" w:rsidR="0092793C" w:rsidRDefault="009279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11.079.770,00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56CF4" w14:textId="77777777" w:rsidR="0092793C" w:rsidRDefault="009279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10.724.060,00</w:t>
            </w:r>
          </w:p>
        </w:tc>
      </w:tr>
      <w:tr w:rsidR="0092793C" w14:paraId="37F334B6" w14:textId="77777777" w:rsidTr="0092793C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D3A7F" w14:textId="77777777" w:rsidR="0092793C" w:rsidRDefault="009279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03551" w14:textId="77777777" w:rsidR="0092793C" w:rsidRDefault="009279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2.178.638,05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A1115" w14:textId="77777777" w:rsidR="0092793C" w:rsidRDefault="009279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2.969.050,00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E365C" w14:textId="77777777" w:rsidR="0092793C" w:rsidRDefault="009279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3.069.150,00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83832" w14:textId="77777777" w:rsidR="0092793C" w:rsidRDefault="009279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3.069.150,00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0A8AA" w14:textId="77777777" w:rsidR="0092793C" w:rsidRDefault="009279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3.069.150,00</w:t>
            </w:r>
          </w:p>
        </w:tc>
      </w:tr>
      <w:tr w:rsidR="0092793C" w14:paraId="6E3B9692" w14:textId="77777777" w:rsidTr="0092793C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9F161" w14:textId="77777777" w:rsidR="0092793C" w:rsidRDefault="009279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31 Rashodi za zaposlene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1F45B" w14:textId="77777777" w:rsidR="0092793C" w:rsidRDefault="009279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551.627,85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80519" w14:textId="77777777" w:rsidR="0092793C" w:rsidRDefault="009279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892.810,00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87935" w14:textId="77777777" w:rsidR="0092793C" w:rsidRDefault="009279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892.810,00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EBA06" w14:textId="77777777" w:rsidR="0092793C" w:rsidRDefault="009279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892.810,00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354DE" w14:textId="77777777" w:rsidR="0092793C" w:rsidRDefault="009279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892.810,00</w:t>
            </w:r>
          </w:p>
        </w:tc>
      </w:tr>
      <w:tr w:rsidR="0092793C" w14:paraId="54E2B63F" w14:textId="77777777" w:rsidTr="0092793C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C5BA4" w14:textId="77777777" w:rsidR="0092793C" w:rsidRDefault="009279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D1FBF" w14:textId="77777777" w:rsidR="0092793C" w:rsidRDefault="009279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940.311,94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7C7D7" w14:textId="77777777" w:rsidR="0092793C" w:rsidRDefault="009279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1.140.340,00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A5AB2" w14:textId="77777777" w:rsidR="0092793C" w:rsidRDefault="009279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1.141.140,00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64578" w14:textId="77777777" w:rsidR="0092793C" w:rsidRDefault="009279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1.141.140,00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3C829" w14:textId="77777777" w:rsidR="0092793C" w:rsidRDefault="009279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1.141.140,00</w:t>
            </w:r>
          </w:p>
        </w:tc>
      </w:tr>
      <w:tr w:rsidR="0092793C" w14:paraId="7F8D5012" w14:textId="77777777" w:rsidTr="0092793C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66834" w14:textId="77777777" w:rsidR="0092793C" w:rsidRDefault="009279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34 Financijski rashodi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733AE" w14:textId="77777777" w:rsidR="0092793C" w:rsidRDefault="009279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21.512,28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665D0" w14:textId="77777777" w:rsidR="0092793C" w:rsidRDefault="009279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15.430,00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CC0F7" w14:textId="77777777" w:rsidR="0092793C" w:rsidRDefault="009279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15.430,00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3ACDA" w14:textId="77777777" w:rsidR="0092793C" w:rsidRDefault="009279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15.430,00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B2168" w14:textId="77777777" w:rsidR="0092793C" w:rsidRDefault="009279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15.430,00</w:t>
            </w:r>
          </w:p>
        </w:tc>
      </w:tr>
      <w:tr w:rsidR="0092793C" w14:paraId="05C31608" w14:textId="77777777" w:rsidTr="0092793C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5B2B4" w14:textId="77777777" w:rsidR="0092793C" w:rsidRDefault="009279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35 Subvencije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91565" w14:textId="77777777" w:rsidR="0092793C" w:rsidRDefault="009279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357.441,58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6B7C2" w14:textId="77777777" w:rsidR="0092793C" w:rsidRDefault="009279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513.300,00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44ED1" w14:textId="77777777" w:rsidR="0092793C" w:rsidRDefault="009279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613.300,00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06A62" w14:textId="77777777" w:rsidR="0092793C" w:rsidRDefault="009279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613.300,00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E3639" w14:textId="77777777" w:rsidR="0092793C" w:rsidRDefault="009279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613.300,00</w:t>
            </w:r>
          </w:p>
        </w:tc>
      </w:tr>
      <w:tr w:rsidR="0092793C" w14:paraId="2CDAE1E8" w14:textId="77777777" w:rsidTr="0092793C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0E4E9" w14:textId="77777777" w:rsidR="0092793C" w:rsidRDefault="009279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36 Pomoći dane u inozemstvo i unutar općeg proračuna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F1D0E" w14:textId="77777777" w:rsidR="0092793C" w:rsidRDefault="009279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7.285,95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A72EF" w14:textId="77777777" w:rsidR="0092793C" w:rsidRDefault="009279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18.320,00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8144A" w14:textId="77777777" w:rsidR="0092793C" w:rsidRDefault="009279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18.320,00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F3014" w14:textId="77777777" w:rsidR="0092793C" w:rsidRDefault="009279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18.320,00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436E5" w14:textId="77777777" w:rsidR="0092793C" w:rsidRDefault="009279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18.320,00</w:t>
            </w:r>
          </w:p>
        </w:tc>
      </w:tr>
      <w:tr w:rsidR="0092793C" w14:paraId="7C93A441" w14:textId="77777777" w:rsidTr="0092793C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95EB7" w14:textId="77777777" w:rsidR="0092793C" w:rsidRDefault="009279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37 Naknade građanima i kućanstvima na temelju osiguranja i druge naknade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7D5F7" w14:textId="77777777" w:rsidR="0092793C" w:rsidRDefault="009279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110.655,23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844F0" w14:textId="77777777" w:rsidR="0092793C" w:rsidRDefault="009279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152.010,00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98DB8" w14:textId="77777777" w:rsidR="0092793C" w:rsidRDefault="009279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152.010,00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EA037" w14:textId="77777777" w:rsidR="0092793C" w:rsidRDefault="009279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152.010,00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525B0" w14:textId="77777777" w:rsidR="0092793C" w:rsidRDefault="009279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152.010,00</w:t>
            </w:r>
          </w:p>
        </w:tc>
      </w:tr>
      <w:tr w:rsidR="0092793C" w14:paraId="17F46A10" w14:textId="77777777" w:rsidTr="0092793C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15137" w14:textId="77777777" w:rsidR="0092793C" w:rsidRDefault="009279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38 Rashodi za donacije, kazne, naknade šteta i kapitalne pomoći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3A7B8" w14:textId="77777777" w:rsidR="0092793C" w:rsidRDefault="009279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189.803,22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6051A" w14:textId="77777777" w:rsidR="0092793C" w:rsidRDefault="009279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236.840,00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E8652" w14:textId="77777777" w:rsidR="0092793C" w:rsidRDefault="009279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236.140,00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3C365" w14:textId="77777777" w:rsidR="0092793C" w:rsidRDefault="009279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236.140,00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BB7BC" w14:textId="77777777" w:rsidR="0092793C" w:rsidRDefault="009279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236.140,00</w:t>
            </w:r>
          </w:p>
        </w:tc>
      </w:tr>
      <w:tr w:rsidR="0092793C" w14:paraId="217859E9" w14:textId="77777777" w:rsidTr="0092793C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59539" w14:textId="77777777" w:rsidR="0092793C" w:rsidRDefault="009279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F9AD4" w14:textId="77777777" w:rsidR="0092793C" w:rsidRDefault="009279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691.348,90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3B3A0" w14:textId="77777777" w:rsidR="0092793C" w:rsidRDefault="009279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8.221.820,00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EB74D" w14:textId="77777777" w:rsidR="0092793C" w:rsidRDefault="009279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8.151.620,00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AC4F7" w14:textId="77777777" w:rsidR="0092793C" w:rsidRDefault="009279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8.010.620,00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2EFDB" w14:textId="77777777" w:rsidR="0092793C" w:rsidRDefault="009279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7.654.910,00</w:t>
            </w:r>
          </w:p>
        </w:tc>
      </w:tr>
      <w:tr w:rsidR="0092793C" w14:paraId="183AEAC6" w14:textId="77777777" w:rsidTr="0092793C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DFFB6" w14:textId="77777777" w:rsidR="0092793C" w:rsidRDefault="009279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CD0D8" w14:textId="77777777" w:rsidR="0092793C" w:rsidRDefault="009279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614.729,43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4D545" w14:textId="77777777" w:rsidR="0092793C" w:rsidRDefault="009279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8.060.540,00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699FF" w14:textId="77777777" w:rsidR="0092793C" w:rsidRDefault="009279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8.060.340,00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EB4FD" w14:textId="77777777" w:rsidR="0092793C" w:rsidRDefault="009279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7.919.340,00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21060" w14:textId="77777777" w:rsidR="0092793C" w:rsidRDefault="009279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7.573.630,00</w:t>
            </w:r>
          </w:p>
        </w:tc>
      </w:tr>
      <w:tr w:rsidR="0092793C" w14:paraId="76248918" w14:textId="77777777" w:rsidTr="0092793C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D74BD" w14:textId="77777777" w:rsidR="0092793C" w:rsidRDefault="009279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45 Rashodi za dodatna ulaganja na nefinancijskoj imovini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E8753" w14:textId="77777777" w:rsidR="0092793C" w:rsidRDefault="009279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76.619,47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A36F3" w14:textId="77777777" w:rsidR="0092793C" w:rsidRDefault="009279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161.280,00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AB9CF" w14:textId="77777777" w:rsidR="0092793C" w:rsidRDefault="009279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91.280,00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6F026" w14:textId="77777777" w:rsidR="0092793C" w:rsidRDefault="009279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91.280,00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7B340" w14:textId="77777777" w:rsidR="0092793C" w:rsidRDefault="009279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81.280,00</w:t>
            </w:r>
          </w:p>
        </w:tc>
      </w:tr>
    </w:tbl>
    <w:p w14:paraId="7FB860E7" w14:textId="77777777" w:rsidR="0092793C" w:rsidRDefault="0092793C" w:rsidP="0092793C">
      <w:pPr>
        <w:pStyle w:val="Tijeloteksta2"/>
        <w:jc w:val="left"/>
        <w:rPr>
          <w:rFonts w:ascii="Times New Roman" w:hAnsi="Times New Roman"/>
          <w:bCs/>
          <w:szCs w:val="24"/>
        </w:rPr>
      </w:pPr>
    </w:p>
    <w:p w14:paraId="275DED9C" w14:textId="77777777" w:rsidR="0092793C" w:rsidRDefault="0092793C">
      <w:pPr>
        <w:pStyle w:val="Tijeloteksta2"/>
        <w:ind w:firstLine="720"/>
        <w:rPr>
          <w:rFonts w:ascii="Times New Roman" w:hAnsi="Times New Roman"/>
          <w:bCs/>
          <w:szCs w:val="24"/>
        </w:rPr>
      </w:pPr>
    </w:p>
    <w:p w14:paraId="78ABDA2E" w14:textId="77777777" w:rsidR="0092793C" w:rsidRDefault="0092793C">
      <w:pPr>
        <w:pStyle w:val="Tijeloteksta2"/>
        <w:ind w:firstLine="720"/>
        <w:rPr>
          <w:rFonts w:ascii="Times New Roman" w:hAnsi="Times New Roman"/>
          <w:bCs/>
          <w:szCs w:val="24"/>
        </w:rPr>
      </w:pPr>
    </w:p>
    <w:p w14:paraId="2A417F69" w14:textId="77777777" w:rsidR="0092793C" w:rsidRDefault="0092793C">
      <w:pPr>
        <w:pStyle w:val="Tijeloteksta2"/>
        <w:ind w:firstLine="720"/>
        <w:rPr>
          <w:rFonts w:ascii="Times New Roman" w:hAnsi="Times New Roman"/>
          <w:bCs/>
          <w:szCs w:val="24"/>
        </w:rPr>
      </w:pPr>
    </w:p>
    <w:p w14:paraId="12501B4C" w14:textId="77777777" w:rsidR="00EE5E8B" w:rsidRDefault="00A65ADE">
      <w:pPr>
        <w:pStyle w:val="Tijeloteksta2"/>
        <w:ind w:firstLine="72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Račun prihoda i rashoda prema izvorima financiranja</w:t>
      </w:r>
    </w:p>
    <w:tbl>
      <w:tblPr>
        <w:tblW w:w="14127" w:type="dxa"/>
        <w:tblInd w:w="-572" w:type="dxa"/>
        <w:tblLook w:val="04A0" w:firstRow="1" w:lastRow="0" w:firstColumn="1" w:lastColumn="0" w:noHBand="0" w:noVBand="1"/>
      </w:tblPr>
      <w:tblGrid>
        <w:gridCol w:w="5954"/>
        <w:gridCol w:w="1843"/>
        <w:gridCol w:w="1842"/>
        <w:gridCol w:w="1496"/>
        <w:gridCol w:w="1496"/>
        <w:gridCol w:w="1496"/>
      </w:tblGrid>
      <w:tr w:rsidR="00A35591" w14:paraId="1041F78A" w14:textId="77777777" w:rsidTr="00A35591">
        <w:trPr>
          <w:trHeight w:val="25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F8E3F" w14:textId="77777777" w:rsidR="00A35591" w:rsidRDefault="00A355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A4728" w14:textId="77777777" w:rsidR="00A35591" w:rsidRDefault="00A355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IZVRŠENJE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89463" w14:textId="77777777" w:rsidR="00A35591" w:rsidRDefault="00A355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15F0C" w14:textId="77777777" w:rsidR="00A35591" w:rsidRDefault="00A355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83B56" w14:textId="77777777" w:rsidR="00A35591" w:rsidRDefault="00A355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PROJEKCIJA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8FBE7" w14:textId="77777777" w:rsidR="00A35591" w:rsidRDefault="00A355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PROJEKCIJA</w:t>
            </w:r>
          </w:p>
        </w:tc>
      </w:tr>
      <w:tr w:rsidR="00A35591" w14:paraId="554FD94C" w14:textId="77777777" w:rsidTr="00A35591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22320" w14:textId="77777777" w:rsidR="00A35591" w:rsidRDefault="00A355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E2BD9" w14:textId="77777777" w:rsidR="00A35591" w:rsidRDefault="00A355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4EC4B" w14:textId="77777777" w:rsidR="00A35591" w:rsidRDefault="00A355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99F28" w14:textId="77777777" w:rsidR="00A35591" w:rsidRDefault="00A355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BBE4A" w14:textId="77777777" w:rsidR="00A35591" w:rsidRDefault="00A355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FE0FD" w14:textId="77777777" w:rsidR="00A35591" w:rsidRDefault="00A355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A35591" w14:paraId="09E4E9F2" w14:textId="77777777" w:rsidTr="00A35591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013B8" w14:textId="707D4FE8" w:rsidR="00A35591" w:rsidRDefault="00A355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BROJ KONTA, VRSTA PRIHODA / PRIMITAKA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BF862" w14:textId="77777777" w:rsidR="00A35591" w:rsidRDefault="00A355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01.01.2024. - 31.12.2024.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4A329" w14:textId="77777777" w:rsidR="00A35591" w:rsidRDefault="00A355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45AC0" w14:textId="77777777" w:rsidR="00A35591" w:rsidRDefault="00A355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A3F27" w14:textId="77777777" w:rsidR="00A35591" w:rsidRDefault="00A355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5BF57" w14:textId="77777777" w:rsidR="00A35591" w:rsidRDefault="00A355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2028</w:t>
            </w:r>
          </w:p>
        </w:tc>
      </w:tr>
      <w:tr w:rsidR="00A35591" w14:paraId="5F1CA19C" w14:textId="77777777" w:rsidTr="00A35591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F9679" w14:textId="77777777" w:rsidR="00A35591" w:rsidRDefault="00A355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UKUPNO PRIHODI / PRIMICI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D7E06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3.463.641,88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8A988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10.929.963,74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CC231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11.109.140,00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287FA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10.868.140,00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741CF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10.612.430,00</w:t>
            </w:r>
          </w:p>
        </w:tc>
      </w:tr>
      <w:tr w:rsidR="00A35591" w14:paraId="0322DDBA" w14:textId="77777777" w:rsidTr="00A35591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70C05A" w14:textId="77777777" w:rsidR="00A35591" w:rsidRDefault="00A3559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 Opći prihodi i primici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C0228D3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1.249.401,68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9E52115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1.311.200,00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6331B30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1.317.600,00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1A6E43E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1.421.500,00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A8EF643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1.471.500,00</w:t>
            </w:r>
          </w:p>
        </w:tc>
      </w:tr>
      <w:tr w:rsidR="00A35591" w14:paraId="43BD6BB0" w14:textId="77777777" w:rsidTr="00A35591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A0D500" w14:textId="77777777" w:rsidR="00A35591" w:rsidRDefault="00A3559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AF63A8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1.249.401,68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8ECCF1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1.311.200,00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591A23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1.317.600,00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4C695D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1.421.500,00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72D48D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1.471.500,00</w:t>
            </w:r>
          </w:p>
        </w:tc>
      </w:tr>
      <w:tr w:rsidR="00A35591" w14:paraId="65F64113" w14:textId="77777777" w:rsidTr="00A35591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4D9201E" w14:textId="77777777" w:rsidR="00A35591" w:rsidRDefault="00A3559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3. Vlastiti prihodi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017567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28.711,38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D01E35C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32.020,00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C7C0C52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32.020,00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DF1A610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32.020,00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A7CB2D0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32.020,00</w:t>
            </w:r>
          </w:p>
        </w:tc>
      </w:tr>
      <w:tr w:rsidR="00A35591" w14:paraId="14E00B4A" w14:textId="77777777" w:rsidTr="00A35591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2B5942" w14:textId="77777777" w:rsidR="00A35591" w:rsidRDefault="00A3559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3.1. Vlastiti prihodi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65F72A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28.711,38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C8040F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32.020,00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50B2AD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32.020,00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E3812B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32.020,00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DF4528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32.020,00</w:t>
            </w:r>
          </w:p>
        </w:tc>
      </w:tr>
      <w:tr w:rsidR="00A35591" w14:paraId="1B5C0510" w14:textId="77777777" w:rsidTr="00A35591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21DC0D0" w14:textId="77777777" w:rsidR="00A35591" w:rsidRDefault="00A3559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4. Prihodi za posebne namjene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9296A92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272.499,75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4EA535C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301.310,00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C8CAE9D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301.310,00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C138DBC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301.310,00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53130D4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301.310,00</w:t>
            </w:r>
          </w:p>
        </w:tc>
      </w:tr>
      <w:tr w:rsidR="00A35591" w14:paraId="1758D822" w14:textId="77777777" w:rsidTr="00A35591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3AE592" w14:textId="77777777" w:rsidR="00A35591" w:rsidRDefault="00A3559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4.2. Prihodi od spomeničke rente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F113DC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41,10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593E246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5C5AF1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199C47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8D29A1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130,00</w:t>
            </w:r>
          </w:p>
        </w:tc>
      </w:tr>
      <w:tr w:rsidR="00A35591" w14:paraId="29A536E7" w14:textId="77777777" w:rsidTr="00A35591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683B96" w14:textId="77777777" w:rsidR="00A35591" w:rsidRDefault="00A3559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4.3. Ostali prihodi za posebne namjene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AFD25A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272.458,65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25B870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301.180,00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217055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301.180,00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DF704D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301.180,00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E42AE3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301.180,00</w:t>
            </w:r>
          </w:p>
        </w:tc>
      </w:tr>
      <w:tr w:rsidR="00A35591" w14:paraId="10C45315" w14:textId="77777777" w:rsidTr="00A35591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2380A71" w14:textId="77777777" w:rsidR="00A35591" w:rsidRDefault="00A3559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 Pomoći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62366B4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1.779.799,48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727E9ED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9.198.433,74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145D71B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9.371.210,00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F59EE85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9.026.310,00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8201147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8.720.600,00</w:t>
            </w:r>
          </w:p>
        </w:tc>
      </w:tr>
      <w:tr w:rsidR="00A35591" w14:paraId="7FB84CA6" w14:textId="77777777" w:rsidTr="00A35591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B3FDA2" w14:textId="77777777" w:rsidR="00A35591" w:rsidRDefault="00A3559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5.1. Pomoći EU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4DEAAF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351.283,92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30FD70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4.700.760,00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777E91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4.700.760,00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3F4216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4.700.760,00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D735CA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4.700.760,00</w:t>
            </w:r>
          </w:p>
        </w:tc>
      </w:tr>
      <w:tr w:rsidR="00A35591" w14:paraId="1D41F355" w14:textId="77777777" w:rsidTr="00A35591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618B31" w14:textId="77777777" w:rsidR="00A35591" w:rsidRDefault="00A3559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353B63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1.428.515,56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340BC5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4.497.673,74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B4775B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4.670.450,00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53C264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4.325.550,00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255321F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4.019.840,00</w:t>
            </w:r>
          </w:p>
        </w:tc>
      </w:tr>
      <w:tr w:rsidR="00A35591" w14:paraId="66217876" w14:textId="77777777" w:rsidTr="00A35591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620CE83" w14:textId="77777777" w:rsidR="00A35591" w:rsidRDefault="00A3559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Izvor 7. Prihodi od prodaje ili zamjene nefinancijske imovine i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nakna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BC58289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133.229,59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32DB708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87.000,00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BD39215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87.000,00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E982A37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87.000,00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E9839C1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87.000,00</w:t>
            </w:r>
          </w:p>
        </w:tc>
      </w:tr>
      <w:tr w:rsidR="00A35591" w14:paraId="756ADC77" w14:textId="77777777" w:rsidTr="00A35591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172BA6" w14:textId="77777777" w:rsidR="00A35591" w:rsidRDefault="00A3559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Izvor 7.1. Prihodi od prodaje ili zamjene nefin. imovine i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nak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 osigura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564007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133.229,59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E304D1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87.000,00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3C8935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87.000,00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68BACE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87.000,00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D330C0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87.000,00</w:t>
            </w:r>
          </w:p>
        </w:tc>
      </w:tr>
      <w:tr w:rsidR="00A35591" w14:paraId="5656CBD4" w14:textId="77777777" w:rsidTr="00A35591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8B48C" w14:textId="77777777" w:rsidR="00A35591" w:rsidRDefault="00A355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UKUPNO RASHODI / IZDACI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81AB4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2.869.986,95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541C9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11.190.870,00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9800E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11.220.770,00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2703A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11.079.770,00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8446C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10.724.060,00</w:t>
            </w:r>
          </w:p>
        </w:tc>
      </w:tr>
      <w:tr w:rsidR="00A35591" w14:paraId="4F10941A" w14:textId="77777777" w:rsidTr="00A35591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AD66C9D" w14:textId="77777777" w:rsidR="00A35591" w:rsidRDefault="00A3559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 Opći prihodi i primici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5036949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816.703,14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EEAE0F9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1.399.700,00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3C586EC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1.317.600,00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BD5FD19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1.231.600,00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B5BA177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1.221.600,00</w:t>
            </w:r>
          </w:p>
        </w:tc>
      </w:tr>
      <w:tr w:rsidR="00A35591" w14:paraId="7EC328B4" w14:textId="77777777" w:rsidTr="00A35591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0E7952" w14:textId="77777777" w:rsidR="00A35591" w:rsidRDefault="00A3559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0882BB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816.703,14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8C2910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1.399.700,00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0FF838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1.317.600,00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B25908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1.231.600,00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0E55D5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1.221.600,00</w:t>
            </w:r>
          </w:p>
        </w:tc>
      </w:tr>
      <w:tr w:rsidR="00A35591" w14:paraId="57F8C14E" w14:textId="77777777" w:rsidTr="00A35591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FFD6B57" w14:textId="77777777" w:rsidR="00A35591" w:rsidRDefault="00A3559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3. Vlastiti prihodi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5496B6E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25.411,80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CAB4B20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32.020,00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6E079B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32.020,00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2269E3F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32.020,00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E91C806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32.020,00</w:t>
            </w:r>
          </w:p>
        </w:tc>
      </w:tr>
      <w:tr w:rsidR="00A35591" w14:paraId="71D96E6D" w14:textId="77777777" w:rsidTr="00A35591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1CB1F6" w14:textId="77777777" w:rsidR="00A35591" w:rsidRDefault="00A3559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3.1. Vlastiti prihodi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EE989C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25.411,80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61846B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32.020,00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21DE5B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32.020,00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5C08AD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32.020,00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C5907E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32.020,00</w:t>
            </w:r>
          </w:p>
        </w:tc>
      </w:tr>
      <w:tr w:rsidR="00A35591" w14:paraId="2FEE81CB" w14:textId="77777777" w:rsidTr="00A35591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D6E3998" w14:textId="77777777" w:rsidR="00A35591" w:rsidRDefault="00A3559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4. Prihodi za posebne namjene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180E666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262.426,85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913BD55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352.560,00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5533D64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352.560,00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5672B87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352.560,00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1FD99CF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352.560,00</w:t>
            </w:r>
          </w:p>
        </w:tc>
      </w:tr>
      <w:tr w:rsidR="00A35591" w14:paraId="198553D7" w14:textId="77777777" w:rsidTr="00A35591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F60390" w14:textId="77777777" w:rsidR="00A35591" w:rsidRDefault="00A3559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Izvor 4.2. Prihodi od spomeničke rente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A933EA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1396495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D49A65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33EEAF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5868D2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130,00</w:t>
            </w:r>
          </w:p>
        </w:tc>
      </w:tr>
      <w:tr w:rsidR="00A35591" w14:paraId="261A3486" w14:textId="77777777" w:rsidTr="00A35591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EE107C" w14:textId="77777777" w:rsidR="00A35591" w:rsidRDefault="00A3559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4.3. Ostali prihodi za posebne namjene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F08FED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262.426,85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CE3AD6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352.430,00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B3DF02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352.430,00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7F4390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352.430,00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94FE479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352.430,00</w:t>
            </w:r>
          </w:p>
        </w:tc>
      </w:tr>
      <w:tr w:rsidR="00A35591" w14:paraId="35F11838" w14:textId="77777777" w:rsidTr="00A35591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65DBC44" w14:textId="77777777" w:rsidR="00A35591" w:rsidRDefault="00A3559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 Pomoći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4752EC6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1.592.048,30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E9033FA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9.265.210,00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D26D3B0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9.377.210,00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593E6EC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9.322.210,00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60EB95C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8.976.500,00</w:t>
            </w:r>
          </w:p>
        </w:tc>
      </w:tr>
      <w:tr w:rsidR="00A35591" w14:paraId="2CC52672" w14:textId="77777777" w:rsidTr="00A35591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3ADFDA" w14:textId="77777777" w:rsidR="00A35591" w:rsidRDefault="00A3559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5.1. Pomoći EU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FA475B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283.073,56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906619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4.652.760,00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A98043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4.652.760,00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AA4024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4.652.760,00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6B6897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4.652.760,00</w:t>
            </w:r>
          </w:p>
        </w:tc>
      </w:tr>
      <w:tr w:rsidR="00A35591" w14:paraId="7C861EE5" w14:textId="77777777" w:rsidTr="00A35591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60AF2B" w14:textId="77777777" w:rsidR="00A35591" w:rsidRDefault="00A3559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4B5E77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1.308.974,74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273CFD3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4.612.450,00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F8AE44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4.724.450,00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422DAA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4.669.450,00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DE86C2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4.323.740,00</w:t>
            </w:r>
          </w:p>
        </w:tc>
      </w:tr>
      <w:tr w:rsidR="00A35591" w14:paraId="7D5E13D9" w14:textId="77777777" w:rsidTr="00A35591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05C2530" w14:textId="77777777" w:rsidR="00A35591" w:rsidRDefault="00A3559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Izvor 7. Prihodi od prodaje ili zamjene nefinancijske imovine i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nakna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3A618BF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173.396,86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610174C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61.750,00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25ABC7E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61.750,00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DFDE73E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61.750,00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09D1B93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61.750,00</w:t>
            </w:r>
          </w:p>
        </w:tc>
      </w:tr>
      <w:tr w:rsidR="00A35591" w14:paraId="2A0BF83F" w14:textId="77777777" w:rsidTr="00A35591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2C7182" w14:textId="77777777" w:rsidR="00A35591" w:rsidRDefault="00A3559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Izvor 7.1. Prihodi od prodaje ili zamjene nefin. imovine i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nak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 osigura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4336F5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173.396,86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A03E95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61.750,00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8D8AFC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61.750,00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19A981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61.750,00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88B067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61.750,00</w:t>
            </w:r>
          </w:p>
        </w:tc>
      </w:tr>
      <w:tr w:rsidR="00A35591" w14:paraId="0746F75B" w14:textId="77777777" w:rsidTr="00A35591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3F5E3B" w14:textId="77777777" w:rsidR="00A35591" w:rsidRDefault="00A3559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8. Namjenski primici od zaduživanja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DC19179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5F6AD10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79.630,00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35A446A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79.630,00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8FF44E4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79.630,00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02A303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79.630,00</w:t>
            </w:r>
          </w:p>
        </w:tc>
      </w:tr>
      <w:tr w:rsidR="00A35591" w14:paraId="1B9C3ACD" w14:textId="77777777" w:rsidTr="00A35591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8C144E" w14:textId="77777777" w:rsidR="00A35591" w:rsidRDefault="00A3559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8.1. Namjenski primici od zaduživanja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24C465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8F32C8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79.630,00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9BDF32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79.630,00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CE7861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79.630,00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ECD46B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79.630,00</w:t>
            </w:r>
          </w:p>
        </w:tc>
      </w:tr>
    </w:tbl>
    <w:p w14:paraId="0DABFC11" w14:textId="77777777" w:rsidR="0092793C" w:rsidRDefault="0092793C" w:rsidP="0092793C">
      <w:pPr>
        <w:pStyle w:val="Tijeloteksta2"/>
        <w:jc w:val="left"/>
        <w:rPr>
          <w:rFonts w:ascii="Times New Roman" w:hAnsi="Times New Roman"/>
          <w:bCs/>
          <w:szCs w:val="24"/>
        </w:rPr>
      </w:pPr>
    </w:p>
    <w:p w14:paraId="6FB0AE36" w14:textId="77777777" w:rsidR="0092793C" w:rsidRDefault="0092793C">
      <w:pPr>
        <w:pStyle w:val="Tijeloteksta2"/>
        <w:ind w:firstLine="720"/>
        <w:rPr>
          <w:rFonts w:ascii="Times New Roman" w:hAnsi="Times New Roman"/>
          <w:bCs/>
          <w:szCs w:val="24"/>
        </w:rPr>
      </w:pPr>
    </w:p>
    <w:p w14:paraId="5B1AF0FC" w14:textId="77777777" w:rsidR="008C125B" w:rsidRDefault="008C125B" w:rsidP="008C125B">
      <w:pPr>
        <w:pStyle w:val="Tijeloteksta2"/>
        <w:jc w:val="left"/>
        <w:rPr>
          <w:rFonts w:ascii="Times New Roman" w:hAnsi="Times New Roman"/>
          <w:bCs/>
          <w:szCs w:val="24"/>
        </w:rPr>
      </w:pPr>
    </w:p>
    <w:p w14:paraId="5CB7F80B" w14:textId="706F2508" w:rsidR="00EE5E8B" w:rsidRDefault="00A35591">
      <w:pPr>
        <w:pStyle w:val="Tijeloteksta2"/>
        <w:ind w:firstLine="72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R</w:t>
      </w:r>
      <w:r w:rsidR="008C125B">
        <w:rPr>
          <w:rFonts w:ascii="Times New Roman" w:hAnsi="Times New Roman"/>
          <w:bCs/>
          <w:szCs w:val="24"/>
        </w:rPr>
        <w:t>as</w:t>
      </w:r>
      <w:r w:rsidR="00A65ADE">
        <w:rPr>
          <w:rFonts w:ascii="Times New Roman" w:hAnsi="Times New Roman"/>
          <w:bCs/>
          <w:szCs w:val="24"/>
        </w:rPr>
        <w:t>hodi prema funkcijskoj klasifikaciji</w:t>
      </w:r>
    </w:p>
    <w:tbl>
      <w:tblPr>
        <w:tblW w:w="15251" w:type="dxa"/>
        <w:tblInd w:w="-572" w:type="dxa"/>
        <w:tblLook w:val="04A0" w:firstRow="1" w:lastRow="0" w:firstColumn="1" w:lastColumn="0" w:noHBand="0" w:noVBand="1"/>
      </w:tblPr>
      <w:tblGrid>
        <w:gridCol w:w="6946"/>
        <w:gridCol w:w="2321"/>
        <w:gridCol w:w="1496"/>
        <w:gridCol w:w="1496"/>
        <w:gridCol w:w="1496"/>
        <w:gridCol w:w="1496"/>
      </w:tblGrid>
      <w:tr w:rsidR="00A35591" w14:paraId="029172D5" w14:textId="77777777" w:rsidTr="00A35591">
        <w:trPr>
          <w:trHeight w:val="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92316" w14:textId="77777777" w:rsidR="00A35591" w:rsidRDefault="00A355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7D693" w14:textId="77777777" w:rsidR="00A35591" w:rsidRDefault="00A355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IZVRŠENJE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F9799" w14:textId="77777777" w:rsidR="00A35591" w:rsidRDefault="00A355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7AC63" w14:textId="77777777" w:rsidR="00A35591" w:rsidRDefault="00A355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D29B4" w14:textId="77777777" w:rsidR="00A35591" w:rsidRDefault="00A355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PROJEKCIJA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5D322" w14:textId="77777777" w:rsidR="00A35591" w:rsidRDefault="00A355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PROJEKCIJA</w:t>
            </w:r>
          </w:p>
        </w:tc>
      </w:tr>
      <w:tr w:rsidR="00A35591" w14:paraId="2EBD1808" w14:textId="77777777" w:rsidTr="00A35591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F00B1" w14:textId="77777777" w:rsidR="00A35591" w:rsidRDefault="00A355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630BF" w14:textId="77777777" w:rsidR="00A35591" w:rsidRDefault="00A355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8D212" w14:textId="77777777" w:rsidR="00A35591" w:rsidRDefault="00A355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FEFB5" w14:textId="77777777" w:rsidR="00A35591" w:rsidRDefault="00A355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BAD33" w14:textId="77777777" w:rsidR="00A35591" w:rsidRDefault="00A355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04B14" w14:textId="77777777" w:rsidR="00A35591" w:rsidRDefault="00A355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A35591" w14:paraId="5B9D1971" w14:textId="77777777" w:rsidTr="00A35591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FB59D" w14:textId="3F6E65F3" w:rsidR="00A35591" w:rsidRDefault="00A355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BROJ KONTA, VRSTA PRIHODA / PRIMITAKA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87BED" w14:textId="77777777" w:rsidR="00A35591" w:rsidRDefault="00A355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01.01.2024. - 31.12.2024.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7025F" w14:textId="77777777" w:rsidR="00A35591" w:rsidRDefault="00A355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2D717" w14:textId="77777777" w:rsidR="00A35591" w:rsidRDefault="00A355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292CD" w14:textId="77777777" w:rsidR="00A35591" w:rsidRDefault="00A355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6AFA5" w14:textId="77777777" w:rsidR="00A35591" w:rsidRDefault="00A355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2028</w:t>
            </w:r>
          </w:p>
        </w:tc>
      </w:tr>
      <w:tr w:rsidR="00A35591" w14:paraId="78171F21" w14:textId="77777777" w:rsidTr="00A35591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5EF59" w14:textId="77777777" w:rsidR="00A35591" w:rsidRDefault="00A355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UKUPNO RASHODI / IZDACI 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37969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2.869.986,95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5B074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11.190.870,00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EF6A1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11.220.770,00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869F0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11.079.770,00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4E1CD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10.724.060,00</w:t>
            </w:r>
          </w:p>
        </w:tc>
      </w:tr>
      <w:tr w:rsidR="00A35591" w14:paraId="2C2EB5E4" w14:textId="77777777" w:rsidTr="00A35591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2A1234E4" w14:textId="77777777" w:rsidR="00A35591" w:rsidRDefault="00A3559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01 Opće javne usluge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3ADDB5A8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970.765,68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668EB6A2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1.305.940,00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0C01656F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1.291.840,00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2C9CFB1D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1.291.840,00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1D5A4C52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1.291.840,00</w:t>
            </w:r>
          </w:p>
        </w:tc>
      </w:tr>
      <w:tr w:rsidR="00A35591" w14:paraId="69AAFAEA" w14:textId="77777777" w:rsidTr="00A35591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704A5FA" w14:textId="77777777" w:rsidR="00A35591" w:rsidRDefault="00A3559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011 "Izvršna  i zakonodavna tijela, financijski i fiskalni poslovi, vanjski poslovi"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9BF0764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965.586,48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08B2A2D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1.300.630,00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5DD9F37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1.286.530,00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231FAE4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1.286.530,00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272D039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1.286.530,00</w:t>
            </w:r>
          </w:p>
        </w:tc>
      </w:tr>
      <w:tr w:rsidR="00A35591" w14:paraId="3068FD4A" w14:textId="77777777" w:rsidTr="00A35591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F68C589" w14:textId="77777777" w:rsidR="00A35591" w:rsidRDefault="00A3559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016 Opće javne usluge koje nisu drugdje svrstane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D4C0392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5.179,20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831CB5C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5.310,00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95361AA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5.310,00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ED6770B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5.310,00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4A1DB5A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5.310,00</w:t>
            </w:r>
          </w:p>
        </w:tc>
      </w:tr>
      <w:tr w:rsidR="00A35591" w14:paraId="70584592" w14:textId="77777777" w:rsidTr="00A35591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46C9C172" w14:textId="77777777" w:rsidR="00A35591" w:rsidRDefault="00A3559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02 Obrana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6CF70F8D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5D1C8284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29C7EA2E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756FB396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59496944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</w:tr>
      <w:tr w:rsidR="00A35591" w14:paraId="61E28A24" w14:textId="77777777" w:rsidTr="00A35591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571D326" w14:textId="77777777" w:rsidR="00A35591" w:rsidRDefault="00A3559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022 Civilna obrana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A3FDCED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F0B62D0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2DAA2EC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8A91E02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AF1309C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</w:tr>
      <w:tr w:rsidR="00A35591" w14:paraId="488FD018" w14:textId="77777777" w:rsidTr="00A35591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4ADA6D21" w14:textId="77777777" w:rsidR="00A35591" w:rsidRDefault="00A3559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03 Javni red i sigurnost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72029090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32.710,00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6770C93D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6CE51CC6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2C8DBC2F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54793269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42.500,00</w:t>
            </w:r>
          </w:p>
        </w:tc>
      </w:tr>
      <w:tr w:rsidR="00A35591" w14:paraId="13102085" w14:textId="77777777" w:rsidTr="00A35591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02EFC6A" w14:textId="77777777" w:rsidR="00A35591" w:rsidRDefault="00A3559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032 Usluge protupožarne zaštite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0C4371D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24.972,00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2834FC4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27.880,00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297F22F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27.880,00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A32E90F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27.880,00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E23EB8C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27.880,00</w:t>
            </w:r>
          </w:p>
        </w:tc>
      </w:tr>
      <w:tr w:rsidR="00A35591" w14:paraId="2895C6AA" w14:textId="77777777" w:rsidTr="00A35591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CBC4CCE" w14:textId="77777777" w:rsidR="00A35591" w:rsidRDefault="00A3559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036 Rashodi za javni red i sigurnost koji nisu drugdje svrstani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21AE244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7.738,00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C670A3E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14.620,00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800C791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14.620,00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0F4AD64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14.620,00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5AC9324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14.620,00</w:t>
            </w:r>
          </w:p>
        </w:tc>
      </w:tr>
      <w:tr w:rsidR="00A35591" w14:paraId="726DAADE" w14:textId="77777777" w:rsidTr="00A35591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14F32188" w14:textId="77777777" w:rsidR="00A35591" w:rsidRDefault="00A3559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04 Ekonomski poslovi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70AEF9CC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133.134,99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03B1F4CF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188.570,00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5D0959AD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188.570,00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4AC22FB1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188.570,00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16AC7E15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188.570,00</w:t>
            </w:r>
          </w:p>
        </w:tc>
      </w:tr>
      <w:tr w:rsidR="00A35591" w14:paraId="33B26518" w14:textId="77777777" w:rsidTr="00A35591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440EC2C" w14:textId="77777777" w:rsidR="00A35591" w:rsidRDefault="00A3559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042 "Poljoprivreda, šumarstvo, ribarstvo i lov"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3AF7EE9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128.698,09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EA46F83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178.570,00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556B747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178.570,00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AC1EB99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178.570,00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C780707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178.570,00</w:t>
            </w:r>
          </w:p>
        </w:tc>
      </w:tr>
      <w:tr w:rsidR="00A35591" w14:paraId="0B0A6000" w14:textId="77777777" w:rsidTr="00A35591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DDD237B" w14:textId="77777777" w:rsidR="00A35591" w:rsidRDefault="00A3559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047 Ostale industrije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020A143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4.436,90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ED75530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5EC0813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AFEA1A2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58BB0CB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</w:tr>
      <w:tr w:rsidR="00A35591" w14:paraId="6525D08C" w14:textId="77777777" w:rsidTr="00A35591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2811840B" w14:textId="77777777" w:rsidR="00A35591" w:rsidRDefault="00A3559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FUNKCIJSKA KLASIFIKACIJA 05 Zaštita okoliša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72DF342F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4.035,23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77E1E336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113.200,00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2FD67D70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113.200,00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5296FE0A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113.200,00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059CA2FF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113.200,00</w:t>
            </w:r>
          </w:p>
        </w:tc>
      </w:tr>
      <w:tr w:rsidR="00A35591" w14:paraId="22DAE24F" w14:textId="77777777" w:rsidTr="00A35591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6BE88BC" w14:textId="77777777" w:rsidR="00A35591" w:rsidRDefault="00A3559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051 Gospodarenje otpadom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483B9E6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3.202,73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C7F9C7F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30.920,00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6A39C5D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30.920,00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DB268BD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30.920,00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068E30B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30.920,00</w:t>
            </w:r>
          </w:p>
        </w:tc>
      </w:tr>
      <w:tr w:rsidR="00A35591" w14:paraId="40FC9C68" w14:textId="77777777" w:rsidTr="00A35591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228A4D9" w14:textId="77777777" w:rsidR="00A35591" w:rsidRDefault="00A3559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053 Smanjenje zagađivanja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7FF663A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C016A4D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79.630,00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D5804C3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79.630,00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4BB58D4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79.630,00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24B6208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79.630,00</w:t>
            </w:r>
          </w:p>
        </w:tc>
      </w:tr>
      <w:tr w:rsidR="00A35591" w14:paraId="70F3EA71" w14:textId="77777777" w:rsidTr="00A35591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60910E8" w14:textId="77777777" w:rsidR="00A35591" w:rsidRDefault="00A3559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054 Zaštita bioraznolikosti i krajolika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9AB795A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832,50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25B30B5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F6886BD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805EB95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62B94B0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2.650,00</w:t>
            </w:r>
          </w:p>
        </w:tc>
      </w:tr>
      <w:tr w:rsidR="00A35591" w14:paraId="1B2CAEBD" w14:textId="77777777" w:rsidTr="00A35591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5875EE54" w14:textId="77777777" w:rsidR="00A35591" w:rsidRDefault="00A3559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 Usluge unapređenja stanovanja i zajednice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5550D42C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1.070.924,11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18E881F7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3.095.600,00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2ACE9C60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3.095.600,00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5351D8D4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2.954.600,00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05F82193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2.909.600,00</w:t>
            </w:r>
          </w:p>
        </w:tc>
      </w:tr>
      <w:tr w:rsidR="00A35591" w14:paraId="50469D77" w14:textId="77777777" w:rsidTr="00A35591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C385431" w14:textId="77777777" w:rsidR="00A35591" w:rsidRDefault="00A3559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061 Razvoj stanovanja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5C96242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49.873,31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9CB5160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7FD89B7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4993A60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5614952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83.000,00</w:t>
            </w:r>
          </w:p>
        </w:tc>
      </w:tr>
      <w:tr w:rsidR="00A35591" w14:paraId="79A9E9CC" w14:textId="77777777" w:rsidTr="00A35591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013AD6E" w14:textId="77777777" w:rsidR="00A35591" w:rsidRDefault="00A3559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062 Razvoj zajednice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894A089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1.021.050,80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8DF6729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3.012.600,00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D855CFE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3.012.600,00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04D78F5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2.871.600,00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7260C13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2.826.600,00</w:t>
            </w:r>
          </w:p>
        </w:tc>
      </w:tr>
      <w:tr w:rsidR="00A35591" w14:paraId="20AA8FBE" w14:textId="77777777" w:rsidTr="00A35591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067B4075" w14:textId="77777777" w:rsidR="00A35591" w:rsidRDefault="00A3559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07 Zdravstvo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46AA6138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2.287,17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116072CB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1.860,00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3C209A3B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1.860,00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49C9A406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1.860,00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57A644CF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1.860,00</w:t>
            </w:r>
          </w:p>
        </w:tc>
      </w:tr>
      <w:tr w:rsidR="00A35591" w14:paraId="09E42E9D" w14:textId="77777777" w:rsidTr="00A35591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A593DFF" w14:textId="77777777" w:rsidR="00A35591" w:rsidRDefault="00A3559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076 Poslovi i usluge zdravstva koji nisu drugdje svrstani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48221DF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2.287,17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F5A5BA1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1.860,00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879ED60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1.860,00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8947D6E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1.860,00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39C9A9C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1.860,00</w:t>
            </w:r>
          </w:p>
        </w:tc>
      </w:tr>
      <w:tr w:rsidR="00A35591" w14:paraId="3019BD5B" w14:textId="77777777" w:rsidTr="00A35591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11DCEBA5" w14:textId="77777777" w:rsidR="00A35591" w:rsidRDefault="00A3559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08 Rekreacija, kultura i religija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7ABA37D5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237.487,94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54FCE8FA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3.726.670,00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0582AFBE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3.670.670,00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019CB53D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3.670.670,00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73E194E3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3.359.960,00</w:t>
            </w:r>
          </w:p>
        </w:tc>
      </w:tr>
      <w:tr w:rsidR="00A35591" w14:paraId="30A7BAA8" w14:textId="77777777" w:rsidTr="00A35591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68218DC" w14:textId="77777777" w:rsidR="00A35591" w:rsidRDefault="00A3559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081 Službe rekreacije i sporta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8BD237C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168.989,17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B0725D0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3.652.030,00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C426743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3.582.030,00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A807937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3.582.030,00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DB700D5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3.271.320,00</w:t>
            </w:r>
          </w:p>
        </w:tc>
      </w:tr>
      <w:tr w:rsidR="00A35591" w14:paraId="034286A8" w14:textId="77777777" w:rsidTr="00A35591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DB07941" w14:textId="77777777" w:rsidR="00A35591" w:rsidRDefault="00A3559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082 Službe kulture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7A7A91B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61.858,77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60F3A64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13FD00B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49.000,00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81CF4F1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49.000,00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9ED64D8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49.000,00</w:t>
            </w:r>
          </w:p>
        </w:tc>
      </w:tr>
      <w:tr w:rsidR="00A35591" w14:paraId="25B9B43B" w14:textId="77777777" w:rsidTr="00A35591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A347E19" w14:textId="77777777" w:rsidR="00A35591" w:rsidRDefault="00A3559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084 Religijske i druge službe zajednice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D0FEBE4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6.640,00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6D97007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39.640,00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EABB375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39.640,00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C104D2B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39.640,00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86D5744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39.640,00</w:t>
            </w:r>
          </w:p>
        </w:tc>
      </w:tr>
      <w:tr w:rsidR="00A35591" w14:paraId="54EC1937" w14:textId="77777777" w:rsidTr="00A35591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6043FDD2" w14:textId="77777777" w:rsidR="00A35591" w:rsidRDefault="00A3559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09 Obrazovanje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1820770F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273.961,93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30844681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2.527.420,00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5D918459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2.627.420,00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328F4118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2.627.420,00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3CC10BBD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2.627.420,00</w:t>
            </w:r>
          </w:p>
        </w:tc>
      </w:tr>
      <w:tr w:rsidR="00A35591" w14:paraId="78619073" w14:textId="77777777" w:rsidTr="00A35591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0903EBB" w14:textId="77777777" w:rsidR="00A35591" w:rsidRDefault="00A3559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091 Predškolsko i osnovno obrazovanje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689A3A1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261.781,93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95717A0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2.508.500,00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D32418B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2.608.500,00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C096B55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2.608.500,00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0675CD7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2.608.500,00</w:t>
            </w:r>
          </w:p>
        </w:tc>
      </w:tr>
      <w:tr w:rsidR="00A35591" w14:paraId="7977A1D6" w14:textId="77777777" w:rsidTr="00A35591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1EF7EA4" w14:textId="77777777" w:rsidR="00A35591" w:rsidRDefault="00A3559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096 Dodatne usluge u obrazovanju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F940348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12.180,00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C4EB54D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18.920,00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28E2423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18.920,00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20D3266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18.920,00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F534B2C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18.920,00</w:t>
            </w:r>
          </w:p>
        </w:tc>
      </w:tr>
      <w:tr w:rsidR="00A35591" w14:paraId="6F07E7EC" w14:textId="77777777" w:rsidTr="00A35591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7D887A30" w14:textId="77777777" w:rsidR="00A35591" w:rsidRDefault="00A3559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10 Socijalna zaštita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45F89EFC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144.679,90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6DF801E3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187.780,00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5E6D4139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187.780,00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206C06F1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187.780,00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6B532038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187.780,00</w:t>
            </w:r>
          </w:p>
        </w:tc>
      </w:tr>
      <w:tr w:rsidR="00A35591" w14:paraId="6EA17506" w14:textId="77777777" w:rsidTr="00A35591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D593203" w14:textId="77777777" w:rsidR="00A35591" w:rsidRDefault="00A3559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104 Obitelj i djeca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6B04EA4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144.679,90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4C5B423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181.140,00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F9C62EE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181.140,00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D8C117D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181.140,00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187B7C3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181.140,00</w:t>
            </w:r>
          </w:p>
        </w:tc>
      </w:tr>
      <w:tr w:rsidR="00A35591" w14:paraId="505F1B86" w14:textId="77777777" w:rsidTr="00A35591">
        <w:trPr>
          <w:trHeight w:val="255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313686E" w14:textId="77777777" w:rsidR="00A35591" w:rsidRDefault="00A3559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106 Stanovanje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75EBD28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88B9D3F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6.640,00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F1C3B13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6.640,00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91322CA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6.640,00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E2A85E2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6.640,00</w:t>
            </w:r>
          </w:p>
        </w:tc>
      </w:tr>
    </w:tbl>
    <w:p w14:paraId="63B68E16" w14:textId="77777777" w:rsidR="00A35591" w:rsidRDefault="00A35591" w:rsidP="00A35591">
      <w:pPr>
        <w:pStyle w:val="Tijeloteksta2"/>
        <w:jc w:val="left"/>
        <w:rPr>
          <w:rFonts w:ascii="Times New Roman" w:hAnsi="Times New Roman"/>
          <w:bCs/>
          <w:szCs w:val="24"/>
        </w:rPr>
      </w:pPr>
    </w:p>
    <w:p w14:paraId="78B130DD" w14:textId="3FB4E7A4" w:rsidR="00A35591" w:rsidRDefault="00A65ADE" w:rsidP="00A35591">
      <w:pPr>
        <w:pStyle w:val="Tijeloteksta2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Račun financiranja</w:t>
      </w:r>
    </w:p>
    <w:tbl>
      <w:tblPr>
        <w:tblW w:w="14984" w:type="dxa"/>
        <w:tblInd w:w="-431" w:type="dxa"/>
        <w:tblLook w:val="04A0" w:firstRow="1" w:lastRow="0" w:firstColumn="1" w:lastColumn="0" w:noHBand="0" w:noVBand="1"/>
      </w:tblPr>
      <w:tblGrid>
        <w:gridCol w:w="7066"/>
        <w:gridCol w:w="2716"/>
        <w:gridCol w:w="1106"/>
        <w:gridCol w:w="1106"/>
        <w:gridCol w:w="1495"/>
        <w:gridCol w:w="1495"/>
      </w:tblGrid>
      <w:tr w:rsidR="00A35591" w14:paraId="10992E18" w14:textId="77777777" w:rsidTr="00A35591">
        <w:trPr>
          <w:trHeight w:val="255"/>
        </w:trPr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F81ED" w14:textId="77777777" w:rsidR="00A35591" w:rsidRDefault="00A355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F7ECF" w14:textId="77777777" w:rsidR="00A35591" w:rsidRDefault="00A355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IZVRŠENJE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094DA" w14:textId="77777777" w:rsidR="00A35591" w:rsidRDefault="00A355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B5E3E" w14:textId="77777777" w:rsidR="00A35591" w:rsidRDefault="00A355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B2B7D" w14:textId="77777777" w:rsidR="00A35591" w:rsidRDefault="00A355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PROJEKCIJA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058BE" w14:textId="77777777" w:rsidR="00A35591" w:rsidRDefault="00A355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PROJEKCIJA</w:t>
            </w:r>
          </w:p>
        </w:tc>
      </w:tr>
      <w:tr w:rsidR="00A35591" w14:paraId="50A672D4" w14:textId="77777777" w:rsidTr="00A35591">
        <w:trPr>
          <w:trHeight w:val="255"/>
        </w:trPr>
        <w:tc>
          <w:tcPr>
            <w:tcW w:w="7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A039E" w14:textId="77777777" w:rsidR="00A35591" w:rsidRDefault="00A355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70C0F" w14:textId="77777777" w:rsidR="00A35591" w:rsidRDefault="00A355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64A6D" w14:textId="77777777" w:rsidR="00A35591" w:rsidRDefault="00A355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23388" w14:textId="77777777" w:rsidR="00A35591" w:rsidRDefault="00A355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FACAB" w14:textId="77777777" w:rsidR="00A35591" w:rsidRDefault="00A355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FE1CE" w14:textId="77777777" w:rsidR="00A35591" w:rsidRDefault="00A355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A35591" w14:paraId="586281C7" w14:textId="77777777" w:rsidTr="00A35591">
        <w:trPr>
          <w:trHeight w:val="255"/>
        </w:trPr>
        <w:tc>
          <w:tcPr>
            <w:tcW w:w="7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00470" w14:textId="7EC71C54" w:rsidR="00A35591" w:rsidRDefault="00A355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BROJ KONTA, VRSTA PRIHODA / PRIMITAKA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FC847" w14:textId="77777777" w:rsidR="00A35591" w:rsidRDefault="00A355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01.01.2024. - 31.12.2024.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303EA" w14:textId="77777777" w:rsidR="00A35591" w:rsidRDefault="00A355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A03B8" w14:textId="77777777" w:rsidR="00A35591" w:rsidRDefault="00A355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D9046" w14:textId="77777777" w:rsidR="00A35591" w:rsidRDefault="00A355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48C98" w14:textId="77777777" w:rsidR="00A35591" w:rsidRDefault="00A355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2028</w:t>
            </w:r>
          </w:p>
        </w:tc>
      </w:tr>
      <w:tr w:rsidR="00A35591" w14:paraId="6793A01E" w14:textId="77777777" w:rsidTr="00A35591">
        <w:trPr>
          <w:trHeight w:val="255"/>
        </w:trPr>
        <w:tc>
          <w:tcPr>
            <w:tcW w:w="7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991F9" w14:textId="77777777" w:rsidR="00A35591" w:rsidRDefault="00A355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UKUPNO PRIHODI / PRIMICI 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221AC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27131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79.630,00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D3700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79.630,00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3B872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79.630,00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79ECA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79.630,00</w:t>
            </w:r>
          </w:p>
        </w:tc>
      </w:tr>
      <w:tr w:rsidR="00A35591" w14:paraId="5A975095" w14:textId="77777777" w:rsidTr="00A35591">
        <w:trPr>
          <w:trHeight w:val="255"/>
        </w:trPr>
        <w:tc>
          <w:tcPr>
            <w:tcW w:w="7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29EF4" w14:textId="77777777" w:rsidR="00A35591" w:rsidRDefault="00A355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 Primici od financijske imovine i zaduživanja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2D682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C06B3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79.630,00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9FA30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79.630,00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FD256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79.630,00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51158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79.630,00</w:t>
            </w:r>
          </w:p>
        </w:tc>
      </w:tr>
      <w:tr w:rsidR="00A35591" w14:paraId="0FDB5BDC" w14:textId="77777777" w:rsidTr="00A35591">
        <w:trPr>
          <w:trHeight w:val="255"/>
        </w:trPr>
        <w:tc>
          <w:tcPr>
            <w:tcW w:w="7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B4861" w14:textId="77777777" w:rsidR="00A35591" w:rsidRDefault="00A355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84 Primici od zaduživanja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BCB79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99D7F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79.630,00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C0859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79.630,00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917DF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79.630,00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5A22C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79.630,00</w:t>
            </w:r>
          </w:p>
        </w:tc>
      </w:tr>
      <w:tr w:rsidR="00A35591" w14:paraId="7E58D7C3" w14:textId="77777777" w:rsidTr="00A35591">
        <w:trPr>
          <w:trHeight w:val="255"/>
        </w:trPr>
        <w:tc>
          <w:tcPr>
            <w:tcW w:w="7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FD3A5" w14:textId="77777777" w:rsidR="00A35591" w:rsidRDefault="00A355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UKUPNO RASHODI / IZDACI 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69A31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486.977,07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603CD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58.000,00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C7337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58.000,00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CD11B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58.000,00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EE7A1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58.000,00</w:t>
            </w:r>
          </w:p>
        </w:tc>
      </w:tr>
      <w:tr w:rsidR="00A35591" w14:paraId="6998F8C7" w14:textId="77777777" w:rsidTr="00A35591">
        <w:trPr>
          <w:trHeight w:val="255"/>
        </w:trPr>
        <w:tc>
          <w:tcPr>
            <w:tcW w:w="7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A5099" w14:textId="77777777" w:rsidR="00A35591" w:rsidRDefault="00A355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 Izdaci za financijsku imovinu i otplate zajmova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D8169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486.977,07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A7860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58.000,00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8F5E9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58.000,00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EA903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58.000,00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6A8DC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58.000,00</w:t>
            </w:r>
          </w:p>
        </w:tc>
      </w:tr>
      <w:tr w:rsidR="00A35591" w14:paraId="404502AD" w14:textId="77777777" w:rsidTr="00A35591">
        <w:trPr>
          <w:trHeight w:val="255"/>
        </w:trPr>
        <w:tc>
          <w:tcPr>
            <w:tcW w:w="7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CEA0C" w14:textId="77777777" w:rsidR="00A35591" w:rsidRDefault="00A355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53 Izdaci za ulaganja u financijske instrumente - dionice i udjele u glavnici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2F23F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5,39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426DC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3CD2C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2BF38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E7D98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A35591" w14:paraId="34F63DF8" w14:textId="77777777" w:rsidTr="00A35591">
        <w:trPr>
          <w:trHeight w:val="255"/>
        </w:trPr>
        <w:tc>
          <w:tcPr>
            <w:tcW w:w="7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48FDC" w14:textId="77777777" w:rsidR="00A35591" w:rsidRDefault="00A355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54 Izdaci za otplatu glavnice primljenih kredita i zajmova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0D9FD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486.971,68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77B27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58.000,00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C6282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58.000,00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BE446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58.000,00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14379" w14:textId="77777777" w:rsidR="00A35591" w:rsidRDefault="00A3559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58.000,00</w:t>
            </w:r>
          </w:p>
        </w:tc>
      </w:tr>
    </w:tbl>
    <w:p w14:paraId="730D4BD1" w14:textId="77777777" w:rsidR="00A35591" w:rsidRDefault="00A35591" w:rsidP="00A35591">
      <w:pPr>
        <w:pStyle w:val="Tijeloteksta2"/>
        <w:rPr>
          <w:rFonts w:ascii="Times New Roman" w:hAnsi="Times New Roman"/>
          <w:bCs/>
          <w:szCs w:val="24"/>
        </w:rPr>
      </w:pPr>
    </w:p>
    <w:p w14:paraId="32240923" w14:textId="77777777" w:rsidR="00A35591" w:rsidRDefault="00A35591" w:rsidP="00A35591">
      <w:pPr>
        <w:pStyle w:val="Tijeloteksta2"/>
        <w:rPr>
          <w:rFonts w:ascii="Times New Roman" w:hAnsi="Times New Roman"/>
          <w:bCs/>
          <w:szCs w:val="24"/>
        </w:rPr>
      </w:pPr>
    </w:p>
    <w:p w14:paraId="459E0A8A" w14:textId="4ACBADDC" w:rsidR="00AB3FBF" w:rsidRDefault="00AB3FBF" w:rsidP="00AB3FBF">
      <w:pPr>
        <w:pStyle w:val="Tijeloteksta2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Račun financiranja prema izvorima financiranja</w:t>
      </w:r>
    </w:p>
    <w:p w14:paraId="37254042" w14:textId="77777777" w:rsidR="00A35591" w:rsidRDefault="00A35591">
      <w:pPr>
        <w:pStyle w:val="Tijeloteksta2"/>
        <w:rPr>
          <w:rFonts w:ascii="Times New Roman" w:hAnsi="Times New Roman"/>
          <w:bCs/>
          <w:szCs w:val="24"/>
        </w:rPr>
      </w:pPr>
    </w:p>
    <w:tbl>
      <w:tblPr>
        <w:tblW w:w="13622" w:type="dxa"/>
        <w:tblInd w:w="-431" w:type="dxa"/>
        <w:tblLook w:val="04A0" w:firstRow="1" w:lastRow="0" w:firstColumn="1" w:lastColumn="0" w:noHBand="0" w:noVBand="1"/>
      </w:tblPr>
      <w:tblGrid>
        <w:gridCol w:w="4537"/>
        <w:gridCol w:w="3427"/>
        <w:gridCol w:w="1251"/>
        <w:gridCol w:w="1417"/>
        <w:gridCol w:w="1495"/>
        <w:gridCol w:w="1495"/>
      </w:tblGrid>
      <w:tr w:rsidR="00AB3FBF" w14:paraId="73BE0440" w14:textId="77777777" w:rsidTr="00AB3FBF">
        <w:trPr>
          <w:trHeight w:val="2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447DB" w14:textId="77777777" w:rsidR="00AB3FBF" w:rsidRDefault="00AB3F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213BD" w14:textId="77777777" w:rsidR="00AB3FBF" w:rsidRDefault="00AB3F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IZVRŠENJE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C1DB2" w14:textId="77777777" w:rsidR="00AB3FBF" w:rsidRDefault="00AB3F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BD595" w14:textId="77777777" w:rsidR="00AB3FBF" w:rsidRDefault="00AB3F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D9D82" w14:textId="77777777" w:rsidR="00AB3FBF" w:rsidRDefault="00AB3F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PROJEKCIJA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038C1" w14:textId="77777777" w:rsidR="00AB3FBF" w:rsidRDefault="00AB3F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PROJEKCIJA</w:t>
            </w:r>
          </w:p>
        </w:tc>
      </w:tr>
      <w:tr w:rsidR="00AB3FBF" w14:paraId="7A7524A9" w14:textId="77777777" w:rsidTr="00AB3FBF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60EAC" w14:textId="77777777" w:rsidR="00AB3FBF" w:rsidRDefault="00AB3F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DB7FF" w14:textId="77777777" w:rsidR="00AB3FBF" w:rsidRDefault="00AB3F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86185" w14:textId="77777777" w:rsidR="00AB3FBF" w:rsidRDefault="00AB3F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1E16A" w14:textId="77777777" w:rsidR="00AB3FBF" w:rsidRDefault="00AB3F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17EE4" w14:textId="77777777" w:rsidR="00AB3FBF" w:rsidRDefault="00AB3F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DD36F" w14:textId="77777777" w:rsidR="00AB3FBF" w:rsidRDefault="00AB3F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AB3FBF" w14:paraId="436B6928" w14:textId="77777777" w:rsidTr="00AB3FBF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C5157" w14:textId="383150FA" w:rsidR="00AB3FBF" w:rsidRDefault="00AB3F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BROJ KONTA, VRSTA PRIHODA / PRIMITAKA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9BF4A" w14:textId="77777777" w:rsidR="00AB3FBF" w:rsidRDefault="00AB3F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01.01.2024. - 31.12.2024.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C7106" w14:textId="77777777" w:rsidR="00AB3FBF" w:rsidRDefault="00AB3F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89F76" w14:textId="77777777" w:rsidR="00AB3FBF" w:rsidRDefault="00AB3F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A591F" w14:textId="77777777" w:rsidR="00AB3FBF" w:rsidRDefault="00AB3F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9B96E" w14:textId="77777777" w:rsidR="00AB3FBF" w:rsidRDefault="00AB3F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2028</w:t>
            </w:r>
          </w:p>
        </w:tc>
      </w:tr>
      <w:tr w:rsidR="00AB3FBF" w14:paraId="6B1FFC1F" w14:textId="77777777" w:rsidTr="00AB3FBF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E0637" w14:textId="77777777" w:rsidR="00AB3FBF" w:rsidRDefault="00AB3F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UKUPNO PRIHODI / PRIMICI 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56E8F" w14:textId="77777777" w:rsidR="00AB3FBF" w:rsidRDefault="00AB3FB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F5E62" w14:textId="77777777" w:rsidR="00AB3FBF" w:rsidRDefault="00AB3FB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79.630,00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4A7CD" w14:textId="77777777" w:rsidR="00AB3FBF" w:rsidRDefault="00AB3FB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79.630,00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620EA" w14:textId="77777777" w:rsidR="00AB3FBF" w:rsidRDefault="00AB3FB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79.630,00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988C0" w14:textId="77777777" w:rsidR="00AB3FBF" w:rsidRDefault="00AB3FB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79.630,00</w:t>
            </w:r>
          </w:p>
        </w:tc>
      </w:tr>
      <w:tr w:rsidR="00AB3FBF" w14:paraId="2BA55B7A" w14:textId="77777777" w:rsidTr="00AB3FBF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5183150" w14:textId="77777777" w:rsidR="00AB3FBF" w:rsidRDefault="00AB3FB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8. Namjenski primici od zaduživanja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0974A65" w14:textId="77777777" w:rsidR="00AB3FBF" w:rsidRDefault="00AB3FB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70DF469" w14:textId="77777777" w:rsidR="00AB3FBF" w:rsidRDefault="00AB3FB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79.630,00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D663350" w14:textId="77777777" w:rsidR="00AB3FBF" w:rsidRDefault="00AB3FB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79.630,00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4CB75BA" w14:textId="77777777" w:rsidR="00AB3FBF" w:rsidRDefault="00AB3FB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79.630,00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C704F76" w14:textId="77777777" w:rsidR="00AB3FBF" w:rsidRDefault="00AB3FB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79.630,00</w:t>
            </w:r>
          </w:p>
        </w:tc>
      </w:tr>
      <w:tr w:rsidR="00AB3FBF" w14:paraId="101196BE" w14:textId="77777777" w:rsidTr="00AB3FBF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B329AC" w14:textId="77777777" w:rsidR="00AB3FBF" w:rsidRDefault="00AB3FB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8.1. Namjenski primici od zaduživanja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E70E00" w14:textId="77777777" w:rsidR="00AB3FBF" w:rsidRDefault="00AB3FB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10FC22" w14:textId="77777777" w:rsidR="00AB3FBF" w:rsidRDefault="00AB3FB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79.630,00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AA54792" w14:textId="77777777" w:rsidR="00AB3FBF" w:rsidRDefault="00AB3FB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79.630,00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B76DC0" w14:textId="77777777" w:rsidR="00AB3FBF" w:rsidRDefault="00AB3FB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79.630,00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FA440F" w14:textId="77777777" w:rsidR="00AB3FBF" w:rsidRDefault="00AB3FB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79.630,00</w:t>
            </w:r>
          </w:p>
        </w:tc>
      </w:tr>
      <w:tr w:rsidR="00AB3FBF" w14:paraId="1AFFD326" w14:textId="77777777" w:rsidTr="00AB3FBF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0BFB5" w14:textId="77777777" w:rsidR="00AB3FBF" w:rsidRDefault="00AB3F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UKUPNO RASHODI / IZDACI 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1FA6E" w14:textId="77777777" w:rsidR="00AB3FBF" w:rsidRDefault="00AB3FB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486.977,07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1397C" w14:textId="77777777" w:rsidR="00AB3FBF" w:rsidRDefault="00AB3FB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58.000,00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716A0" w14:textId="77777777" w:rsidR="00AB3FBF" w:rsidRDefault="00AB3FB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58.000,00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BC407" w14:textId="77777777" w:rsidR="00AB3FBF" w:rsidRDefault="00AB3FB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58.000,00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C1A75" w14:textId="77777777" w:rsidR="00AB3FBF" w:rsidRDefault="00AB3FB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58.000,00</w:t>
            </w:r>
          </w:p>
        </w:tc>
      </w:tr>
      <w:tr w:rsidR="00AB3FBF" w14:paraId="38E33301" w14:textId="77777777" w:rsidTr="00AB3FBF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35407B5" w14:textId="77777777" w:rsidR="00AB3FBF" w:rsidRDefault="00AB3FB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 Opći prihodi i primici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D41E14" w14:textId="77777777" w:rsidR="00AB3FBF" w:rsidRDefault="00AB3FB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253,59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6929CA4" w14:textId="77777777" w:rsidR="00AB3FBF" w:rsidRDefault="00AB3FB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18FFBF8" w14:textId="77777777" w:rsidR="00AB3FBF" w:rsidRDefault="00AB3FB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BC2425E" w14:textId="77777777" w:rsidR="00AB3FBF" w:rsidRDefault="00AB3FB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678F1DC" w14:textId="77777777" w:rsidR="00AB3FBF" w:rsidRDefault="00AB3FB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B3FBF" w14:paraId="3E8957ED" w14:textId="77777777" w:rsidTr="00AB3FBF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287C09" w14:textId="77777777" w:rsidR="00AB3FBF" w:rsidRDefault="00AB3FB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D487711" w14:textId="77777777" w:rsidR="00AB3FBF" w:rsidRDefault="00AB3FB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253,59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0CB146" w14:textId="77777777" w:rsidR="00AB3FBF" w:rsidRDefault="00AB3FB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F9AC10" w14:textId="77777777" w:rsidR="00AB3FBF" w:rsidRDefault="00AB3FB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4AAF5D" w14:textId="77777777" w:rsidR="00AB3FBF" w:rsidRDefault="00AB3FB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365C8D" w14:textId="77777777" w:rsidR="00AB3FBF" w:rsidRDefault="00AB3FB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B3FBF" w14:paraId="3FF91287" w14:textId="77777777" w:rsidTr="00AB3FBF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5FEFC9C" w14:textId="77777777" w:rsidR="00AB3FBF" w:rsidRDefault="00AB3FB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 Pomoći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F5975F3" w14:textId="77777777" w:rsidR="00AB3FBF" w:rsidRDefault="00AB3FB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486.723,48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60EF23A" w14:textId="77777777" w:rsidR="00AB3FBF" w:rsidRDefault="00AB3FB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66F53CB" w14:textId="77777777" w:rsidR="00AB3FBF" w:rsidRDefault="00AB3FB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7EE597B" w14:textId="77777777" w:rsidR="00AB3FBF" w:rsidRDefault="00AB3FB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DEB8925" w14:textId="77777777" w:rsidR="00AB3FBF" w:rsidRDefault="00AB3FB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58.000,00</w:t>
            </w:r>
          </w:p>
        </w:tc>
      </w:tr>
      <w:tr w:rsidR="00AB3FBF" w14:paraId="2C0E4509" w14:textId="77777777" w:rsidTr="00AB3FBF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48A6D3" w14:textId="77777777" w:rsidR="00AB3FBF" w:rsidRDefault="00AB3FB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EBFEBA" w14:textId="77777777" w:rsidR="00AB3FBF" w:rsidRDefault="00AB3FB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486.723,48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981B96" w14:textId="77777777" w:rsidR="00AB3FBF" w:rsidRDefault="00AB3FB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670030" w14:textId="77777777" w:rsidR="00AB3FBF" w:rsidRDefault="00AB3FB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7F2235" w14:textId="77777777" w:rsidR="00AB3FBF" w:rsidRDefault="00AB3FB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58.000,00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500CF7" w14:textId="77777777" w:rsidR="00AB3FBF" w:rsidRDefault="00AB3FB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58.000,00</w:t>
            </w:r>
          </w:p>
        </w:tc>
      </w:tr>
    </w:tbl>
    <w:p w14:paraId="5E4CB47C" w14:textId="2A99D4B9" w:rsidR="00A35591" w:rsidRDefault="00A35591" w:rsidP="00A35591">
      <w:pPr>
        <w:pStyle w:val="Tijeloteksta2"/>
        <w:jc w:val="left"/>
        <w:rPr>
          <w:rFonts w:ascii="Times New Roman" w:hAnsi="Times New Roman"/>
          <w:bCs/>
          <w:szCs w:val="24"/>
        </w:rPr>
      </w:pPr>
    </w:p>
    <w:p w14:paraId="0D927ACC" w14:textId="77777777" w:rsidR="00A35591" w:rsidRDefault="00A35591">
      <w:pPr>
        <w:pStyle w:val="Tijeloteksta2"/>
        <w:rPr>
          <w:rFonts w:ascii="Times New Roman" w:hAnsi="Times New Roman"/>
          <w:bCs/>
          <w:szCs w:val="24"/>
        </w:rPr>
      </w:pPr>
    </w:p>
    <w:p w14:paraId="02BB0290" w14:textId="77777777" w:rsidR="006860E3" w:rsidRDefault="006860E3" w:rsidP="006860E3">
      <w:pPr>
        <w:pStyle w:val="Tijeloteksta2"/>
        <w:jc w:val="left"/>
        <w:rPr>
          <w:rFonts w:ascii="Times New Roman" w:hAnsi="Times New Roman"/>
          <w:bCs/>
          <w:szCs w:val="24"/>
        </w:rPr>
      </w:pPr>
    </w:p>
    <w:p w14:paraId="23DA77C2" w14:textId="77777777" w:rsidR="00EE5E8B" w:rsidRDefault="00A65ADE">
      <w:pPr>
        <w:pStyle w:val="Tijeloteksta2"/>
        <w:numPr>
          <w:ilvl w:val="0"/>
          <w:numId w:val="45"/>
        </w:numPr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POSEBNI DIO</w:t>
      </w:r>
    </w:p>
    <w:p w14:paraId="69F96477" w14:textId="77777777" w:rsidR="00EE5E8B" w:rsidRDefault="00A65ADE">
      <w:pPr>
        <w:pStyle w:val="Tijeloteksta2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Članak 2.</w:t>
      </w:r>
    </w:p>
    <w:p w14:paraId="1F9012B2" w14:textId="77777777" w:rsidR="00EE5E8B" w:rsidRDefault="00EE5E8B">
      <w:pPr>
        <w:pStyle w:val="Tijeloteksta2"/>
        <w:rPr>
          <w:rFonts w:ascii="Times New Roman" w:hAnsi="Times New Roman"/>
          <w:b w:val="0"/>
          <w:szCs w:val="24"/>
        </w:rPr>
      </w:pPr>
    </w:p>
    <w:p w14:paraId="1C57F1A6" w14:textId="758ED61E" w:rsidR="00AF47C6" w:rsidRDefault="00A65ADE">
      <w:pPr>
        <w:pStyle w:val="Tijeloteksta2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ab/>
        <w:t>Rashodi poslovanja i rashodi za nabavu nefinancijske imovine raspoređuju se po programima u posebnom dijelu Proračuna kako slijedi:</w:t>
      </w:r>
    </w:p>
    <w:tbl>
      <w:tblPr>
        <w:tblW w:w="14768" w:type="dxa"/>
        <w:tblInd w:w="-431" w:type="dxa"/>
        <w:tblLook w:val="04A0" w:firstRow="1" w:lastRow="0" w:firstColumn="1" w:lastColumn="0" w:noHBand="0" w:noVBand="1"/>
      </w:tblPr>
      <w:tblGrid>
        <w:gridCol w:w="7083"/>
        <w:gridCol w:w="1701"/>
        <w:gridCol w:w="1496"/>
        <w:gridCol w:w="1496"/>
        <w:gridCol w:w="1496"/>
        <w:gridCol w:w="1496"/>
      </w:tblGrid>
      <w:tr w:rsidR="00AF47C6" w:rsidRPr="00AF47C6" w14:paraId="503C3539" w14:textId="77777777" w:rsidTr="00AF47C6">
        <w:trPr>
          <w:trHeight w:val="25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B9A86" w14:textId="77777777" w:rsidR="00AF47C6" w:rsidRPr="00AF47C6" w:rsidRDefault="00AF47C6" w:rsidP="00AF47C6">
            <w:pPr>
              <w:rPr>
                <w:rFonts w:ascii="Arial" w:hAnsi="Arial" w:cs="Arial"/>
                <w:sz w:val="20"/>
                <w:szCs w:val="20"/>
              </w:rPr>
            </w:pPr>
            <w:r w:rsidRPr="00AF47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822FB" w14:textId="77777777" w:rsidR="00AF47C6" w:rsidRPr="00AF47C6" w:rsidRDefault="00AF47C6" w:rsidP="00AF47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IZVRŠENJE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2C2F0" w14:textId="77777777" w:rsidR="00AF47C6" w:rsidRPr="00AF47C6" w:rsidRDefault="00AF47C6" w:rsidP="00AF47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PLAN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D3D2B" w14:textId="77777777" w:rsidR="00AF47C6" w:rsidRPr="00AF47C6" w:rsidRDefault="00AF47C6" w:rsidP="00AF47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PLAN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05523" w14:textId="77777777" w:rsidR="00AF47C6" w:rsidRPr="00AF47C6" w:rsidRDefault="00AF47C6" w:rsidP="00AF47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PROJEKCIJA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F1A9A" w14:textId="77777777" w:rsidR="00AF47C6" w:rsidRPr="00AF47C6" w:rsidRDefault="00AF47C6" w:rsidP="00AF47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PROJEKCIJA</w:t>
            </w:r>
          </w:p>
        </w:tc>
      </w:tr>
      <w:tr w:rsidR="00AF47C6" w:rsidRPr="00AF47C6" w14:paraId="47277052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2BD26" w14:textId="77777777" w:rsidR="00AF47C6" w:rsidRPr="00AF47C6" w:rsidRDefault="00AF47C6" w:rsidP="00AF47C6">
            <w:pPr>
              <w:rPr>
                <w:rFonts w:ascii="Arial" w:hAnsi="Arial" w:cs="Arial"/>
                <w:sz w:val="20"/>
                <w:szCs w:val="20"/>
              </w:rPr>
            </w:pPr>
            <w:r w:rsidRPr="00AF47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92F5B" w14:textId="77777777" w:rsidR="00AF47C6" w:rsidRPr="00AF47C6" w:rsidRDefault="00AF47C6" w:rsidP="00AF47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A8734" w14:textId="77777777" w:rsidR="00AF47C6" w:rsidRPr="00AF47C6" w:rsidRDefault="00AF47C6" w:rsidP="00AF47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1CB3A" w14:textId="77777777" w:rsidR="00AF47C6" w:rsidRPr="00AF47C6" w:rsidRDefault="00AF47C6" w:rsidP="00AF47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E5B4A" w14:textId="77777777" w:rsidR="00AF47C6" w:rsidRPr="00AF47C6" w:rsidRDefault="00AF47C6" w:rsidP="00AF47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12364" w14:textId="77777777" w:rsidR="00AF47C6" w:rsidRPr="00AF47C6" w:rsidRDefault="00AF47C6" w:rsidP="00AF47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AF47C6" w:rsidRPr="00AF47C6" w14:paraId="208AA632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CCE15" w14:textId="15571CD3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BROJ KONTA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VRSTA PRIHODA / PRIMITAKA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8F761" w14:textId="77777777" w:rsidR="00AF47C6" w:rsidRPr="00AF47C6" w:rsidRDefault="00AF47C6" w:rsidP="00AF47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01.01.2024. - 31.12.2024.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6F6BD" w14:textId="77777777" w:rsidR="00AF47C6" w:rsidRPr="00AF47C6" w:rsidRDefault="00AF47C6" w:rsidP="00AF47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49AD5" w14:textId="77777777" w:rsidR="00AF47C6" w:rsidRPr="00AF47C6" w:rsidRDefault="00AF47C6" w:rsidP="00AF47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4C60E" w14:textId="77777777" w:rsidR="00AF47C6" w:rsidRPr="00AF47C6" w:rsidRDefault="00AF47C6" w:rsidP="00AF47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ED768" w14:textId="77777777" w:rsidR="00AF47C6" w:rsidRPr="00AF47C6" w:rsidRDefault="00AF47C6" w:rsidP="00AF47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2028</w:t>
            </w:r>
          </w:p>
        </w:tc>
      </w:tr>
      <w:tr w:rsidR="00AF47C6" w:rsidRPr="00AF47C6" w14:paraId="7FE84318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697EC" w14:textId="77777777" w:rsidR="00AF47C6" w:rsidRPr="00AF47C6" w:rsidRDefault="00AF47C6" w:rsidP="00AF47C6">
            <w:pPr>
              <w:rPr>
                <w:rFonts w:ascii="Arial" w:hAnsi="Arial" w:cs="Arial"/>
                <w:sz w:val="20"/>
                <w:szCs w:val="20"/>
              </w:rPr>
            </w:pPr>
            <w:r w:rsidRPr="00AF47C6">
              <w:rPr>
                <w:rFonts w:ascii="Arial" w:hAnsi="Arial" w:cs="Arial"/>
                <w:sz w:val="20"/>
                <w:szCs w:val="20"/>
              </w:rPr>
              <w:t xml:space="preserve">UKUPNO RASHODI / IZDACI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4DD3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3.356.964,02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7728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11.248.870,00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08B7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11.278.770,00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239F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11.137.770,00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61FA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10.782.060,00</w:t>
            </w:r>
          </w:p>
        </w:tc>
      </w:tr>
      <w:tr w:rsidR="00AF47C6" w:rsidRPr="00AF47C6" w14:paraId="201214D8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C62E73C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Razdjel 001 JEDINSTVENI UPRAVNI ODJEL, PREDSTAVNIČKA I IZVRŠNA TIJELA, VLASTITI POGON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FD30DB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3.356.964,02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EC25D9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11.248.870,00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18CDBC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11.278.770,00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3D7E8B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11.137.770,00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D07674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10.782.060,00</w:t>
            </w:r>
          </w:p>
        </w:tc>
      </w:tr>
      <w:tr w:rsidR="00AF47C6" w:rsidRPr="00AF47C6" w14:paraId="25120BF3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70B6544B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Glava 00101 JEDINSTVENI UPRAVNI ODJEL, PREDSTAVNIČKA I IZVRŠNA TIJELA, VLASTITI POGON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51F2984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3.356.964,02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62C914D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11.248.870,00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5732552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11.278.770,00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40F97E1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11.137.770,00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3E67897B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10.782.060,00</w:t>
            </w:r>
          </w:p>
        </w:tc>
      </w:tr>
      <w:tr w:rsidR="00AF47C6" w:rsidRPr="00AF47C6" w14:paraId="6E66534F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614211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479AF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816.956,73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10986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1.399.700,00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B444E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1.317.600,00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C3E0FB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1.231.600,00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9AC43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1.221.600,00</w:t>
            </w:r>
          </w:p>
        </w:tc>
      </w:tr>
      <w:tr w:rsidR="00AF47C6" w:rsidRPr="00AF47C6" w14:paraId="70CEE7BC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96FC07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3.1. Vlastiti prihodi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53DAB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25.411,80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FAA7D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32.020,00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05217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32.020,00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E1CDE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32.020,00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A645C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32.020,00</w:t>
            </w:r>
          </w:p>
        </w:tc>
      </w:tr>
      <w:tr w:rsidR="00AF47C6" w:rsidRPr="00AF47C6" w14:paraId="73C466E6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9D0358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Izvor 4.2. Prihodi od spomeničke rente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0DFB8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773E5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9F505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ADA176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C0F003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130,00</w:t>
            </w:r>
          </w:p>
        </w:tc>
      </w:tr>
      <w:tr w:rsidR="00AF47C6" w:rsidRPr="00AF47C6" w14:paraId="2EDED5AF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AC6E27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4.3. Ostali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12380A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262.426,85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0AB88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352.430,00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55A5DB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352.430,00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C86673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352.430,00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0F23D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352.430,00</w:t>
            </w:r>
          </w:p>
        </w:tc>
      </w:tr>
      <w:tr w:rsidR="00AF47C6" w:rsidRPr="00AF47C6" w14:paraId="4A19ACEF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B8679A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5.1. Pomoći EU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A77ACB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283.073,56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1EBF2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4.652.760,00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97E2F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4.652.760,00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EA95C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4.652.760,00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8136A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4.652.760,00</w:t>
            </w:r>
          </w:p>
        </w:tc>
      </w:tr>
      <w:tr w:rsidR="00AF47C6" w:rsidRPr="00AF47C6" w14:paraId="03CE653F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0C1CC6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71D0C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1.795.698,22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563722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4.670.450,00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1F38C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4.782.450,00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D218BE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4.727.450,00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0BDA9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4.381.740,00</w:t>
            </w:r>
          </w:p>
        </w:tc>
      </w:tr>
      <w:tr w:rsidR="00AF47C6" w:rsidRPr="00AF47C6" w14:paraId="1ED54C3A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0EDBCF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Izvor 7.1. Prihodi od prodaje ili zamjene nefin. imovine i </w:t>
            </w:r>
            <w:proofErr w:type="spellStart"/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nak</w:t>
            </w:r>
            <w:proofErr w:type="spellEnd"/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 osigura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0A4E7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173.396,86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71FFE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61.750,00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74243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61.750,00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9EC2F3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61.750,00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A9C41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61.750,00</w:t>
            </w:r>
          </w:p>
        </w:tc>
      </w:tr>
      <w:tr w:rsidR="00AF47C6" w:rsidRPr="00AF47C6" w14:paraId="615BDF6E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DA0FAE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8.1. Namjenski primici od zaduživanja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69E4B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77E74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79.630,00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F1058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79.630,00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6E11B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79.630,00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AA751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79.630,00</w:t>
            </w:r>
          </w:p>
        </w:tc>
      </w:tr>
      <w:tr w:rsidR="00AF47C6" w:rsidRPr="00AF47C6" w14:paraId="4B82C916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C976F95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1000 Administrativni i komunalni poslovi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AC95D9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1.452.563,55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A185D5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1.358.630,00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3C0E91B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1.344.530,00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ABB943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1.344.530,00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932C38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1.344.530,00</w:t>
            </w:r>
          </w:p>
        </w:tc>
      </w:tr>
      <w:tr w:rsidR="00AF47C6" w:rsidRPr="00AF47C6" w14:paraId="30897213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6924AF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A100001 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638413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238.879,70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CEC92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446.540,00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706FD5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446.540,00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3199F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446.540,00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EB9A4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446.540,00</w:t>
            </w:r>
          </w:p>
        </w:tc>
      </w:tr>
      <w:tr w:rsidR="00AF47C6" w:rsidRPr="00AF47C6" w14:paraId="6FB5721E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EA213D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20357E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238.879,70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B1077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446.540,00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78B1F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446.540,00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4FC74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446.540,00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9D403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446.540,00</w:t>
            </w:r>
          </w:p>
        </w:tc>
      </w:tr>
      <w:tr w:rsidR="00AF47C6" w:rsidRPr="00AF47C6" w14:paraId="0CF252E5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7D792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ED9BE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238.879,70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4338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446.540,00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A86D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446.540,00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4693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446.540,00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4F47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446.540,00</w:t>
            </w:r>
          </w:p>
        </w:tc>
      </w:tr>
      <w:tr w:rsidR="00AF47C6" w:rsidRPr="00AF47C6" w14:paraId="0FBA23F9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2C560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31 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6C5B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238.879,70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B03C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446.540,00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D838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446.540,00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C74E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446.540,00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E13C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446.540,00</w:t>
            </w:r>
          </w:p>
        </w:tc>
      </w:tr>
      <w:tr w:rsidR="00AF47C6" w:rsidRPr="00AF47C6" w14:paraId="30F6A9D3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02B709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A100002 Zajednički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FF435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353.258,11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C80F7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267.960,00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006296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267.960,00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6F918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267.960,00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2F204B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267.960,00</w:t>
            </w:r>
          </w:p>
        </w:tc>
      </w:tr>
      <w:tr w:rsidR="00AF47C6" w:rsidRPr="00AF47C6" w14:paraId="4EFBDD53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DDCF8F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668B2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170.098,84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F4D05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180.060,00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E9D23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180.060,00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32EA7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180.060,00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5A9B13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180.060,00</w:t>
            </w:r>
          </w:p>
        </w:tc>
      </w:tr>
      <w:tr w:rsidR="00AF47C6" w:rsidRPr="00AF47C6" w14:paraId="18B1EB2D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6A68D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F71C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170.098,84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C4F7B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180.060,00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2156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180.060,00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AC8B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180.060,00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3AB5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180.060,00</w:t>
            </w:r>
          </w:p>
        </w:tc>
      </w:tr>
      <w:tr w:rsidR="00AF47C6" w:rsidRPr="00AF47C6" w14:paraId="5D2A797C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7CF65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66DB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169.978,84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B13BE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178.730,00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11DFE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178.730,00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8551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178.730,00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4451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178.730,00</w:t>
            </w:r>
          </w:p>
        </w:tc>
      </w:tr>
      <w:tr w:rsidR="00AF47C6" w:rsidRPr="00AF47C6" w14:paraId="612974A3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381DC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F056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DD83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C937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316A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7C76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</w:tr>
      <w:tr w:rsidR="00AF47C6" w:rsidRPr="00AF47C6" w14:paraId="6F00E5B8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6C704D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3.1. Vlastiti prihodi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B0E53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10.384,26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56312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13.280,00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A81AD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13.280,00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1A19C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13.280,00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5CF3C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13.280,00</w:t>
            </w:r>
          </w:p>
        </w:tc>
      </w:tr>
      <w:tr w:rsidR="00AF47C6" w:rsidRPr="00AF47C6" w14:paraId="2506BF5B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9A82D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156D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10.384,26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D4E4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13.280,00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18B8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13.280,00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1C22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13.280,00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260C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13.280,00</w:t>
            </w:r>
          </w:p>
        </w:tc>
      </w:tr>
      <w:tr w:rsidR="00AF47C6" w:rsidRPr="00AF47C6" w14:paraId="70D7818E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7C7A0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C21E3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10.384,26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CC97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13.280,00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9EFC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13.280,00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0E123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13.280,00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9E3D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13.280,00</w:t>
            </w:r>
          </w:p>
        </w:tc>
      </w:tr>
      <w:tr w:rsidR="00AF47C6" w:rsidRPr="00AF47C6" w14:paraId="23F1288E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92107C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4.3. Ostali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E8791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187,50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7ADCB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73605B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445C2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8FF68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660,00</w:t>
            </w:r>
          </w:p>
        </w:tc>
      </w:tr>
      <w:tr w:rsidR="00AF47C6" w:rsidRPr="00AF47C6" w14:paraId="728CD9BD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D9A23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AAAE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187,50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B891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660,00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7B03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660,00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F2A7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660,00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D92FE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660,00</w:t>
            </w:r>
          </w:p>
        </w:tc>
      </w:tr>
      <w:tr w:rsidR="00AF47C6" w:rsidRPr="00AF47C6" w14:paraId="3875A39E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A12BC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13D1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187,50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1BBA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660,00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7D75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660,00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D2C4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660,00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95DF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660,00</w:t>
            </w:r>
          </w:p>
        </w:tc>
      </w:tr>
      <w:tr w:rsidR="00AF47C6" w:rsidRPr="00AF47C6" w14:paraId="3DD870F3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12BFAA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BBCFB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172.587,51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1B8EA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73.960,00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3C2583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73.960,00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77D6B3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73.960,00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746F2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73.960,00</w:t>
            </w:r>
          </w:p>
        </w:tc>
      </w:tr>
      <w:tr w:rsidR="00AF47C6" w:rsidRPr="00AF47C6" w14:paraId="2974872C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1EF06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53DD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172.587,51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3226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73.960,00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B781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73.960,00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B3723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73.960,00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F34A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73.960,00</w:t>
            </w:r>
          </w:p>
        </w:tc>
      </w:tr>
      <w:tr w:rsidR="00AF47C6" w:rsidRPr="00AF47C6" w14:paraId="44037237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270E8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1910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172.587,51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4935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73.960,00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5C22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73.960,00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73A6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73.960,00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927A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73.960,00</w:t>
            </w:r>
          </w:p>
        </w:tc>
      </w:tr>
      <w:tr w:rsidR="00AF47C6" w:rsidRPr="00AF47C6" w14:paraId="2A0C0FCA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4182A5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A100003 Zajednički financijski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D0118E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21.517,67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3E46E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15.430,00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340A3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15.430,00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783C6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15.430,00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B1977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15.430,00</w:t>
            </w:r>
          </w:p>
        </w:tc>
      </w:tr>
      <w:tr w:rsidR="00AF47C6" w:rsidRPr="00AF47C6" w14:paraId="5275D3B0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C67946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A0B30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18.657,63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014B3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AE785B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4C27E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A4AC6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12.650,00</w:t>
            </w:r>
          </w:p>
        </w:tc>
      </w:tr>
      <w:tr w:rsidR="00AF47C6" w:rsidRPr="00AF47C6" w14:paraId="41335E9A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6E799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E982B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18.652,24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099F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E70B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7F9B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3F9D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12.650,00</w:t>
            </w:r>
          </w:p>
        </w:tc>
      </w:tr>
      <w:tr w:rsidR="00AF47C6" w:rsidRPr="00AF47C6" w14:paraId="16E55FF4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12311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34 Financijski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BDC63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18.652,24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28FE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6F41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E330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7668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12.650,00</w:t>
            </w:r>
          </w:p>
        </w:tc>
      </w:tr>
      <w:tr w:rsidR="00AF47C6" w:rsidRPr="00AF47C6" w14:paraId="2FAB2A52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EC05F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5 Izdaci za financijsku imovinu i otplate zajmova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A0B7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5,39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64B2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E64EB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2835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5264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AF47C6" w:rsidRPr="00AF47C6" w14:paraId="1118EB45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3573E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53 Izdaci za ulaganja u financijske instrumente - dionice i udjele u glavnici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6CA4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5,39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AD8C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C874B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F191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2872E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AF47C6" w:rsidRPr="00AF47C6" w14:paraId="62AF7C31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067DC7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3.1. Vlastiti prihodi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C1B87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2.860,04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8CF7A0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8A8BF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280F2B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DAC47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2.650,00</w:t>
            </w:r>
          </w:p>
        </w:tc>
      </w:tr>
      <w:tr w:rsidR="00AF47C6" w:rsidRPr="00AF47C6" w14:paraId="2524CE84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C4CC8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E948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2.860,04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5E44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2B363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896A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8A5FE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2.650,00</w:t>
            </w:r>
          </w:p>
        </w:tc>
      </w:tr>
      <w:tr w:rsidR="00AF47C6" w:rsidRPr="00AF47C6" w14:paraId="6FDE0046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372F6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34 Financijski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5CC5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2.860,04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BF58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6F51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4496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1693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2.650,00</w:t>
            </w:r>
          </w:p>
        </w:tc>
      </w:tr>
      <w:tr w:rsidR="00AF47C6" w:rsidRPr="00AF47C6" w14:paraId="70166828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2BD7E75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4.2. Prihodi od spomeničke rente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47179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6185C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F55EF6B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CECAB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42B49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130,00</w:t>
            </w:r>
          </w:p>
        </w:tc>
      </w:tr>
      <w:tr w:rsidR="00AF47C6" w:rsidRPr="00AF47C6" w14:paraId="2420EE35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6B0EE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9044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6D24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D61C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DF34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AC3A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130,00</w:t>
            </w:r>
          </w:p>
        </w:tc>
      </w:tr>
      <w:tr w:rsidR="00AF47C6" w:rsidRPr="00AF47C6" w14:paraId="448D2599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F297E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34 Financijski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1152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59133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01A1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484B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372F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130,00</w:t>
            </w:r>
          </w:p>
        </w:tc>
      </w:tr>
      <w:tr w:rsidR="00AF47C6" w:rsidRPr="00AF47C6" w14:paraId="23B7548E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E83233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A100006 Javni radovi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9040D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1394C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26.530,00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3E692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26.530,00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541FF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26.530,00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5AD55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26.530,00</w:t>
            </w:r>
          </w:p>
        </w:tc>
      </w:tr>
      <w:tr w:rsidR="00AF47C6" w:rsidRPr="00AF47C6" w14:paraId="15B3FEA8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339F48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47FD6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D1EE1B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26.530,00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A83B6E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26.530,00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FCB89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26.530,00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42333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26.530,00</w:t>
            </w:r>
          </w:p>
        </w:tc>
      </w:tr>
      <w:tr w:rsidR="00AF47C6" w:rsidRPr="00AF47C6" w14:paraId="7F24EDEB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D2A8E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E190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3771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26.530,00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C7AC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26.530,00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E304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26.530,00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FF34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26.530,00</w:t>
            </w:r>
          </w:p>
        </w:tc>
      </w:tr>
      <w:tr w:rsidR="00AF47C6" w:rsidRPr="00AF47C6" w14:paraId="58241874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83C45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31 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B3EE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9BF8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26.270,00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53EB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26.270,00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3AD7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26.270,00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1ECB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26.270,00</w:t>
            </w:r>
          </w:p>
        </w:tc>
      </w:tr>
      <w:tr w:rsidR="00AF47C6" w:rsidRPr="00AF47C6" w14:paraId="2DF0BE84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AF566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D47F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DEB3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5E18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96FC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2E61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260,00</w:t>
            </w:r>
          </w:p>
        </w:tc>
      </w:tr>
      <w:tr w:rsidR="00AF47C6" w:rsidRPr="00AF47C6" w14:paraId="7EC2AF49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C9AB78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A100007 Lokalni izbori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F96EE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20747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13.900,00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22318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D22E5B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4922A3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F47C6" w:rsidRPr="00AF47C6" w14:paraId="23266BD2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CB8F30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FAD76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26453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11.900,00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3AFF3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5CBFF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3D0CF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F47C6" w:rsidRPr="00AF47C6" w14:paraId="7F92388E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30AD8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D1EA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DE1A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11.900,00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5CC1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31F5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7158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AF47C6" w:rsidRPr="00AF47C6" w14:paraId="2FFF8605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08F3B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C7A6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FC1A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11.200,00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57C3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AFB3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4070E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AF47C6" w:rsidRPr="00AF47C6" w14:paraId="755B401B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547CD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5AB8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3824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700,00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A159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B315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107F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AF47C6" w:rsidRPr="00AF47C6" w14:paraId="77B97DB9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B7408C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0AE8B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8DF46B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E67B1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0D39D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7092B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F47C6" w:rsidRPr="00AF47C6" w14:paraId="4800BCC7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92ABF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AC28E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699A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0795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D211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AE7E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AF47C6" w:rsidRPr="00AF47C6" w14:paraId="4B4693BA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6E8FF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CEBA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95B4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09FE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3D96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7445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AF47C6" w:rsidRPr="00AF47C6" w14:paraId="5F0B9468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9E2EA5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A100008 Donacija drugim pravnim osobama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831B8B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9.565,85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C46C2E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15.980,00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76DB8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15.980,00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D0BA6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15.980,00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8D1FD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15.980,00</w:t>
            </w:r>
          </w:p>
        </w:tc>
      </w:tr>
      <w:tr w:rsidR="00AF47C6" w:rsidRPr="00AF47C6" w14:paraId="239C1946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494C0C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B6501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2A97CE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3.980,00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0EAEC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3.980,00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54B6C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3.980,00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F4D4F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3.980,00</w:t>
            </w:r>
          </w:p>
        </w:tc>
      </w:tr>
      <w:tr w:rsidR="00AF47C6" w:rsidRPr="00AF47C6" w14:paraId="0020E816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255B7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AFEF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3F3E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3.980,00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13BF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3.980,00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6320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3.980,00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ABC9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3.980,00</w:t>
            </w:r>
          </w:p>
        </w:tc>
      </w:tr>
      <w:tr w:rsidR="00AF47C6" w:rsidRPr="00AF47C6" w14:paraId="67E0D5AB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44C91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0710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D39E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3.980,00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2AE93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3.980,00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039E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3.980,00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B5B7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3.980,00</w:t>
            </w:r>
          </w:p>
        </w:tc>
      </w:tr>
      <w:tr w:rsidR="00AF47C6" w:rsidRPr="00AF47C6" w14:paraId="5DC61C70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720179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CBB1D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9.565,85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71BAA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117733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16BFA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C3920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11.000,00</w:t>
            </w:r>
          </w:p>
        </w:tc>
      </w:tr>
      <w:tr w:rsidR="00AF47C6" w:rsidRPr="00AF47C6" w14:paraId="2C5846F7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DE53C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5B4BE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9.565,85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3A9A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124B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A7CC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211F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11.000,00</w:t>
            </w:r>
          </w:p>
        </w:tc>
      </w:tr>
      <w:tr w:rsidR="00AF47C6" w:rsidRPr="00AF47C6" w14:paraId="62E8321B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72C8C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86DC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9.565,85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8118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4742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7EFFB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E296E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11.000,00</w:t>
            </w:r>
          </w:p>
        </w:tc>
      </w:tr>
      <w:tr w:rsidR="00AF47C6" w:rsidRPr="00AF47C6" w14:paraId="44024E42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D72B27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Izvor 7.1. Prihodi od prodaje ili zamjene nefin. imovine i </w:t>
            </w:r>
            <w:proofErr w:type="spellStart"/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nak</w:t>
            </w:r>
            <w:proofErr w:type="spellEnd"/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 osigura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09321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D33FB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406BDB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768D9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23D72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</w:tr>
      <w:tr w:rsidR="00AF47C6" w:rsidRPr="00AF47C6" w14:paraId="65D0D3EF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11850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E3A6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3B2D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10D7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E77E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9D0E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</w:tr>
      <w:tr w:rsidR="00AF47C6" w:rsidRPr="00AF47C6" w14:paraId="01B76C85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F6EBD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4AAE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E329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7CBA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CCF1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15DC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</w:tr>
      <w:tr w:rsidR="00AF47C6" w:rsidRPr="00AF47C6" w14:paraId="4D5F633D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CAD9E5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A100009 ZAŽELI - FAZA IV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03250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333.027,60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5B0363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1BB59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11454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9AB6B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500.000,00</w:t>
            </w:r>
          </w:p>
        </w:tc>
      </w:tr>
      <w:tr w:rsidR="00AF47C6" w:rsidRPr="00AF47C6" w14:paraId="35CAF776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6F0B2D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5.1. Pomoći EU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3E598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283.073,56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FCC09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7658EB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3E224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B7231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424.000,00</w:t>
            </w:r>
          </w:p>
        </w:tc>
      </w:tr>
      <w:tr w:rsidR="00AF47C6" w:rsidRPr="00AF47C6" w14:paraId="1E294BCB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4413C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1B09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283.073,56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09F7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424.000,00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1A54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424.000,00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EEFA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424.000,00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CEFD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424.000,00</w:t>
            </w:r>
          </w:p>
        </w:tc>
      </w:tr>
      <w:tr w:rsidR="00AF47C6" w:rsidRPr="00AF47C6" w14:paraId="02C1BE00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D71EE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31 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165D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265.836,01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E000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356.000,00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4834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356.000,00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D408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356.000,00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1D0B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356.000,00</w:t>
            </w:r>
          </w:p>
        </w:tc>
      </w:tr>
      <w:tr w:rsidR="00AF47C6" w:rsidRPr="00AF47C6" w14:paraId="63528128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2C995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0452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17.237,55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9FEE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68.000,00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3AE1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68.000,00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9A21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68.000,00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BECA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68.000,00</w:t>
            </w:r>
          </w:p>
        </w:tc>
      </w:tr>
      <w:tr w:rsidR="00AF47C6" w:rsidRPr="00AF47C6" w14:paraId="2AB71DA3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31C840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F4541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49.954,04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49B14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236F0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671EC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14C43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76.000,00</w:t>
            </w:r>
          </w:p>
        </w:tc>
      </w:tr>
      <w:tr w:rsidR="00AF47C6" w:rsidRPr="00AF47C6" w14:paraId="3E3062E5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8C0E6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BCD73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49.954,04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5795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76.000,00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CB9C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76.000,00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0B3F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76.000,00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57B1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76.000,00</w:t>
            </w:r>
          </w:p>
        </w:tc>
      </w:tr>
      <w:tr w:rsidR="00AF47C6" w:rsidRPr="00AF47C6" w14:paraId="1EC65E25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ECBD9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31 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3CC3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46.912,14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DD73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64.000,00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5F0D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64.000,00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405E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64.000,00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3141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64.000,00</w:t>
            </w:r>
          </w:p>
        </w:tc>
      </w:tr>
      <w:tr w:rsidR="00AF47C6" w:rsidRPr="00AF47C6" w14:paraId="6F92E2CA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6763A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9D52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3.041,90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22B0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995C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455F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236F3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12.000,00</w:t>
            </w:r>
          </w:p>
        </w:tc>
      </w:tr>
      <w:tr w:rsidR="00AF47C6" w:rsidRPr="00AF47C6" w14:paraId="65616088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134967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A100013 Otplata kredita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1EC7F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486.971,68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E9D74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1F4670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21662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582A7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58.000,00</w:t>
            </w:r>
          </w:p>
        </w:tc>
      </w:tr>
      <w:tr w:rsidR="00AF47C6" w:rsidRPr="00AF47C6" w14:paraId="3D4D00BC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C12AAE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3AA9D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248,20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91859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BF342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D40490E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3F813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F47C6" w:rsidRPr="00AF47C6" w14:paraId="04FD103E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1F966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5 Izdaci za financijsku imovinu i otplate zajmova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DE3F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248,20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E6FD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4618B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EE963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C574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AF47C6" w:rsidRPr="00AF47C6" w14:paraId="6C196B99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4DF01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54 Izdaci za otplatu glavnice primljenih kredita i zajmova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0302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248,20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33F8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7DF5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04EF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260D3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AF47C6" w:rsidRPr="00AF47C6" w14:paraId="12116245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41AA78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AF29A3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486.723,48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DD308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9C5EF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F54B4E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56D40B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58.000,00</w:t>
            </w:r>
          </w:p>
        </w:tc>
      </w:tr>
      <w:tr w:rsidR="00AF47C6" w:rsidRPr="00AF47C6" w14:paraId="2F1F1896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3B45A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5 Izdaci za financijsku imovinu i otplate zajmova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9A3F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486.723,48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3251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58.000,00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3140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58.000,00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482F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58.000,00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06A6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58.000,00</w:t>
            </w:r>
          </w:p>
        </w:tc>
      </w:tr>
      <w:tr w:rsidR="00AF47C6" w:rsidRPr="00AF47C6" w14:paraId="46E57C13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EEF2F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54 Izdaci za otplatu glavnice primljenih kredita i zajmova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C152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486.723,48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4026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58.000,00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C508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58.000,00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B213E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58.000,00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7103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58.000,00</w:t>
            </w:r>
          </w:p>
        </w:tc>
      </w:tr>
      <w:tr w:rsidR="00AF47C6" w:rsidRPr="00AF47C6" w14:paraId="5718E372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D5AEEE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K100001 Nabava opreme i namještaja za potrebe uprave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A4C79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9.342,94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8906B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10.960,00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BD2F8F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10.760,00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7A6D45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10.760,00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2C933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10.760,00</w:t>
            </w:r>
          </w:p>
        </w:tc>
      </w:tr>
      <w:tr w:rsidR="00AF47C6" w:rsidRPr="00AF47C6" w14:paraId="33CF40FB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DA8246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2A860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6.356,94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F642EB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7.960,00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6094C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7.760,00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381A3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7.760,00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518E5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7.760,00</w:t>
            </w:r>
          </w:p>
        </w:tc>
      </w:tr>
      <w:tr w:rsidR="00AF47C6" w:rsidRPr="00AF47C6" w14:paraId="0E2A3A4A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CAF28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8401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6.356,94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E996E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7.960,00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0CEDB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7.760,00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C5C6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7.760,00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10E9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7.760,00</w:t>
            </w:r>
          </w:p>
        </w:tc>
      </w:tr>
      <w:tr w:rsidR="00AF47C6" w:rsidRPr="00AF47C6" w14:paraId="03DF20CD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ADDA3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C854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6.356,94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0BCD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7.960,00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9871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7.760,00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FF79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7.760,00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A0FD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7.760,00</w:t>
            </w:r>
          </w:p>
        </w:tc>
      </w:tr>
      <w:tr w:rsidR="00AF47C6" w:rsidRPr="00AF47C6" w14:paraId="4F6EA2C9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F9FCAA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2AF3F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2.986,00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DE65FB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FB35C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4C282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AC636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</w:tr>
      <w:tr w:rsidR="00AF47C6" w:rsidRPr="00AF47C6" w14:paraId="78DA9FEB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7EBBC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ADB4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2.986,00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C3D3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546D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A7F9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E9303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3.000,00</w:t>
            </w:r>
          </w:p>
        </w:tc>
      </w:tr>
      <w:tr w:rsidR="00AF47C6" w:rsidRPr="00AF47C6" w14:paraId="31BC1439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605A9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9E90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2.986,00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EA03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6426B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EB8D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521B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3.000,00</w:t>
            </w:r>
          </w:p>
        </w:tc>
      </w:tr>
      <w:tr w:rsidR="00AF47C6" w:rsidRPr="00AF47C6" w14:paraId="5ED8CF49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6089E7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K100002 Ulaganja u računalne programe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B1D1183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535C36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96271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65E9E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CA3ED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3.330,00</w:t>
            </w:r>
          </w:p>
        </w:tc>
      </w:tr>
      <w:tr w:rsidR="00AF47C6" w:rsidRPr="00AF47C6" w14:paraId="20AAF51C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950AFF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8FAE3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1B135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C327D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DC0E3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19324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</w:tr>
      <w:tr w:rsidR="00AF47C6" w:rsidRPr="00AF47C6" w14:paraId="435BEC22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9FDCD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B036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F3B8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A5B3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B26C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B5E43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</w:tr>
      <w:tr w:rsidR="00AF47C6" w:rsidRPr="00AF47C6" w14:paraId="5E31AEE3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EAC3E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DBD3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FC55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33C0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3B2A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8F0F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</w:tr>
      <w:tr w:rsidR="00AF47C6" w:rsidRPr="00AF47C6" w14:paraId="59621FF8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0F3546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E1140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C96A5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016EB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02080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FBA7D3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</w:tr>
      <w:tr w:rsidR="00AF47C6" w:rsidRPr="00AF47C6" w14:paraId="12754D2D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15087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9A38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3703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5100E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5984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0395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2.000,00</w:t>
            </w:r>
          </w:p>
        </w:tc>
      </w:tr>
      <w:tr w:rsidR="00AF47C6" w:rsidRPr="00AF47C6" w14:paraId="42E5F47C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E6727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6EEE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7CFC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B30E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EFFE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D1F4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2.000,00</w:t>
            </w:r>
          </w:p>
        </w:tc>
      </w:tr>
      <w:tr w:rsidR="00AF47C6" w:rsidRPr="00AF47C6" w14:paraId="4FCD169B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AE0FF09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1001 Gradnja objekata i uređaja komunalne infrastrukture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AF75B1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448.016,85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E6DEC4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1.702.800,00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A0F1E5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1.702.800,00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10AC2D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1.561.800,00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4E0D15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1.516.800,00</w:t>
            </w:r>
          </w:p>
        </w:tc>
      </w:tr>
      <w:tr w:rsidR="00AF47C6" w:rsidRPr="00AF47C6" w14:paraId="0CA0EBF6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E92422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K100001 Izgradnja nogostupa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97207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C5770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73524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2863C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89B2E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</w:tr>
      <w:tr w:rsidR="00AF47C6" w:rsidRPr="00AF47C6" w14:paraId="39C22C98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88FE02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8F82CE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99E12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5F06C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94054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9BD18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</w:tr>
      <w:tr w:rsidR="00AF47C6" w:rsidRPr="00AF47C6" w14:paraId="370E4C52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5830E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0689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94E8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6A3E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AAF5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6191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</w:tr>
      <w:tr w:rsidR="00AF47C6" w:rsidRPr="00AF47C6" w14:paraId="5291E69B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2B703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44DD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BBA6E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BC8B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F8AD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D3D3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</w:tr>
      <w:tr w:rsidR="00AF47C6" w:rsidRPr="00AF47C6" w14:paraId="281C441D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48A5AB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K100009 Javna rasvjeta - izgradnja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7D95B9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69.802,11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89ACFD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164.290,00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25842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164.290,00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4B22A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164.290,00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7D6F1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164.290,00</w:t>
            </w:r>
          </w:p>
        </w:tc>
      </w:tr>
      <w:tr w:rsidR="00AF47C6" w:rsidRPr="00AF47C6" w14:paraId="52D1CBE4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6DD630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4.3. Ostali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69F5DE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23.125,00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0A0FAE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5084B5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40481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1A6643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F47C6" w:rsidRPr="00AF47C6" w14:paraId="4AFFF068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7C278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0CEE3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23.125,00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DA2B3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7646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37FD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B11A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AF47C6" w:rsidRPr="00AF47C6" w14:paraId="50886671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691FB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1FB9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23.125,00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E8CC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C7B5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4EE3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432A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AF47C6" w:rsidRPr="00AF47C6" w14:paraId="0D8E3170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CEF038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F568E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46.677,11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C772A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164.290,00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86B56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164.290,00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EB165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164.290,00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C548F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164.290,00</w:t>
            </w:r>
          </w:p>
        </w:tc>
      </w:tr>
      <w:tr w:rsidR="00AF47C6" w:rsidRPr="00AF47C6" w14:paraId="630CC740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B3E27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C32E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46.677,11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A6B9E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164.290,00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F503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164.290,00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4E9D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164.290,00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C3FE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164.290,00</w:t>
            </w:r>
          </w:p>
        </w:tc>
      </w:tr>
      <w:tr w:rsidR="00AF47C6" w:rsidRPr="00AF47C6" w14:paraId="60C93DA9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4DAF5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4A10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46.677,11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2B36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164.290,00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96E2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164.290,00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3B20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164.290,00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2552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164.290,00</w:t>
            </w:r>
          </w:p>
        </w:tc>
      </w:tr>
      <w:tr w:rsidR="00AF47C6" w:rsidRPr="00AF47C6" w14:paraId="55397CF4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34F78B4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K100011 Izgradnja groblja - Antunovac, Ivanovac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13D3B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ACE80B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37.620,00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4ED76B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37.620,00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AB138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37.620,00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B187B2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37.620,00</w:t>
            </w:r>
          </w:p>
        </w:tc>
      </w:tr>
      <w:tr w:rsidR="00AF47C6" w:rsidRPr="00AF47C6" w14:paraId="68074958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7B8B2A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EC8C4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CE1BF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2.300,00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13B7F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2.300,00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851B0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2.300,00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6BB4E3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2.300,00</w:t>
            </w:r>
          </w:p>
        </w:tc>
      </w:tr>
      <w:tr w:rsidR="00AF47C6" w:rsidRPr="00AF47C6" w14:paraId="342DEB62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5AFD9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DEA43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0C6E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2.300,00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C9A4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2.300,00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8C09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2.300,00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105F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2.300,00</w:t>
            </w:r>
          </w:p>
        </w:tc>
      </w:tr>
      <w:tr w:rsidR="00AF47C6" w:rsidRPr="00AF47C6" w14:paraId="1EC3BF0D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BD99A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2943E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E05A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2.300,00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BF70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2.300,00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121E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2.300,00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DC0A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2.300,00</w:t>
            </w:r>
          </w:p>
        </w:tc>
      </w:tr>
      <w:tr w:rsidR="00AF47C6" w:rsidRPr="00AF47C6" w14:paraId="4CB0CA68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85120A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4.3. Ostali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953C0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2C398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10.620,00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A79BE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10.620,00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13C44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10.620,00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5CD05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10.620,00</w:t>
            </w:r>
          </w:p>
        </w:tc>
      </w:tr>
      <w:tr w:rsidR="00AF47C6" w:rsidRPr="00AF47C6" w14:paraId="21057739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1D1D9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8C36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C7C5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10.620,00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9F09E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10.620,00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091E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10.620,00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AF13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10.620,00</w:t>
            </w:r>
          </w:p>
        </w:tc>
      </w:tr>
      <w:tr w:rsidR="00AF47C6" w:rsidRPr="00AF47C6" w14:paraId="16CE9432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B89D1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F398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DDE8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10.620,00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EEAF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10.620,00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9AEC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10.620,00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1B01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10.620,00</w:t>
            </w:r>
          </w:p>
        </w:tc>
      </w:tr>
      <w:tr w:rsidR="00AF47C6" w:rsidRPr="00AF47C6" w14:paraId="12695FE9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18012F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B631C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A1670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24.700,00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FA646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24.700,00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EB0D8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24.700,00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71BCEB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24.700,00</w:t>
            </w:r>
          </w:p>
        </w:tc>
      </w:tr>
      <w:tr w:rsidR="00AF47C6" w:rsidRPr="00AF47C6" w14:paraId="103646C2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12DA1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B850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B4AF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24.700,00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6BA8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24.700,00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E584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24.700,00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DA59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24.700,00</w:t>
            </w:r>
          </w:p>
        </w:tc>
      </w:tr>
      <w:tr w:rsidR="00AF47C6" w:rsidRPr="00AF47C6" w14:paraId="13FD2F57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53D19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FF21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8181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24.700,00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1881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24.700,00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DE04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24.700,00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2A19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24.700,00</w:t>
            </w:r>
          </w:p>
        </w:tc>
      </w:tr>
      <w:tr w:rsidR="00AF47C6" w:rsidRPr="00AF47C6" w14:paraId="49528640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0DD327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K100012 Oprema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3E63F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53.444,82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8D6C4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50.560,00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7F6AB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50.560,00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2E75B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50.560,00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66583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50.560,00</w:t>
            </w:r>
          </w:p>
        </w:tc>
      </w:tr>
      <w:tr w:rsidR="00AF47C6" w:rsidRPr="00AF47C6" w14:paraId="0B0F967C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F52A66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4.3. Ostali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EF667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6.365,52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3BFD8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6.700,00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7A641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6.700,00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5E6873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6.700,00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D9D00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6.700,00</w:t>
            </w:r>
          </w:p>
        </w:tc>
      </w:tr>
      <w:tr w:rsidR="00AF47C6" w:rsidRPr="00AF47C6" w14:paraId="182BE286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CCE03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8B74E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6.365,52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CE03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6.700,00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340C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6.700,00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8EA1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6.700,00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A098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6.700,00</w:t>
            </w:r>
          </w:p>
        </w:tc>
      </w:tr>
      <w:tr w:rsidR="00AF47C6" w:rsidRPr="00AF47C6" w14:paraId="114607B2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DF2CA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A7A03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6.365,52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7736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6.700,00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2CD4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6.700,00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9B943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6.700,00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5407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6.700,00</w:t>
            </w:r>
          </w:p>
        </w:tc>
      </w:tr>
      <w:tr w:rsidR="00AF47C6" w:rsidRPr="00AF47C6" w14:paraId="6C9932D4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A1E692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2A484C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38.434,30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87D6E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31.860,00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24D719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31.860,00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0B243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31.860,00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78351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31.860,00</w:t>
            </w:r>
          </w:p>
        </w:tc>
      </w:tr>
      <w:tr w:rsidR="00AF47C6" w:rsidRPr="00AF47C6" w14:paraId="287E30B1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FE4CD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0390B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38.434,30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91B8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31.860,00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1332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31.860,00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337D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31.860,00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28F3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31.860,00</w:t>
            </w:r>
          </w:p>
        </w:tc>
      </w:tr>
      <w:tr w:rsidR="00AF47C6" w:rsidRPr="00AF47C6" w14:paraId="560A5594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EB0C0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D3CF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38.434,30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8275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31.860,00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A387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31.860,00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5948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31.860,00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01B0B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31.860,00</w:t>
            </w:r>
          </w:p>
        </w:tc>
      </w:tr>
      <w:tr w:rsidR="00AF47C6" w:rsidRPr="00AF47C6" w14:paraId="201C92B0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81EDC6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Izvor 7.1. Prihodi od prodaje ili zamjene nefin. imovine i </w:t>
            </w:r>
            <w:proofErr w:type="spellStart"/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nak</w:t>
            </w:r>
            <w:proofErr w:type="spellEnd"/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 osigura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2E280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8.645,00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C27C9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339EB3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5C290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9F7A1E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12.000,00</w:t>
            </w:r>
          </w:p>
        </w:tc>
      </w:tr>
      <w:tr w:rsidR="00AF47C6" w:rsidRPr="00AF47C6" w14:paraId="232C0579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42FDA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6A83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8.645,00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FC78B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7094B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C6E5E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2EA1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12.000,00</w:t>
            </w:r>
          </w:p>
        </w:tc>
      </w:tr>
      <w:tr w:rsidR="00AF47C6" w:rsidRPr="00AF47C6" w14:paraId="63A50A43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AA981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9229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8.645,00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1EBF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5C05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0952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616C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12.000,00</w:t>
            </w:r>
          </w:p>
        </w:tc>
      </w:tr>
      <w:tr w:rsidR="00AF47C6" w:rsidRPr="00AF47C6" w14:paraId="69F1E628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87A63F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K100016 Izgradnja na javnim površinama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357E63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81.595,86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26E14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9D6E2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98D1A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AEA4B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93.000,00</w:t>
            </w:r>
          </w:p>
        </w:tc>
      </w:tr>
      <w:tr w:rsidR="00AF47C6" w:rsidRPr="00AF47C6" w14:paraId="7EA09FF2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17791B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4.3. Ostali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6C792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6FD3C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1C95F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B21DA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28E33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</w:tr>
      <w:tr w:rsidR="00AF47C6" w:rsidRPr="00AF47C6" w14:paraId="577E8D79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4FC40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E0F1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61583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41DD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A172E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7F13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</w:tr>
      <w:tr w:rsidR="00AF47C6" w:rsidRPr="00AF47C6" w14:paraId="30E1CEC1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62C68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4494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C8CE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543EB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B605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BDEDE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</w:tr>
      <w:tr w:rsidR="00AF47C6" w:rsidRPr="00AF47C6" w14:paraId="2CA08095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C58F5D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F5A5D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E7456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5D56C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D7078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47B96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83.000,00</w:t>
            </w:r>
          </w:p>
        </w:tc>
      </w:tr>
      <w:tr w:rsidR="00AF47C6" w:rsidRPr="00AF47C6" w14:paraId="1446E5D1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197CB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3CCF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AA56E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83.000,00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918F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83.000,00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EDE4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83.000,00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2D01E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83.000,00</w:t>
            </w:r>
          </w:p>
        </w:tc>
      </w:tr>
      <w:tr w:rsidR="00AF47C6" w:rsidRPr="00AF47C6" w14:paraId="2A5D1EFD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B515F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A378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14C5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83.000,00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ADA6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83.000,00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9AD1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83.000,00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1EEA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83.000,00</w:t>
            </w:r>
          </w:p>
        </w:tc>
      </w:tr>
      <w:tr w:rsidR="00AF47C6" w:rsidRPr="00AF47C6" w14:paraId="26A15479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7A8ABA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Izvor 7.1. Prihodi od prodaje ili zamjene nefin. imovine i </w:t>
            </w:r>
            <w:proofErr w:type="spellStart"/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nak</w:t>
            </w:r>
            <w:proofErr w:type="spellEnd"/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 osigura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D755E3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81.595,86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06D86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A8D9D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B9A83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77AFD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F47C6" w:rsidRPr="00AF47C6" w14:paraId="0D459DE8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2747C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00A8E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81.595,86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1CBF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AAF8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C9DF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5EBD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AF47C6" w:rsidRPr="00AF47C6" w14:paraId="48508FC0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777FE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779FE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81.595,86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FA7AB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00CE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C238E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CE16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AF47C6" w:rsidRPr="00AF47C6" w14:paraId="28C1FCD7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A79656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K100017 Rekonstrukcija nerazvrstane ceste - Ul. kralja Zvonimira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09CEF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6,40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55BAA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925.000,00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E7CD6E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925.000,00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C0A03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925.000,00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CE709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925.000,00</w:t>
            </w:r>
          </w:p>
        </w:tc>
      </w:tr>
      <w:tr w:rsidR="00AF47C6" w:rsidRPr="00AF47C6" w14:paraId="0F46C24E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0D8F7C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Izvor 5.1. Pomoći EU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9964FB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C3EA3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782.000,00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FC412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782.000,00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25B54F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782.000,00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D7A0F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782.000,00</w:t>
            </w:r>
          </w:p>
        </w:tc>
      </w:tr>
      <w:tr w:rsidR="00AF47C6" w:rsidRPr="00AF47C6" w14:paraId="7E5B6329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8E202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46F1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59C0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782.000,00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F322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782.000,00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4B15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782.000,00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3BA3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782.000,00</w:t>
            </w:r>
          </w:p>
        </w:tc>
      </w:tr>
      <w:tr w:rsidR="00AF47C6" w:rsidRPr="00AF47C6" w14:paraId="7395D282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808EB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10D5E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A8613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782.000,00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63FD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782.000,00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C437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782.000,00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53D8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782.000,00</w:t>
            </w:r>
          </w:p>
        </w:tc>
      </w:tr>
      <w:tr w:rsidR="00AF47C6" w:rsidRPr="00AF47C6" w14:paraId="6062CB6C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B9B219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90EE53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6,40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139C5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61028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A9ED5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034B0B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143.000,00</w:t>
            </w:r>
          </w:p>
        </w:tc>
      </w:tr>
      <w:tr w:rsidR="00AF47C6" w:rsidRPr="00AF47C6" w14:paraId="6795D3F7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2D3C3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F31B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6,40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3DB9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143.000,00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C88C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143.000,00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7E80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143.000,00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C1A33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143.000,00</w:t>
            </w:r>
          </w:p>
        </w:tc>
      </w:tr>
      <w:tr w:rsidR="00AF47C6" w:rsidRPr="00AF47C6" w14:paraId="08188FFB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1A8D5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3A0B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6,40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A445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143.000,00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C4A4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143.000,00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A074B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143.000,00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6940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143.000,00</w:t>
            </w:r>
          </w:p>
        </w:tc>
      </w:tr>
      <w:tr w:rsidR="00AF47C6" w:rsidRPr="00AF47C6" w14:paraId="1850600B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584AB4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Kapitalni projekt K100023 </w:t>
            </w:r>
            <w:proofErr w:type="spellStart"/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Pustaraški</w:t>
            </w:r>
            <w:proofErr w:type="spellEnd"/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ćošak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07534B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1308F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4B9F5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2D45A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D6824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82.000,00</w:t>
            </w:r>
          </w:p>
        </w:tc>
      </w:tr>
      <w:tr w:rsidR="00AF47C6" w:rsidRPr="00AF47C6" w14:paraId="08DB97A6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814AB4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4324BB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E4F19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15685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51228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A5989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82.000,00</w:t>
            </w:r>
          </w:p>
        </w:tc>
      </w:tr>
      <w:tr w:rsidR="00AF47C6" w:rsidRPr="00AF47C6" w14:paraId="31DE495B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57705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BAFE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71BD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82.000,00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2C29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82.000,00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F23D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82.000,00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FEAC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82.000,00</w:t>
            </w:r>
          </w:p>
        </w:tc>
      </w:tr>
      <w:tr w:rsidR="00AF47C6" w:rsidRPr="00AF47C6" w14:paraId="55C1A1BA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0EDF8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5D18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49F2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82.000,00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A9D5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82.000,00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219D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82.000,00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56E9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82.000,00</w:t>
            </w:r>
          </w:p>
        </w:tc>
      </w:tr>
      <w:tr w:rsidR="00AF47C6" w:rsidRPr="00AF47C6" w14:paraId="6396858B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663FDB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K100024 Parking u Mirnoj ulici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83FE88B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49.873,31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C8DBA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9FC0F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BA335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4FB31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F47C6" w:rsidRPr="00AF47C6" w14:paraId="309152CB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8E1FEE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A473D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49.873,31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FCB07B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0B536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8C3013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1D1A9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F47C6" w:rsidRPr="00AF47C6" w14:paraId="61DB8E26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203F8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C6A9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49.873,31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22A4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BBBB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CDC4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C761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AF47C6" w:rsidRPr="00AF47C6" w14:paraId="5D01A118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92564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276F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49.873,31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A75F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C39D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4581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3E91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AF47C6" w:rsidRPr="00AF47C6" w14:paraId="3C3C0EFE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8E0716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K100027 Izgradnja dječjeg igrališta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3118D3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58.814,86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92011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3F954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4FD10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124DB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80.000,00</w:t>
            </w:r>
          </w:p>
        </w:tc>
      </w:tr>
      <w:tr w:rsidR="00AF47C6" w:rsidRPr="00AF47C6" w14:paraId="34CECB65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17F1E0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22756B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58.814,86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AFF5DA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B83943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79B3A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ECFDB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80.000,00</w:t>
            </w:r>
          </w:p>
        </w:tc>
      </w:tr>
      <w:tr w:rsidR="00AF47C6" w:rsidRPr="00AF47C6" w14:paraId="390783DF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DC112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2CE9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58.814,86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B544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80.000,00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C620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80.000,00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9C8F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80.000,00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063F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80.000,00</w:t>
            </w:r>
          </w:p>
        </w:tc>
      </w:tr>
      <w:tr w:rsidR="00AF47C6" w:rsidRPr="00AF47C6" w14:paraId="6B8849DF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AE1FE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F0813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58.814,86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5877B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80.000,00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B7DEE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80.000,00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B043B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80.000,00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E0D1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80.000,00</w:t>
            </w:r>
          </w:p>
        </w:tc>
      </w:tr>
      <w:tr w:rsidR="00AF47C6" w:rsidRPr="00AF47C6" w14:paraId="12F09A9C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86E426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K100028 Izgradnja pješačkih staza na jezeru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E5EA6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81.447,74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D5E47D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F5BA9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0456B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7FDA9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F47C6" w:rsidRPr="00AF47C6" w14:paraId="3A37D7C9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681369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14A55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81.447,74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187E3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AF860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B5D0A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115D5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F47C6" w:rsidRPr="00AF47C6" w14:paraId="1F458286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DFE6F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543E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81.447,74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9E4E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F6DC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3286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30C8E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AF47C6" w:rsidRPr="00AF47C6" w14:paraId="5DB18779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D077A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2248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81.447,74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FC4C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CE48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8E28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7C8D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AF47C6" w:rsidRPr="00AF47C6" w14:paraId="1C8404BA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A707FE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K100029 Semafor u Antunovcu kod škole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981D73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53.031,75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AE809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08738EE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9FDEC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32236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F47C6" w:rsidRPr="00AF47C6" w14:paraId="30A8369F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B607CC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A81433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53.031,75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1BE0D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8E4D2E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33E82E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5EF9F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F47C6" w:rsidRPr="00AF47C6" w14:paraId="70F90FA7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44CF3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E0CD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53.031,75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EA94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0221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7BEE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30D1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AF47C6" w:rsidRPr="00AF47C6" w14:paraId="46843552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A68A4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89CFB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53.031,75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B303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5581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1477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07E2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AF47C6" w:rsidRPr="00AF47C6" w14:paraId="5057059D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FE697F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K100030 Pješački pružni prijelaz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DC4F2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D657E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F7EC2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2A56F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257760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F47C6" w:rsidRPr="00AF47C6" w14:paraId="685E3B85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7F3E8A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20FD4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A1276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67113AE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0CA05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7061A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F47C6" w:rsidRPr="00AF47C6" w14:paraId="0A758803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E5C06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1E57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DCA2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0D03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FF77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4657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AF47C6" w:rsidRPr="00AF47C6" w14:paraId="46DE3BE1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F7F47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F280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F631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86AC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61C6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C84C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AF47C6" w:rsidRPr="00AF47C6" w14:paraId="4EBF6C97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ABF70F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K100031 Izgradnja parkirališta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CBBCF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1D14BE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B17BBE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E4DCC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F66CF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83.000,00</w:t>
            </w:r>
          </w:p>
        </w:tc>
      </w:tr>
      <w:tr w:rsidR="00AF47C6" w:rsidRPr="00AF47C6" w14:paraId="07550568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B5B87F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CA560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52620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8724BE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997F7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BAD39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83.000,00</w:t>
            </w:r>
          </w:p>
        </w:tc>
      </w:tr>
      <w:tr w:rsidR="00AF47C6" w:rsidRPr="00AF47C6" w14:paraId="08AE791F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D1250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70C4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F196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83.000,00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E1F9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83.000,00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FC7C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83.000,00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F7C4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83.000,00</w:t>
            </w:r>
          </w:p>
        </w:tc>
      </w:tr>
      <w:tr w:rsidR="00AF47C6" w:rsidRPr="00AF47C6" w14:paraId="5EB71BF9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953E2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80A4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018FE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83.000,00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BAD2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83.000,00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D9133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83.000,00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80C93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83.000,00</w:t>
            </w:r>
          </w:p>
        </w:tc>
      </w:tr>
      <w:tr w:rsidR="00AF47C6" w:rsidRPr="00AF47C6" w14:paraId="0E795375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B8FE9E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Kapitalni projekt K100032 Dječje igralište u Ul. k. Zvonimira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58C3C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55BB87B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C124F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B32A3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6637D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F47C6" w:rsidRPr="00AF47C6" w14:paraId="06B2C875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8357E3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A05B2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D4E47E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4E980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2A3D3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7B8BE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F47C6" w:rsidRPr="00AF47C6" w14:paraId="1F6D5DAC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0D213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0001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FE70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86.000,00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F5A6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86.000,00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CE1B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CEDD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AF47C6" w:rsidRPr="00AF47C6" w14:paraId="61194437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F6008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23B9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5491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86.000,00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16C8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86.000,00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D5A8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78F1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AF47C6" w:rsidRPr="00AF47C6" w14:paraId="21364138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15ACA2C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1002 Održavanje komunalne infrastrukture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039852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368.331,66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9B6623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504.530,00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4E3B10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504.530,00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E0B1E8E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504.530,00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B9FEC3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504.530,00</w:t>
            </w:r>
          </w:p>
        </w:tc>
      </w:tr>
      <w:tr w:rsidR="00AF47C6" w:rsidRPr="00AF47C6" w14:paraId="3F6EBC53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70B425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A100004 Održavanje javnih površina i dječjih igrališta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705D6BE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145.346,02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0C01E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155.990,00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B0D9D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155.990,00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A1394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155.990,00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01E8F5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155.990,00</w:t>
            </w:r>
          </w:p>
        </w:tc>
      </w:tr>
      <w:tr w:rsidR="00AF47C6" w:rsidRPr="00AF47C6" w14:paraId="3C181721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3B9851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62A9EB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10.208,07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1D4FD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11.990,00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8D098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11.990,00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B27EB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11.990,00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B41F0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11.990,00</w:t>
            </w:r>
          </w:p>
        </w:tc>
      </w:tr>
      <w:tr w:rsidR="00AF47C6" w:rsidRPr="00AF47C6" w14:paraId="6EE6FDD9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C2BED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9ADE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10.208,07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1028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11.990,00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AFB2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11.990,00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2595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11.990,00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A4BB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11.990,00</w:t>
            </w:r>
          </w:p>
        </w:tc>
      </w:tr>
      <w:tr w:rsidR="00AF47C6" w:rsidRPr="00AF47C6" w14:paraId="33B75AD5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55649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0375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10.208,07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7ED4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11.990,00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6B37B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11.990,00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044B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11.990,00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9ABF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11.990,00</w:t>
            </w:r>
          </w:p>
        </w:tc>
      </w:tr>
      <w:tr w:rsidR="00AF47C6" w:rsidRPr="00AF47C6" w14:paraId="124A694F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247306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4.3. Ostali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DB55F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38.103,00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7DC45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66.710,00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E20EC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66.710,00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5CD11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66.710,00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CE241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66.710,00</w:t>
            </w:r>
          </w:p>
        </w:tc>
      </w:tr>
      <w:tr w:rsidR="00AF47C6" w:rsidRPr="00AF47C6" w14:paraId="744CB405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6B9F7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6E07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38.103,00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DECA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66.710,00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D929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66.710,00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CD03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66.710,00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BC9E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66.710,00</w:t>
            </w:r>
          </w:p>
        </w:tc>
      </w:tr>
      <w:tr w:rsidR="00AF47C6" w:rsidRPr="00AF47C6" w14:paraId="5867DE34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32A9D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5CC0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38.103,00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1D36E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66.710,00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9127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66.710,00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5D0C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66.710,00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6ED3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66.710,00</w:t>
            </w:r>
          </w:p>
        </w:tc>
      </w:tr>
      <w:tr w:rsidR="00AF47C6" w:rsidRPr="00AF47C6" w14:paraId="36D8D0AC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C44EB4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3834E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25.734,95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5263F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60.540,00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D324E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60.540,00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3C522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60.540,00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290CB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60.540,00</w:t>
            </w:r>
          </w:p>
        </w:tc>
      </w:tr>
      <w:tr w:rsidR="00AF47C6" w:rsidRPr="00AF47C6" w14:paraId="65E9970B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A1F64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549C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25.734,95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B376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60.540,00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91D2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60.540,00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FED2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60.540,00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9F3C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60.540,00</w:t>
            </w:r>
          </w:p>
        </w:tc>
      </w:tr>
      <w:tr w:rsidR="00AF47C6" w:rsidRPr="00AF47C6" w14:paraId="1A282747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46FF7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A821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25.734,95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C8AF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60.540,00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BCF7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60.540,00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2E8B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60.540,00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772B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60.540,00</w:t>
            </w:r>
          </w:p>
        </w:tc>
      </w:tr>
      <w:tr w:rsidR="00AF47C6" w:rsidRPr="00AF47C6" w14:paraId="61330BC4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779800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Izvor 7.1. Prihodi od prodaje ili zamjene nefin. imovine i </w:t>
            </w:r>
            <w:proofErr w:type="spellStart"/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nak</w:t>
            </w:r>
            <w:proofErr w:type="spellEnd"/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 osigura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15BA5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71.300,00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9A89C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16.750,00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A3650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16.750,00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6805C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16.750,00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B17DC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16.750,00</w:t>
            </w:r>
          </w:p>
        </w:tc>
      </w:tr>
      <w:tr w:rsidR="00AF47C6" w:rsidRPr="00AF47C6" w14:paraId="41167873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73B30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20BE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71.300,00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0146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16.750,00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BB20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16.750,00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A4F2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16.750,00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B480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16.750,00</w:t>
            </w:r>
          </w:p>
        </w:tc>
      </w:tr>
      <w:tr w:rsidR="00AF47C6" w:rsidRPr="00AF47C6" w14:paraId="46051257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7BA35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1019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71.300,00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5B1C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16.750,00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0F4AE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16.750,00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7A0A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16.750,00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A567E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16.750,00</w:t>
            </w:r>
          </w:p>
        </w:tc>
      </w:tr>
      <w:tr w:rsidR="00AF47C6" w:rsidRPr="00AF47C6" w14:paraId="2DCDF5BD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9D631B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A100005 Odvodnja atmosferskih voda - otvoreni kanali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55907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82.768,89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39432E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7.960,00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724DB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7.960,00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1C585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7.960,00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76134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7.960,00</w:t>
            </w:r>
          </w:p>
        </w:tc>
      </w:tr>
      <w:tr w:rsidR="00AF47C6" w:rsidRPr="00AF47C6" w14:paraId="264E89BA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592BED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4.3. Ostali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2A16AB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B48AD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7.960,00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3F498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7.960,00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F4775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7.960,00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93206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7.960,00</w:t>
            </w:r>
          </w:p>
        </w:tc>
      </w:tr>
      <w:tr w:rsidR="00AF47C6" w:rsidRPr="00AF47C6" w14:paraId="59C66671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65F8A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5E75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800,00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9A81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7.960,00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3256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7.960,00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E6AC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7.960,00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2710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7.960,00</w:t>
            </w:r>
          </w:p>
        </w:tc>
      </w:tr>
      <w:tr w:rsidR="00AF47C6" w:rsidRPr="00AF47C6" w14:paraId="43F4F2A8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4DB89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13F1B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800,00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EFAB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7.960,00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483A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7.960,00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BD40B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7.960,00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2885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7.960,00</w:t>
            </w:r>
          </w:p>
        </w:tc>
      </w:tr>
      <w:tr w:rsidR="00AF47C6" w:rsidRPr="00AF47C6" w14:paraId="53DC31A9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0DDF57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9F848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81.968,89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ACD88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FAD16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408F6B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CAF9C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F47C6" w:rsidRPr="00AF47C6" w14:paraId="3E6AB926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A0459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E293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81.968,89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04A2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95093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4D6CB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0F6D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AF47C6" w:rsidRPr="00AF47C6" w14:paraId="311A5C2D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DCA3D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A916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81.968,89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A00C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CA7A3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7EDC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9FC2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AF47C6" w:rsidRPr="00AF47C6" w14:paraId="67468804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B4EEA30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A100006 Nerazvrstane ceste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6C736C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89.269,24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8E16A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092B0B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C4F4F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5F5F1B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90.000,00</w:t>
            </w:r>
          </w:p>
        </w:tc>
      </w:tr>
      <w:tr w:rsidR="00AF47C6" w:rsidRPr="00AF47C6" w14:paraId="64B2B82D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DCE470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4.3. Ostali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A6906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79.340,85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FF54CE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78.680,00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6526F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78.680,00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93F00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78.680,00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6BF56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78.680,00</w:t>
            </w:r>
          </w:p>
        </w:tc>
      </w:tr>
      <w:tr w:rsidR="00AF47C6" w:rsidRPr="00AF47C6" w14:paraId="1C1E0159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079EE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1D85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71.624,65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5A6E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78.680,00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093DB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78.680,00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50B4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78.680,00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E910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78.680,00</w:t>
            </w:r>
          </w:p>
        </w:tc>
      </w:tr>
      <w:tr w:rsidR="00AF47C6" w:rsidRPr="00AF47C6" w14:paraId="1F8FFB03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6847B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EE51B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71.624,65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805F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78.680,00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8ACD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78.680,00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AA59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78.680,00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F7F9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78.680,00</w:t>
            </w:r>
          </w:p>
        </w:tc>
      </w:tr>
      <w:tr w:rsidR="00AF47C6" w:rsidRPr="00AF47C6" w14:paraId="737CA3C4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D6C7E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25B4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7.716,20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40D7B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5EFFE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4A19E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8E2A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AF47C6" w:rsidRPr="00AF47C6" w14:paraId="52F73D48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39AC1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F4A1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7.716,20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9014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30D3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E936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8C41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AF47C6" w:rsidRPr="00AF47C6" w14:paraId="1330FA7D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1F6E352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2C078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9.928,39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28D10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11.320,00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E6F7D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11.320,00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BEE33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11.320,00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1EEB2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11.320,00</w:t>
            </w:r>
          </w:p>
        </w:tc>
      </w:tr>
      <w:tr w:rsidR="00AF47C6" w:rsidRPr="00AF47C6" w14:paraId="400E38B7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6386B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D587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9.928,39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7712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2.320,00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B8C53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2.320,00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332BB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2.320,00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DFCF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2.320,00</w:t>
            </w:r>
          </w:p>
        </w:tc>
      </w:tr>
      <w:tr w:rsidR="00AF47C6" w:rsidRPr="00AF47C6" w14:paraId="012FD045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2AC07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91753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9.928,39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0982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2.320,00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AEC1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2.320,00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EE30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2.320,00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768E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2.320,00</w:t>
            </w:r>
          </w:p>
        </w:tc>
      </w:tr>
      <w:tr w:rsidR="00AF47C6" w:rsidRPr="00AF47C6" w14:paraId="55A98CB7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58796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1E82E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4D12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9.000,00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79D1B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9.000,00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2DE8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9.000,00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023C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9.000,00</w:t>
            </w:r>
          </w:p>
        </w:tc>
      </w:tr>
      <w:tr w:rsidR="00AF47C6" w:rsidRPr="00AF47C6" w14:paraId="1F6EFE9B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8393F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69BC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3D54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9.000,00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8C08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9.000,00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FEC4B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9.000,00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8B18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9.000,00</w:t>
            </w:r>
          </w:p>
        </w:tc>
      </w:tr>
      <w:tr w:rsidR="00AF47C6" w:rsidRPr="00AF47C6" w14:paraId="79B3DF85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2A3822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A100007 Sanacija deponija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1D985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6A80C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2.340,00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DA073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2.340,00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547F8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2.340,00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AE670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2.340,00</w:t>
            </w:r>
          </w:p>
        </w:tc>
      </w:tr>
      <w:tr w:rsidR="00AF47C6" w:rsidRPr="00AF47C6" w14:paraId="71081990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92D8F2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4.3. Ostali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89930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DA829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2.340,00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D05E73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2.340,00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C4573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2.340,00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51BE8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2.340,00</w:t>
            </w:r>
          </w:p>
        </w:tc>
      </w:tr>
      <w:tr w:rsidR="00AF47C6" w:rsidRPr="00AF47C6" w14:paraId="2D473788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98A31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7131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4205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2.340,00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8776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2.340,00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A6CA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2.340,00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8587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2.340,00</w:t>
            </w:r>
          </w:p>
        </w:tc>
      </w:tr>
      <w:tr w:rsidR="00AF47C6" w:rsidRPr="00AF47C6" w14:paraId="4355B0F5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A35DF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695E3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0F1D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2.340,00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9BC4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2.340,00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922C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2.340,00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8C3A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2.340,00</w:t>
            </w:r>
          </w:p>
        </w:tc>
      </w:tr>
      <w:tr w:rsidR="00AF47C6" w:rsidRPr="00AF47C6" w14:paraId="05128198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728D0E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A100008 Javna rasvjeta - održavanje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D89AA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45.870,02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5B190D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0F883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6E876B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1F768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80.000,00</w:t>
            </w:r>
          </w:p>
        </w:tc>
      </w:tr>
      <w:tr w:rsidR="00AF47C6" w:rsidRPr="00AF47C6" w14:paraId="05C8F63E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2025D51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D8D76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20.923,13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CD814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20.400,00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E59DB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20.400,00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DF76C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20.400,00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DC843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20.400,00</w:t>
            </w:r>
          </w:p>
        </w:tc>
      </w:tr>
      <w:tr w:rsidR="00AF47C6" w:rsidRPr="00AF47C6" w14:paraId="20038AA5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B6E49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8B63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20.923,13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27913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20.400,00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BB0BB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20.400,00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7E62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20.400,00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629EE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20.400,00</w:t>
            </w:r>
          </w:p>
        </w:tc>
      </w:tr>
      <w:tr w:rsidR="00AF47C6" w:rsidRPr="00AF47C6" w14:paraId="394F29A0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AA718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0DC5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20.923,13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1A0C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20.400,00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14AA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20.400,00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9E58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20.400,00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62AA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20.400,00</w:t>
            </w:r>
          </w:p>
        </w:tc>
      </w:tr>
      <w:tr w:rsidR="00AF47C6" w:rsidRPr="00AF47C6" w14:paraId="2258A031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FCBAC4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4.3. Ostali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B30F2E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24.946,89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5A555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29.600,00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89C213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29.600,00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E7455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29.600,00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5B1C4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29.600,00</w:t>
            </w:r>
          </w:p>
        </w:tc>
      </w:tr>
      <w:tr w:rsidR="00AF47C6" w:rsidRPr="00AF47C6" w14:paraId="708708C7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64DD2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5A23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24.946,89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CF97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29.600,00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B09C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29.600,00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2A59B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29.600,00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7F96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29.600,00</w:t>
            </w:r>
          </w:p>
        </w:tc>
      </w:tr>
      <w:tr w:rsidR="00AF47C6" w:rsidRPr="00AF47C6" w14:paraId="6224E8E9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8B4E1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EB7C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24.946,89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D98E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29.600,00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E90B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29.600,00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2469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29.600,00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B317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29.600,00</w:t>
            </w:r>
          </w:p>
        </w:tc>
      </w:tr>
      <w:tr w:rsidR="00AF47C6" w:rsidRPr="00AF47C6" w14:paraId="2FDC00CF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080E35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3569B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258EB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DFBD6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7296A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0A43E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</w:tr>
      <w:tr w:rsidR="00AF47C6" w:rsidRPr="00AF47C6" w14:paraId="6F951D61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7E3C3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71CD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A239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36C1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7405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D39F3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</w:tr>
      <w:tr w:rsidR="00AF47C6" w:rsidRPr="00AF47C6" w14:paraId="60248376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5070D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0751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8AAE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0441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0213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6D0C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</w:tr>
      <w:tr w:rsidR="00AF47C6" w:rsidRPr="00AF47C6" w14:paraId="5F40183F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D43AE7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A100009 Zimsko održavanje javnih površina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AD395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D7EDB9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BBD14E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596AD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63805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</w:tr>
      <w:tr w:rsidR="00AF47C6" w:rsidRPr="00AF47C6" w14:paraId="55148547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EF0606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61361B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65622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7362C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A1931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94733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</w:tr>
      <w:tr w:rsidR="00AF47C6" w:rsidRPr="00AF47C6" w14:paraId="25CFCFFC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9EA82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5436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580,00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7603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2243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4724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FEF6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2.000,00</w:t>
            </w:r>
          </w:p>
        </w:tc>
      </w:tr>
      <w:tr w:rsidR="00AF47C6" w:rsidRPr="00AF47C6" w14:paraId="2FCA1ED3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AB0EB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2878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580,00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6105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EED8B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BCFF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5910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2.000,00</w:t>
            </w:r>
          </w:p>
        </w:tc>
      </w:tr>
      <w:tr w:rsidR="00AF47C6" w:rsidRPr="00AF47C6" w14:paraId="575C30A1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0D5798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A100010 Održavanje groblja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CAB603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4.497,49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B5712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6.240,00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C2936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6.240,00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9D8CAB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6.240,00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32A431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6.240,00</w:t>
            </w:r>
          </w:p>
        </w:tc>
      </w:tr>
      <w:tr w:rsidR="00AF47C6" w:rsidRPr="00AF47C6" w14:paraId="572CCD3A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6C26C94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E6758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2.637,49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38556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31063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8C855D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8927F5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4.650,00</w:t>
            </w:r>
          </w:p>
        </w:tc>
      </w:tr>
      <w:tr w:rsidR="00AF47C6" w:rsidRPr="00AF47C6" w14:paraId="7D52FD92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A1DFB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395E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2.637,49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B1D7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5D71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A438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E9E7E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4.650,00</w:t>
            </w:r>
          </w:p>
        </w:tc>
      </w:tr>
      <w:tr w:rsidR="00AF47C6" w:rsidRPr="00AF47C6" w14:paraId="62C3BC1F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6B3E9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EA14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2.637,49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CF72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28A6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384B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6C29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4.650,00</w:t>
            </w:r>
          </w:p>
        </w:tc>
      </w:tr>
      <w:tr w:rsidR="00AF47C6" w:rsidRPr="00AF47C6" w14:paraId="27A61F03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14E3FB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4.3. Ostali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D189F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1.860,00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A7866E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1.590,00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DCE36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1.590,00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0DD90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1.590,00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84B311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1.590,00</w:t>
            </w:r>
          </w:p>
        </w:tc>
      </w:tr>
      <w:tr w:rsidR="00AF47C6" w:rsidRPr="00AF47C6" w14:paraId="6F353D83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08BA9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CB0F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1.860,00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E1FB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1.590,00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29E0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1.590,00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5F68B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1.590,00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01793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1.590,00</w:t>
            </w:r>
          </w:p>
        </w:tc>
      </w:tr>
      <w:tr w:rsidR="00AF47C6" w:rsidRPr="00AF47C6" w14:paraId="636C88BE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5C5FF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60C2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1.860,00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C26A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1.590,00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2C3C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1.590,00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CB81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1.590,00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E9F9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1.590,00</w:t>
            </w:r>
          </w:p>
        </w:tc>
      </w:tr>
      <w:tr w:rsidR="00AF47C6" w:rsidRPr="00AF47C6" w14:paraId="3C9959A8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C6BFA8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A100012 Mjere prilagodbe klimatskim promjenama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4FE66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4696E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7179FB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57F9B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12C19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160.000,00</w:t>
            </w:r>
          </w:p>
        </w:tc>
      </w:tr>
      <w:tr w:rsidR="00AF47C6" w:rsidRPr="00AF47C6" w14:paraId="5A651173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11447E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D9441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157FB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D08DA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D63BB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BDE0C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160.000,00</w:t>
            </w:r>
          </w:p>
        </w:tc>
      </w:tr>
      <w:tr w:rsidR="00AF47C6" w:rsidRPr="00AF47C6" w14:paraId="2169D175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B5CD7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146A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09FA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160.000,00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9B6D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160.000,00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8228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160.000,00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19FB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160.000,00</w:t>
            </w:r>
          </w:p>
        </w:tc>
      </w:tr>
      <w:tr w:rsidR="00AF47C6" w:rsidRPr="00AF47C6" w14:paraId="7458CF24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52707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147C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BFB3B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160.000,00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1E12B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160.000,00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82D8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160.000,00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848A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160.000,00</w:t>
            </w:r>
          </w:p>
        </w:tc>
      </w:tr>
      <w:tr w:rsidR="00AF47C6" w:rsidRPr="00AF47C6" w14:paraId="58DC3861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E0F7E0F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1003 Razvoj poljoprivrede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4F65F8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128.698,09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ABC37EE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178.570,00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1BA768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178.570,00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9622DC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178.570,00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682F42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178.570,00</w:t>
            </w:r>
          </w:p>
        </w:tc>
      </w:tr>
      <w:tr w:rsidR="00AF47C6" w:rsidRPr="00AF47C6" w14:paraId="4BC08A24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36BC964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A100010 Razvoj poljoprivrede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FD34B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128.698,09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DB59B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178.570,00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0DC58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178.570,00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5EC1C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178.570,00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3DAA7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178.570,00</w:t>
            </w:r>
          </w:p>
        </w:tc>
      </w:tr>
      <w:tr w:rsidR="00AF47C6" w:rsidRPr="00AF47C6" w14:paraId="78F583D5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805FCB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4.3. Ostali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62F00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87.698,09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9F052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137.570,00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955D0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137.570,00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1E56F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137.570,00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FB2CE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137.570,00</w:t>
            </w:r>
          </w:p>
        </w:tc>
      </w:tr>
      <w:tr w:rsidR="00AF47C6" w:rsidRPr="00AF47C6" w14:paraId="3AA7B889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F8940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53D6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87.698,09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058C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137.570,00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9A58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137.570,00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000E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137.570,00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0C95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137.570,00</w:t>
            </w:r>
          </w:p>
        </w:tc>
      </w:tr>
      <w:tr w:rsidR="00AF47C6" w:rsidRPr="00AF47C6" w14:paraId="50BB1BE8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F3BA2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21F6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80.674,04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BB11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120.290,00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6D20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120.290,00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3E90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120.290,00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06C6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120.290,00</w:t>
            </w:r>
          </w:p>
        </w:tc>
      </w:tr>
      <w:tr w:rsidR="00AF47C6" w:rsidRPr="00AF47C6" w14:paraId="70252B2F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A7C7B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35 Subvencije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7E8C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5.659,65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ACEC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13.300,00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B54A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13.300,00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B528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13.300,00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9BFF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13.300,00</w:t>
            </w:r>
          </w:p>
        </w:tc>
      </w:tr>
      <w:tr w:rsidR="00AF47C6" w:rsidRPr="00AF47C6" w14:paraId="1B35276C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69179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4BFC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1.364,40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F540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3.980,00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72C4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3.980,00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A0E7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3.980,00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A867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3.980,00</w:t>
            </w:r>
          </w:p>
        </w:tc>
      </w:tr>
      <w:tr w:rsidR="00AF47C6" w:rsidRPr="00AF47C6" w14:paraId="7690C57F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3629CE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53CBC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BD2C3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5535A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F8506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31B8F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41.000,00</w:t>
            </w:r>
          </w:p>
        </w:tc>
      </w:tr>
      <w:tr w:rsidR="00AF47C6" w:rsidRPr="00AF47C6" w14:paraId="4A209576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59213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FCD8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CA26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F855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B235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8689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41.000,00</w:t>
            </w:r>
          </w:p>
        </w:tc>
      </w:tr>
      <w:tr w:rsidR="00AF47C6" w:rsidRPr="00AF47C6" w14:paraId="542289CA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2A356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0444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852E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12C1B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5C68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DDDCB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41.000,00</w:t>
            </w:r>
          </w:p>
        </w:tc>
      </w:tr>
      <w:tr w:rsidR="00AF47C6" w:rsidRPr="00AF47C6" w14:paraId="25018DB3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C0CEA71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1004 Javne potrebe u socijalnoj skrbi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4CD278E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144.679,90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D73398B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187.780,00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87363D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187.780,00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DCACB0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187.780,00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7DAEEA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187.780,00</w:t>
            </w:r>
          </w:p>
        </w:tc>
      </w:tr>
      <w:tr w:rsidR="00AF47C6" w:rsidRPr="00AF47C6" w14:paraId="3D3CD6ED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7A5E591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A100001 Socijalna pomoć obiteljima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53469E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144.679,90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C8E82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181.140,00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7DED7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181.140,00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0BBFE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181.140,00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CDDA4E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181.140,00</w:t>
            </w:r>
          </w:p>
        </w:tc>
      </w:tr>
      <w:tr w:rsidR="00AF47C6" w:rsidRPr="00AF47C6" w14:paraId="539FE472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0E1B7C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F230F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120.724,86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4D661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152.610,00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51A16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152.610,00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AA80D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152.610,00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1D21A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152.610,00</w:t>
            </w:r>
          </w:p>
        </w:tc>
      </w:tr>
      <w:tr w:rsidR="00AF47C6" w:rsidRPr="00AF47C6" w14:paraId="2E680B25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BC3C7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3BD2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120.724,86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C054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152.610,00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3C16B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152.610,00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0286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152.610,00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A94B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152.610,00</w:t>
            </w:r>
          </w:p>
        </w:tc>
      </w:tr>
      <w:tr w:rsidR="00AF47C6" w:rsidRPr="00AF47C6" w14:paraId="76AE51C5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05C09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36 Pomoći dane u inozemstvo i unutar općeg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2F17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2.849,05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4FAB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6.330,00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29AE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6.330,00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CEBF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6.330,00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4C24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6.330,00</w:t>
            </w:r>
          </w:p>
        </w:tc>
      </w:tr>
      <w:tr w:rsidR="00AF47C6" w:rsidRPr="00AF47C6" w14:paraId="0756D041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3D7F2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37 Naknade građanima i kućanstvima na temelju osiguranja i druge naknade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F659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90.824,25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822C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115.440,00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9E6A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115.440,00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1A83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115.440,00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0591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115.440,00</w:t>
            </w:r>
          </w:p>
        </w:tc>
      </w:tr>
      <w:tr w:rsidR="00AF47C6" w:rsidRPr="00AF47C6" w14:paraId="031A5E1D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FFB9F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830E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27.051,56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95A4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30.840,00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8099E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30.840,00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5A6F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30.840,00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4721B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30.840,00</w:t>
            </w:r>
          </w:p>
        </w:tc>
      </w:tr>
      <w:tr w:rsidR="00AF47C6" w:rsidRPr="00AF47C6" w14:paraId="09688E04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5992C05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3.1. Vlastiti prihodi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4507F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10.550,00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4FF5B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13.930,00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931573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13.930,00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AAA2A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13.930,00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2FFF7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13.930,00</w:t>
            </w:r>
          </w:p>
        </w:tc>
      </w:tr>
      <w:tr w:rsidR="00AF47C6" w:rsidRPr="00AF47C6" w14:paraId="130283F1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CE6C1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5882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10.550,00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5949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13.930,00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23CD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13.930,00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427B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13.930,00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4991B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13.930,00</w:t>
            </w:r>
          </w:p>
        </w:tc>
      </w:tr>
      <w:tr w:rsidR="00AF47C6" w:rsidRPr="00AF47C6" w14:paraId="04CB45C2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C73F0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429F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10.550,00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B8BFB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13.930,00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5D11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13.930,00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2F59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13.930,00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5397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13.930,00</w:t>
            </w:r>
          </w:p>
        </w:tc>
      </w:tr>
      <w:tr w:rsidR="00AF47C6" w:rsidRPr="00AF47C6" w14:paraId="24B51F19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3FD2C3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4B4C9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13.405,04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2C5831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14.600,00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42BB1B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14.600,00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10EC0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14.600,00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3B8DA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14.600,00</w:t>
            </w:r>
          </w:p>
        </w:tc>
      </w:tr>
      <w:tr w:rsidR="00AF47C6" w:rsidRPr="00AF47C6" w14:paraId="39888ED7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6D21B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0457E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13.405,04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6DCA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14.600,00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B990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14.600,00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AA1B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14.600,00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BEE0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14.600,00</w:t>
            </w:r>
          </w:p>
        </w:tc>
      </w:tr>
      <w:tr w:rsidR="00AF47C6" w:rsidRPr="00AF47C6" w14:paraId="0A5FEF2E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C9C55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DF6D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13.405,04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303E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14.600,00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9631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14.600,00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AA58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14.600,00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DB6E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14.600,00</w:t>
            </w:r>
          </w:p>
        </w:tc>
      </w:tr>
      <w:tr w:rsidR="00AF47C6" w:rsidRPr="00AF47C6" w14:paraId="54467858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D677109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A100003 Naknade građanima i kućanstvima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6E690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C0435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6.640,00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E4BFAB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6.640,00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99D32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6.640,00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2460BF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6.640,00</w:t>
            </w:r>
          </w:p>
        </w:tc>
      </w:tr>
      <w:tr w:rsidR="00AF47C6" w:rsidRPr="00AF47C6" w14:paraId="65F7BC5B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83B1D9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64684E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02247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3.980,00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3DE8E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3.980,00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A1D084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3.980,00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D3C9F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3.980,00</w:t>
            </w:r>
          </w:p>
        </w:tc>
      </w:tr>
      <w:tr w:rsidR="00AF47C6" w:rsidRPr="00AF47C6" w14:paraId="076A6684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1CEAA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4F11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2D79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3.980,00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50DC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3.980,00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E556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3.980,00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0661E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3.980,00</w:t>
            </w:r>
          </w:p>
        </w:tc>
      </w:tr>
      <w:tr w:rsidR="00AF47C6" w:rsidRPr="00AF47C6" w14:paraId="304327E5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B92B9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37 Naknade građanima i kućanstvima na temelju osiguranja i druge naknade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6F4B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5B3E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3.980,00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3154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3.980,00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3603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3.980,00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FE72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3.980,00</w:t>
            </w:r>
          </w:p>
        </w:tc>
      </w:tr>
      <w:tr w:rsidR="00AF47C6" w:rsidRPr="00AF47C6" w14:paraId="698D2CAC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5E518A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E12FB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F05D9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43491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57CC0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3AE5C3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2.660,00</w:t>
            </w:r>
          </w:p>
        </w:tc>
      </w:tr>
      <w:tr w:rsidR="00AF47C6" w:rsidRPr="00AF47C6" w14:paraId="631390FE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7C395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54FC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14B7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2.660,00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928D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2.660,00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F94D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2.660,00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D0D4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2.660,00</w:t>
            </w:r>
          </w:p>
        </w:tc>
      </w:tr>
      <w:tr w:rsidR="00AF47C6" w:rsidRPr="00AF47C6" w14:paraId="51E6B859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E5A90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37 Naknade građanima i kućanstvima na temelju osiguranja i druge naknade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3B14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5B96E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2.660,00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77E8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2.660,00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D415B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2.660,00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10AC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2.660,00</w:t>
            </w:r>
          </w:p>
        </w:tc>
      </w:tr>
      <w:tr w:rsidR="00AF47C6" w:rsidRPr="00AF47C6" w14:paraId="24E0F1B1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B3B228C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1005 Javne potrebe u športu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1DC0CE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168.989,17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1E90BD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3.652.030,00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477D08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3.582.030,00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386D4C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3.582.030,00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69ECB0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3.271.320,00</w:t>
            </w:r>
          </w:p>
        </w:tc>
      </w:tr>
      <w:tr w:rsidR="00AF47C6" w:rsidRPr="00AF47C6" w14:paraId="40AF886D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A4D4B6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A100001 Potpore u športu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9779C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54.630,00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27DB3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1122C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70BBD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E2BE6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64.000,00</w:t>
            </w:r>
          </w:p>
        </w:tc>
      </w:tr>
      <w:tr w:rsidR="00AF47C6" w:rsidRPr="00AF47C6" w14:paraId="1E449E92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11A5F9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F5E629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54.630,00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F9781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8236B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7A1B9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82500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64.000,00</w:t>
            </w:r>
          </w:p>
        </w:tc>
      </w:tr>
      <w:tr w:rsidR="00AF47C6" w:rsidRPr="00AF47C6" w14:paraId="24153CE0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3F6D8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96DD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54.630,00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8E63E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64.000,00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5B76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64.000,00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902CB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64.000,00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CF7A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64.000,00</w:t>
            </w:r>
          </w:p>
        </w:tc>
      </w:tr>
      <w:tr w:rsidR="00AF47C6" w:rsidRPr="00AF47C6" w14:paraId="64FDF06A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D1F3C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38 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D250B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54.630,00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306C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64.000,00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84D8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64.000,00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2D4E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64.000,00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FCB1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64.000,00</w:t>
            </w:r>
          </w:p>
        </w:tc>
      </w:tr>
      <w:tr w:rsidR="00AF47C6" w:rsidRPr="00AF47C6" w14:paraId="7398855A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FCF6E9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A100002 Poduka tenisa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17266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12.124,73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296DC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661B4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31606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B4C926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14.000,00</w:t>
            </w:r>
          </w:p>
        </w:tc>
      </w:tr>
      <w:tr w:rsidR="00AF47C6" w:rsidRPr="00AF47C6" w14:paraId="3DDD3051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40C01C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B9C873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12.124,73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4BB5D3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8B358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910F4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04CA9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14.000,00</w:t>
            </w:r>
          </w:p>
        </w:tc>
      </w:tr>
      <w:tr w:rsidR="00AF47C6" w:rsidRPr="00AF47C6" w14:paraId="3075FF0B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35A02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C3D5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7.650,98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AF9D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EA96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4E20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F233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14.000,00</w:t>
            </w:r>
          </w:p>
        </w:tc>
      </w:tr>
      <w:tr w:rsidR="00AF47C6" w:rsidRPr="00AF47C6" w14:paraId="0A85075E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62695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37 Naknade građanima i kućanstvima na temelju osiguranja i druge naknade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8936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7.650,98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CC3E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500D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EE6B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14.000,00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6D34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14.000,00</w:t>
            </w:r>
          </w:p>
        </w:tc>
      </w:tr>
      <w:tr w:rsidR="00AF47C6" w:rsidRPr="00AF47C6" w14:paraId="5E77A668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8652F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2885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4.473,75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51F8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7B1DE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F8F7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F2E1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AF47C6" w:rsidRPr="00AF47C6" w14:paraId="25C8D530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7C843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E755B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4.473,75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90F8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4B3D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3E8C3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580BE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AF47C6" w:rsidRPr="00AF47C6" w14:paraId="2856AD26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A755F3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A100006 Sportske manifestacije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3AB83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75,00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B9749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3.320,00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B991B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3.320,00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17749E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3.320,00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E19D2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3.320,00</w:t>
            </w:r>
          </w:p>
        </w:tc>
      </w:tr>
      <w:tr w:rsidR="00AF47C6" w:rsidRPr="00AF47C6" w14:paraId="20F00016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3D4553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787D2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75,00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65261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3.320,00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272342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3.320,00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480ED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3.320,00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6F2BC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3.320,00</w:t>
            </w:r>
          </w:p>
        </w:tc>
      </w:tr>
      <w:tr w:rsidR="00AF47C6" w:rsidRPr="00AF47C6" w14:paraId="6D5D3857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010B4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4191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75,00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385D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3.320,00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22D9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3.320,00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C0BAB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3.320,00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864B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3.320,00</w:t>
            </w:r>
          </w:p>
        </w:tc>
      </w:tr>
      <w:tr w:rsidR="00AF47C6" w:rsidRPr="00AF47C6" w14:paraId="1C64E5C6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75CB7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5EAB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75,00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9F8B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3.320,00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88CCE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3.320,00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E976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3.320,00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1FDD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3.320,00</w:t>
            </w:r>
          </w:p>
        </w:tc>
      </w:tr>
      <w:tr w:rsidR="00AF47C6" w:rsidRPr="00AF47C6" w14:paraId="720F0103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CF9247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K100002 Sportska oprema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E20DC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12.793,75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3822B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89813D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3D8DF3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7B664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</w:tr>
      <w:tr w:rsidR="00AF47C6" w:rsidRPr="00AF47C6" w14:paraId="619F9F53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A6C6C7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9BEEA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12.793,75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1F1B5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67B11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00AD53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05FBF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</w:tr>
      <w:tr w:rsidR="00AF47C6" w:rsidRPr="00AF47C6" w14:paraId="29FB1703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00B45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4C2D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12.793,75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2B7E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5C29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6814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B697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3.000,00</w:t>
            </w:r>
          </w:p>
        </w:tc>
      </w:tr>
      <w:tr w:rsidR="00AF47C6" w:rsidRPr="00AF47C6" w14:paraId="05077DB8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E9AE5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723C3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12.793,75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3EFF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9C7F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87A5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B076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3.000,00</w:t>
            </w:r>
          </w:p>
        </w:tc>
      </w:tr>
      <w:tr w:rsidR="00AF47C6" w:rsidRPr="00AF47C6" w14:paraId="10E02971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6EAF06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K100003 Sportsko rekreacijski centar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4016B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8.386,84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B3776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3.187.000,00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F8112B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3.187.000,00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B7704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3.187.000,00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5BC6A3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3.187.000,00</w:t>
            </w:r>
          </w:p>
        </w:tc>
      </w:tr>
      <w:tr w:rsidR="00AF47C6" w:rsidRPr="00AF47C6" w14:paraId="0E53F5CC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A29FCF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5.1. Pomoći EU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56A573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15F1F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2.666.000,00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EF50C3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2.666.000,00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FA3B1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2.666.000,00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BA54C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2.666.000,00</w:t>
            </w:r>
          </w:p>
        </w:tc>
      </w:tr>
      <w:tr w:rsidR="00AF47C6" w:rsidRPr="00AF47C6" w14:paraId="15546738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944DD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0332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7980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2.666.000,00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FAF6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2.666.000,00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946C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2.666.000,00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E29B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2.666.000,00</w:t>
            </w:r>
          </w:p>
        </w:tc>
      </w:tr>
      <w:tr w:rsidR="00AF47C6" w:rsidRPr="00AF47C6" w14:paraId="17DD826D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89939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3FB1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3865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2.666.000,00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5257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2.666.000,00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B6E9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2.666.000,00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E9CAE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2.666.000,00</w:t>
            </w:r>
          </w:p>
        </w:tc>
      </w:tr>
      <w:tr w:rsidR="00AF47C6" w:rsidRPr="00AF47C6" w14:paraId="7478E6A7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E14074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C3C39E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8.386,84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346BE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1B444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17DBD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5ABFB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521.000,00</w:t>
            </w:r>
          </w:p>
        </w:tc>
      </w:tr>
      <w:tr w:rsidR="00AF47C6" w:rsidRPr="00AF47C6" w14:paraId="6F6B08F9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59073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5AB6B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8.386,84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DE02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521.000,00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CAEB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521.000,00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7F3C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521.000,00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F195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521.000,00</w:t>
            </w:r>
          </w:p>
        </w:tc>
      </w:tr>
      <w:tr w:rsidR="00AF47C6" w:rsidRPr="00AF47C6" w14:paraId="5EFF1579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41C69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49D9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8.386,84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EF61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521.000,00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46FDB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521.000,00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3FCA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521.000,00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143B3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521.000,00</w:t>
            </w:r>
          </w:p>
        </w:tc>
      </w:tr>
      <w:tr w:rsidR="00AF47C6" w:rsidRPr="00AF47C6" w14:paraId="6F247587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E7AEED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K100005 Sportski tereni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355E9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80.978,85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7A7CA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300.710,00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0CFC8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300.710,00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412D3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300.710,00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70BD8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F47C6" w:rsidRPr="00AF47C6" w14:paraId="765B95F8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BDBBCB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2541DE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80.978,85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5CA98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300.710,00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DF9B1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300.710,00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4EC56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300.710,00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F81C1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F47C6" w:rsidRPr="00AF47C6" w14:paraId="01C42CCB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53A97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189E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80.978,85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536DE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300.710,00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6C07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300.710,00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2323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300.710,00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DC03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AF47C6" w:rsidRPr="00AF47C6" w14:paraId="7C74DA82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7124E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DDFA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80.978,85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97BE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300.710,00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256C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300.710,00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7192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300.710,00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CF4B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AF47C6" w:rsidRPr="00AF47C6" w14:paraId="244CAAF6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EF98C0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K100006 Ulaganja i održavanja na sportskim objektima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38A44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0380A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6C45D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C1010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517043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F47C6" w:rsidRPr="00AF47C6" w14:paraId="6389A7E4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475312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F94E2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378A6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C65F2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3D0FB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8FDFCE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F47C6" w:rsidRPr="00AF47C6" w14:paraId="2CEB7D40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ACFAA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15873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B088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80.000,00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2C0D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DC38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261B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AF47C6" w:rsidRPr="00AF47C6" w14:paraId="4512D55F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0DCEF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45 Rashodi za dodatna ulaganja na nefinancijskoj imovini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F7BC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C5DC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80.000,00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5948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EAEB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28A5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AF47C6" w:rsidRPr="00AF47C6" w14:paraId="5C995A18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E907134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1006 Javne potrebe u kulturi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8F7C98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61.858,77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4FA2FBB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D05F8E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49.000,00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92B1CF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49.000,00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604435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49.000,00</w:t>
            </w:r>
          </w:p>
        </w:tc>
      </w:tr>
      <w:tr w:rsidR="00AF47C6" w:rsidRPr="00AF47C6" w14:paraId="06B60E45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222289C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A100001 Potpore u kulturi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2C2A4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6.700,00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5DAC5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5A996AB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05EAC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0C80C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9.000,00</w:t>
            </w:r>
          </w:p>
        </w:tc>
      </w:tr>
      <w:tr w:rsidR="00AF47C6" w:rsidRPr="00AF47C6" w14:paraId="5E74A7BA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4E1FCC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27961B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6.700,00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B6545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CF435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57F6A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9EB43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9.000,00</w:t>
            </w:r>
          </w:p>
        </w:tc>
      </w:tr>
      <w:tr w:rsidR="00AF47C6" w:rsidRPr="00AF47C6" w14:paraId="5C6DD92C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36D2D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54D8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6.700,00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BE16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9.000,00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1F59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9.000,00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79A43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9.000,00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5F89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9.000,00</w:t>
            </w:r>
          </w:p>
        </w:tc>
      </w:tr>
      <w:tr w:rsidR="00AF47C6" w:rsidRPr="00AF47C6" w14:paraId="0F24E5DB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1488B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F731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6.700,00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F8A4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9.000,00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7C95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9.000,00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3CD6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9.000,00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B7DC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9.000,00</w:t>
            </w:r>
          </w:p>
        </w:tc>
      </w:tr>
      <w:tr w:rsidR="00AF47C6" w:rsidRPr="00AF47C6" w14:paraId="164FBE6C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92BCA2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A100002 Kulturne manifestacije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55855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55.158,77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7E8639E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42938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22172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8E00C9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</w:tr>
      <w:tr w:rsidR="00AF47C6" w:rsidRPr="00AF47C6" w14:paraId="0C42F7A8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48E63E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97FB6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55.158,77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93A07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7FC21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4466DB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EC9CA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</w:tr>
      <w:tr w:rsidR="00AF47C6" w:rsidRPr="00AF47C6" w14:paraId="7131FBEC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3AFF7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D8C1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55.158,77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46AE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524B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F28D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DE90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40.000,00</w:t>
            </w:r>
          </w:p>
        </w:tc>
      </w:tr>
      <w:tr w:rsidR="00AF47C6" w:rsidRPr="00AF47C6" w14:paraId="2FEF4145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A7E07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E1513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55.158,77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B23F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E843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2ACD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C6D0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40.000,00</w:t>
            </w:r>
          </w:p>
        </w:tc>
      </w:tr>
      <w:tr w:rsidR="00AF47C6" w:rsidRPr="00AF47C6" w14:paraId="57A8D48C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8A7AF7D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1007 Predškolski odgoj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905906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261.781,93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5824ECE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2.508.500,00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316314B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2.608.500,00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56DD8D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2.608.500,00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224C51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2.608.500,00</w:t>
            </w:r>
          </w:p>
        </w:tc>
      </w:tr>
      <w:tr w:rsidR="00AF47C6" w:rsidRPr="00AF47C6" w14:paraId="454198D7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2EEE19F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A100001 Predškolski odgoj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1389B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261.781,93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96AAA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408.500,00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1E015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508.500,00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127432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508.500,00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48C88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508.500,00</w:t>
            </w:r>
          </w:p>
        </w:tc>
      </w:tr>
      <w:tr w:rsidR="00AF47C6" w:rsidRPr="00AF47C6" w14:paraId="2BEB1121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9159FC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E9CA7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09D42E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1DE07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38594B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C6710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8.500,00</w:t>
            </w:r>
          </w:p>
        </w:tc>
      </w:tr>
      <w:tr w:rsidR="00AF47C6" w:rsidRPr="00AF47C6" w14:paraId="1E177F9D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CF4EE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6ED2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52CF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8.500,00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9D46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8.500,00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50A8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8.500,00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23BA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8.500,00</w:t>
            </w:r>
          </w:p>
        </w:tc>
      </w:tr>
      <w:tr w:rsidR="00AF47C6" w:rsidRPr="00AF47C6" w14:paraId="00F69F43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76CE0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67B5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5A0BB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8.500,00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3D24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8.500,00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74F1B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8.500,00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279C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8.500,00</w:t>
            </w:r>
          </w:p>
        </w:tc>
      </w:tr>
      <w:tr w:rsidR="00AF47C6" w:rsidRPr="00AF47C6" w14:paraId="4F7BE3AF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488A43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7327B3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261.781,93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C6BD6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5D7EF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DCECC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744B5B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500.000,00</w:t>
            </w:r>
          </w:p>
        </w:tc>
      </w:tr>
      <w:tr w:rsidR="00AF47C6" w:rsidRPr="00AF47C6" w14:paraId="11B02ED2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A93B4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CC68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261.781,93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998D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85DF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500.000,00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AD1D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500.000,00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0BC2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500.000,00</w:t>
            </w:r>
          </w:p>
        </w:tc>
      </w:tr>
      <w:tr w:rsidR="00AF47C6" w:rsidRPr="00AF47C6" w14:paraId="644FD53F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0D64D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35 Subvencije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A3A7E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261.781,93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2D56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1C44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500.000,00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2EAC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500.000,00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57CC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500.000,00</w:t>
            </w:r>
          </w:p>
        </w:tc>
      </w:tr>
      <w:tr w:rsidR="00AF47C6" w:rsidRPr="00AF47C6" w14:paraId="17320DEE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B4C99F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K100003 Izgradnja dječjeg vrtića u Ivanovcu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FCBE4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1CE723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DC03C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89CFDE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F86B1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2.100.000,00</w:t>
            </w:r>
          </w:p>
        </w:tc>
      </w:tr>
      <w:tr w:rsidR="00AF47C6" w:rsidRPr="00AF47C6" w14:paraId="5545AA01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4D277E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5.1. Pomoći EU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24293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4E4AF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484.500,00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9EEF13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484.500,00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4683B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484.500,00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37FF3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484.500,00</w:t>
            </w:r>
          </w:p>
        </w:tc>
      </w:tr>
      <w:tr w:rsidR="00AF47C6" w:rsidRPr="00AF47C6" w14:paraId="1CE91C9A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7D2D6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83F6E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633A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484.500,00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78B1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484.500,00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EF46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484.500,00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1E19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484.500,00</w:t>
            </w:r>
          </w:p>
        </w:tc>
      </w:tr>
      <w:tr w:rsidR="00AF47C6" w:rsidRPr="00AF47C6" w14:paraId="3C7D734F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B0E3F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07D8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C856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484.500,00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58BEB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484.500,00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57A4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484.500,00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FFF2E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484.500,00</w:t>
            </w:r>
          </w:p>
        </w:tc>
      </w:tr>
      <w:tr w:rsidR="00AF47C6" w:rsidRPr="00AF47C6" w14:paraId="4E39D443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BD713F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B38B6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F81043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1.615.500,00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94C15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1.615.500,00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CB039E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1.615.500,00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56C7B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1.615.500,00</w:t>
            </w:r>
          </w:p>
        </w:tc>
      </w:tr>
      <w:tr w:rsidR="00AF47C6" w:rsidRPr="00AF47C6" w14:paraId="79C235A2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0DB12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46C2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4E103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1.615.500,00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924A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1.615.500,00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0F2F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1.615.500,00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5B9B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1.615.500,00</w:t>
            </w:r>
          </w:p>
        </w:tc>
      </w:tr>
      <w:tr w:rsidR="00AF47C6" w:rsidRPr="00AF47C6" w14:paraId="656EB303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082BC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C57A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A957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1.615.500,00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548E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1.615.500,00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BA39B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1.615.500,00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066A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1.615.500,00</w:t>
            </w:r>
          </w:p>
        </w:tc>
      </w:tr>
      <w:tr w:rsidR="00AF47C6" w:rsidRPr="00AF47C6" w14:paraId="362D65A1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2D669A8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1008 Obrazovanje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C691D0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12.180,00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78BAA0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18.920,00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4078F03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18.920,00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1063B3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18.920,00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71A474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18.920,00</w:t>
            </w:r>
          </w:p>
        </w:tc>
      </w:tr>
      <w:tr w:rsidR="00AF47C6" w:rsidRPr="00AF47C6" w14:paraId="688F8611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A0AE7A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A100001 Pomoć obrazovanju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B1753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12.180,00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EB5CC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17.920,00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524FC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17.920,00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5CB3BD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17.920,00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C389F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17.920,00</w:t>
            </w:r>
          </w:p>
        </w:tc>
      </w:tr>
      <w:tr w:rsidR="00AF47C6" w:rsidRPr="00AF47C6" w14:paraId="2278AB86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1717C3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D2EB2C3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12.180,00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8CB31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17.920,00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BF417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17.920,00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3E357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17.920,00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96C10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17.920,00</w:t>
            </w:r>
          </w:p>
        </w:tc>
      </w:tr>
      <w:tr w:rsidR="00AF47C6" w:rsidRPr="00AF47C6" w14:paraId="544CBB2A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8F612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EE38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12.180,00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B57BB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17.920,00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188C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17.920,00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9579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17.920,00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139A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17.920,00</w:t>
            </w:r>
          </w:p>
        </w:tc>
      </w:tr>
      <w:tr w:rsidR="00AF47C6" w:rsidRPr="00AF47C6" w14:paraId="4FBDBC4F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526C2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36 Pomoći dane u inozemstvo i unutar općeg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BC84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F2A93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1.990,00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140F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1.990,00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6FFDB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1.990,00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2352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1.990,00</w:t>
            </w:r>
          </w:p>
        </w:tc>
      </w:tr>
      <w:tr w:rsidR="00AF47C6" w:rsidRPr="00AF47C6" w14:paraId="1A550045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E03CF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37 Naknade građanima i kućanstvima na temelju osiguranja i druge naknade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5D69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12.180,00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75DF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15.930,00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C9C2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15.930,00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F72B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15.930,00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FA0B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15.930,00</w:t>
            </w:r>
          </w:p>
        </w:tc>
      </w:tr>
      <w:tr w:rsidR="00AF47C6" w:rsidRPr="00AF47C6" w14:paraId="6E58B559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F8199A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A100002 Potpora udrugama mladih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5B970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BBE011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33BF05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8053E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1EDED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</w:tr>
      <w:tr w:rsidR="00AF47C6" w:rsidRPr="00AF47C6" w14:paraId="72CF7BE0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321B34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3A711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911133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1ADDA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B5294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4FC6C3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</w:tr>
      <w:tr w:rsidR="00AF47C6" w:rsidRPr="00AF47C6" w14:paraId="433954E4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025AE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2065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9A5D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C4DC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16E6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4BFA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</w:tr>
      <w:tr w:rsidR="00AF47C6" w:rsidRPr="00AF47C6" w14:paraId="2CF2FE36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A85E6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7CC2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0E76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B8EA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C63E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24AF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</w:tr>
      <w:tr w:rsidR="00AF47C6" w:rsidRPr="00AF47C6" w14:paraId="519F556E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10F2999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1009 Zdravstvo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F20F2F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2.287,17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E15CED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1.860,00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5ACD12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1.860,00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1E127E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1.860,00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5C4954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1.860,00</w:t>
            </w:r>
          </w:p>
        </w:tc>
      </w:tr>
      <w:tr w:rsidR="00AF47C6" w:rsidRPr="00AF47C6" w14:paraId="28AA19BE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89D33E0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Aktivnost A100002 Ambulanta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F2CB1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2.287,17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663DD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1.860,00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5F776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1.860,00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74DF5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1.860,00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AA0C6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1.860,00</w:t>
            </w:r>
          </w:p>
        </w:tc>
      </w:tr>
      <w:tr w:rsidR="00AF47C6" w:rsidRPr="00AF47C6" w14:paraId="3B0EF760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AA5775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F4AC5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2.287,17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844E83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1.860,00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C4C75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1.860,00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1F2C1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1.860,00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EB5B0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1.860,00</w:t>
            </w:r>
          </w:p>
        </w:tc>
      </w:tr>
      <w:tr w:rsidR="00AF47C6" w:rsidRPr="00AF47C6" w14:paraId="1905C06C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4F8B0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98723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2.287,17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21CD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1.860,00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81BE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1.860,00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3133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1.860,00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4AB2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1.860,00</w:t>
            </w:r>
          </w:p>
        </w:tc>
      </w:tr>
      <w:tr w:rsidR="00AF47C6" w:rsidRPr="00AF47C6" w14:paraId="1B36422F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3A1E4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31EF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2.287,17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826E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1.860,00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A1E3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1.860,00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65F8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1.860,00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B8A5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1.860,00</w:t>
            </w:r>
          </w:p>
        </w:tc>
      </w:tr>
      <w:tr w:rsidR="00AF47C6" w:rsidRPr="00AF47C6" w14:paraId="29341BFB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B95C91D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1010 Religija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C9EF66B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6.640,00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9603B2B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39.640,00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BCAA15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39.640,00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79D1DD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39.640,00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18F802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39.640,00</w:t>
            </w:r>
          </w:p>
        </w:tc>
      </w:tr>
      <w:tr w:rsidR="00AF47C6" w:rsidRPr="00AF47C6" w14:paraId="59C28369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222E7F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A100001 Tekuće donacije vjerskim zajednicama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8C13E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E4EA2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F6999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6F89D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075E8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</w:tr>
      <w:tr w:rsidR="00AF47C6" w:rsidRPr="00AF47C6" w14:paraId="03C715C8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3844AA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14A02E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51FC9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54450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E940B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655DAB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</w:tr>
      <w:tr w:rsidR="00AF47C6" w:rsidRPr="00AF47C6" w14:paraId="2431006A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B5707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2D02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7A81B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8E20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43F0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2952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</w:tr>
      <w:tr w:rsidR="00AF47C6" w:rsidRPr="00AF47C6" w14:paraId="479BA06C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9B708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6C58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432F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3272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22C8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3AE1E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</w:tr>
      <w:tr w:rsidR="00AF47C6" w:rsidRPr="00AF47C6" w14:paraId="2FA7D994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661BD0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K100002 Kip Sv. Ante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DB9D2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286D1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ED93E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4FAD2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B29FC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32.000,00</w:t>
            </w:r>
          </w:p>
        </w:tc>
      </w:tr>
      <w:tr w:rsidR="00AF47C6" w:rsidRPr="00AF47C6" w14:paraId="513FA457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52BF28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Izvor 7.1. Prihodi od prodaje ili zamjene nefin. imovine i </w:t>
            </w:r>
            <w:proofErr w:type="spellStart"/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nak</w:t>
            </w:r>
            <w:proofErr w:type="spellEnd"/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 osigura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4EA28B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BE82F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B2263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714E4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D486A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32.000,00</w:t>
            </w:r>
          </w:p>
        </w:tc>
      </w:tr>
      <w:tr w:rsidR="00AF47C6" w:rsidRPr="00AF47C6" w14:paraId="19E5E0D3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0835D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DBC4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D6D9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1829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A7FD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7376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32.000,00</w:t>
            </w:r>
          </w:p>
        </w:tc>
      </w:tr>
      <w:tr w:rsidR="00AF47C6" w:rsidRPr="00AF47C6" w14:paraId="6C9987E1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EAB89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B5F6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7EC6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4FA2B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E19CB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02FE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32.000,00</w:t>
            </w:r>
          </w:p>
        </w:tc>
      </w:tr>
      <w:tr w:rsidR="00AF47C6" w:rsidRPr="00AF47C6" w14:paraId="0915193E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FEA4F8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Tekući projekt T100001 Kapitalne donacije za izgradnju crkve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93F4B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6.640,00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B1F6B1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6.640,00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5C390E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6.640,00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05B6E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6.640,00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46E6E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6.640,00</w:t>
            </w:r>
          </w:p>
        </w:tc>
      </w:tr>
      <w:tr w:rsidR="00AF47C6" w:rsidRPr="00AF47C6" w14:paraId="1DEA76DF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761387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7D5D1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6.640,00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69CC0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6.640,00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C4B54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6.640,00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6B605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6.640,00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5C245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6.640,00</w:t>
            </w:r>
          </w:p>
        </w:tc>
      </w:tr>
      <w:tr w:rsidR="00AF47C6" w:rsidRPr="00AF47C6" w14:paraId="6215E9B2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F0002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184E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6.640,00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38B9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6.640,00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E461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6.640,00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3C97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6.640,00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5478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6.640,00</w:t>
            </w:r>
          </w:p>
        </w:tc>
      </w:tr>
      <w:tr w:rsidR="00AF47C6" w:rsidRPr="00AF47C6" w14:paraId="4141515F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341D4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6359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6.640,00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2398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6.640,00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66DF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6.640,00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5D98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6.640,00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7DCE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6.640,00</w:t>
            </w:r>
          </w:p>
        </w:tc>
      </w:tr>
      <w:tr w:rsidR="00AF47C6" w:rsidRPr="00AF47C6" w14:paraId="1B7207CF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1DB74BE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1011 Gospodarenje otpadom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DAB77D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3.202,73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6221BD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28.580,00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5922C8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28.580,00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3C2AD0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28.580,00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E73CC5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28.580,00</w:t>
            </w:r>
          </w:p>
        </w:tc>
      </w:tr>
      <w:tr w:rsidR="00AF47C6" w:rsidRPr="00AF47C6" w14:paraId="5197477D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A25583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A100001 Saniranje divljih deponija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5BBDAB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C151DB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10.260,00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D6DEFB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10.260,00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D91F8F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10.260,00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08685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10.260,00</w:t>
            </w:r>
          </w:p>
        </w:tc>
      </w:tr>
      <w:tr w:rsidR="00AF47C6" w:rsidRPr="00AF47C6" w14:paraId="2BA530C3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9E729C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60B65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3FDE8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48C05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08185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9A546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260,00</w:t>
            </w:r>
          </w:p>
        </w:tc>
      </w:tr>
      <w:tr w:rsidR="00AF47C6" w:rsidRPr="00AF47C6" w14:paraId="60664B3E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C82E6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6DB3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5897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7F0C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BD11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122F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260,00</w:t>
            </w:r>
          </w:p>
        </w:tc>
      </w:tr>
      <w:tr w:rsidR="00AF47C6" w:rsidRPr="00AF47C6" w14:paraId="0A5467A2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1859B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D41E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7013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70FF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D822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5F353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260,00</w:t>
            </w:r>
          </w:p>
        </w:tc>
      </w:tr>
      <w:tr w:rsidR="00AF47C6" w:rsidRPr="00AF47C6" w14:paraId="6991A3A2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187955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E790A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9A47C6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4473CB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1B3BC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D196C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</w:tr>
      <w:tr w:rsidR="00AF47C6" w:rsidRPr="00AF47C6" w14:paraId="16F6ACB5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F742B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2424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6471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2CD6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F705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4A33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</w:tr>
      <w:tr w:rsidR="00AF47C6" w:rsidRPr="00AF47C6" w14:paraId="4526472D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C5DEB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B63C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F477E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69F3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5DC4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0D34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</w:tr>
      <w:tr w:rsidR="00AF47C6" w:rsidRPr="00AF47C6" w14:paraId="41D2B8FF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88550E7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Aktivnost A100002 Održavanje </w:t>
            </w:r>
            <w:proofErr w:type="spellStart"/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reciklažnog</w:t>
            </w:r>
            <w:proofErr w:type="spellEnd"/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dvorišta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7CF03E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1.218,33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193A0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3.720,00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D552D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3.720,00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D8435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3.720,00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9C721E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3.720,00</w:t>
            </w:r>
          </w:p>
        </w:tc>
      </w:tr>
      <w:tr w:rsidR="00AF47C6" w:rsidRPr="00AF47C6" w14:paraId="62BB53C5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0FEF25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74F6EE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1.218,33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31F80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3.720,00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05103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3.720,00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4BE87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3.720,00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2313C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3.720,00</w:t>
            </w:r>
          </w:p>
        </w:tc>
      </w:tr>
      <w:tr w:rsidR="00AF47C6" w:rsidRPr="00AF47C6" w14:paraId="1ADC6CD9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9A487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4249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1.218,33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C0D2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3.720,00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113F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3.720,00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6EAA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3.720,00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5B0C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3.720,00</w:t>
            </w:r>
          </w:p>
        </w:tc>
      </w:tr>
      <w:tr w:rsidR="00AF47C6" w:rsidRPr="00AF47C6" w14:paraId="000CE220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87DD4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5BA0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1.218,33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E02E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3.720,00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1E40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3.720,00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6D74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3.720,00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CE79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3.720,00</w:t>
            </w:r>
          </w:p>
        </w:tc>
      </w:tr>
      <w:tr w:rsidR="00AF47C6" w:rsidRPr="00AF47C6" w14:paraId="191A4FFC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4B9270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A100003 Poticajna naknada za smanjenje količine miješanog otpada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2331A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1.984,40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35877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5.310,00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9B0DB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5.310,00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6905E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5.310,00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0138D23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5.310,00</w:t>
            </w:r>
          </w:p>
        </w:tc>
      </w:tr>
      <w:tr w:rsidR="00AF47C6" w:rsidRPr="00AF47C6" w14:paraId="6E08EF37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7B28FA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2F2F1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1.984,40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2F5AE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5.310,00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BE409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5.310,00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C05BA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5.310,00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8A346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5.310,00</w:t>
            </w:r>
          </w:p>
        </w:tc>
      </w:tr>
      <w:tr w:rsidR="00AF47C6" w:rsidRPr="00AF47C6" w14:paraId="43A42ACA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DF9BA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F05B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1.984,40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C0DD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5.310,00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B8CF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5.310,00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C428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5.310,00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17B4E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5.310,00</w:t>
            </w:r>
          </w:p>
        </w:tc>
      </w:tr>
      <w:tr w:rsidR="00AF47C6" w:rsidRPr="00AF47C6" w14:paraId="1689588B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A5DDB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85A8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1.984,40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6909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5.310,00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5C1A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5.310,00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20FFB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5.310,00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C0FD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5.310,00</w:t>
            </w:r>
          </w:p>
        </w:tc>
      </w:tr>
      <w:tr w:rsidR="00AF47C6" w:rsidRPr="00AF47C6" w14:paraId="10FE65A3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169C5F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K100001 Nabava komunalne opreme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FFA0F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CE005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7.960,00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EED0D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7.960,00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CE581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7.960,00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15522E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7.960,00</w:t>
            </w:r>
          </w:p>
        </w:tc>
      </w:tr>
      <w:tr w:rsidR="00AF47C6" w:rsidRPr="00AF47C6" w14:paraId="2181FE0D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8DD72A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210FDE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86A7B0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7.960,00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FDE0E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7.960,00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A8F9D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7.960,00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84BE3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7.960,00</w:t>
            </w:r>
          </w:p>
        </w:tc>
      </w:tr>
      <w:tr w:rsidR="00AF47C6" w:rsidRPr="00AF47C6" w14:paraId="3C2E1B37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C09CC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50ABB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970B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2.390,00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4F81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2.390,00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E504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2.390,00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A063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2.390,00</w:t>
            </w:r>
          </w:p>
        </w:tc>
      </w:tr>
      <w:tr w:rsidR="00AF47C6" w:rsidRPr="00AF47C6" w14:paraId="767F38E1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6EAB7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4541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A184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2.390,00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1145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2.390,00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5ECDB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2.390,00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C373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2.390,00</w:t>
            </w:r>
          </w:p>
        </w:tc>
      </w:tr>
      <w:tr w:rsidR="00AF47C6" w:rsidRPr="00AF47C6" w14:paraId="735A4C19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61244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79073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D5D5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5.570,00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3FE4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5.570,00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F7BF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5.570,00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3316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5.570,00</w:t>
            </w:r>
          </w:p>
        </w:tc>
      </w:tr>
      <w:tr w:rsidR="00AF47C6" w:rsidRPr="00AF47C6" w14:paraId="504BE9AB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65091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8F7D3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83F0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5.570,00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6E69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5.570,00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993D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5.570,00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9562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5.570,00</w:t>
            </w:r>
          </w:p>
        </w:tc>
      </w:tr>
      <w:tr w:rsidR="00AF47C6" w:rsidRPr="00AF47C6" w14:paraId="3A8E090C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501F90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Kapitalni projekt K100003 Opremanje </w:t>
            </w:r>
            <w:proofErr w:type="spellStart"/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reciklažnog</w:t>
            </w:r>
            <w:proofErr w:type="spellEnd"/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dvorišta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55C92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12880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F94A7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AB5DF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41EF8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</w:tr>
      <w:tr w:rsidR="00AF47C6" w:rsidRPr="00AF47C6" w14:paraId="1253F1B9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FDDB63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6DA981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0870B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D7BF5E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D5522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BDE70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</w:tr>
      <w:tr w:rsidR="00AF47C6" w:rsidRPr="00AF47C6" w14:paraId="0A32126F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D1050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CB54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2714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FA10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08DD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E28D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</w:tr>
      <w:tr w:rsidR="00AF47C6" w:rsidRPr="00AF47C6" w14:paraId="6853044F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9DAA1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8136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C249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5739B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0A96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F685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</w:tr>
      <w:tr w:rsidR="00AF47C6" w:rsidRPr="00AF47C6" w14:paraId="11B36359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3D92CB4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1012 Ulaganje i održavanje objekata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43D354E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131.044,35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B32E86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707.350,00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B0A5C9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707.350,00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78E9D9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707.350,00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53F8A8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707.350,00</w:t>
            </w:r>
          </w:p>
        </w:tc>
      </w:tr>
      <w:tr w:rsidR="00AF47C6" w:rsidRPr="00AF47C6" w14:paraId="7F2789D9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F7072E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Aktivnost A100001 Održavanje objekata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2F2B1B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42.568,88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9598E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66.610,00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16C30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66.610,00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45EFB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66.610,00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09199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66.610,00</w:t>
            </w:r>
          </w:p>
        </w:tc>
      </w:tr>
      <w:tr w:rsidR="00AF47C6" w:rsidRPr="00AF47C6" w14:paraId="531B06E4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E03B6D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ABAA4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17.002,76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4AF9E63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5C11D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2503D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10A1C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22.000,00</w:t>
            </w:r>
          </w:p>
        </w:tc>
      </w:tr>
      <w:tr w:rsidR="00AF47C6" w:rsidRPr="00AF47C6" w14:paraId="23B2889F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42A21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4E4E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17.002,76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E164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8BF7E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6EC4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2959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22.000,00</w:t>
            </w:r>
          </w:p>
        </w:tc>
      </w:tr>
      <w:tr w:rsidR="00AF47C6" w:rsidRPr="00AF47C6" w14:paraId="566C3C41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FF469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4F73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17.002,76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D2DC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236F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3450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BBFD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22.000,00</w:t>
            </w:r>
          </w:p>
        </w:tc>
      </w:tr>
      <w:tr w:rsidR="00AF47C6" w:rsidRPr="00AF47C6" w14:paraId="11034ECB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506195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3.1. Vlastiti prihodi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0AEFA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287,50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99F7C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C4243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8AF8E9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FEA4C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660,00</w:t>
            </w:r>
          </w:p>
        </w:tc>
      </w:tr>
      <w:tr w:rsidR="00AF47C6" w:rsidRPr="00AF47C6" w14:paraId="1F671769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26A95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5EF2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287,50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490E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660,00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87AF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660,00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2F9CE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660,00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608A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660,00</w:t>
            </w:r>
          </w:p>
        </w:tc>
      </w:tr>
      <w:tr w:rsidR="00AF47C6" w:rsidRPr="00AF47C6" w14:paraId="2A111696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9CCB8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313F3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287,50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12AD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660,00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4701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660,00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CE5DE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660,00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B4273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660,00</w:t>
            </w:r>
          </w:p>
        </w:tc>
      </w:tr>
      <w:tr w:rsidR="00AF47C6" w:rsidRPr="00AF47C6" w14:paraId="49058835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9C460A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A91CB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25.278,62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BE9DB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43.950,00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B6948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43.950,00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6C1D2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43.950,00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A88BB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43.950,00</w:t>
            </w:r>
          </w:p>
        </w:tc>
      </w:tr>
      <w:tr w:rsidR="00AF47C6" w:rsidRPr="00AF47C6" w14:paraId="0A9E8289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73C15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E05BE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6.114,37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F533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37.310,00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8554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37.310,00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D292B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37.310,00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100F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37.310,00</w:t>
            </w:r>
          </w:p>
        </w:tc>
      </w:tr>
      <w:tr w:rsidR="00AF47C6" w:rsidRPr="00AF47C6" w14:paraId="416E38FE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278D7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6F93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6.114,37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4874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37.310,00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795C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37.310,00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9B01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37.310,00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4153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37.310,00</w:t>
            </w:r>
          </w:p>
        </w:tc>
      </w:tr>
      <w:tr w:rsidR="00AF47C6" w:rsidRPr="00AF47C6" w14:paraId="548CCD66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D3E97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26DC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19.164,25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A74A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6.640,00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9690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6.640,00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F2D4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6.640,00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7C5D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6.640,00</w:t>
            </w:r>
          </w:p>
        </w:tc>
      </w:tr>
      <w:tr w:rsidR="00AF47C6" w:rsidRPr="00AF47C6" w14:paraId="63C7D18B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0A02A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F987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19.164,25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80AC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6.640,00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26B6E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6.640,00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02D7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6.640,00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CBAD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6.640,00</w:t>
            </w:r>
          </w:p>
        </w:tc>
      </w:tr>
      <w:tr w:rsidR="00AF47C6" w:rsidRPr="00AF47C6" w14:paraId="0BB77752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BEB7BD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K100002 Ulaganja u društvene objekte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93C5F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79.962,76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1E312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4F92C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8BDF92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B0C8E2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76.000,00</w:t>
            </w:r>
          </w:p>
        </w:tc>
      </w:tr>
      <w:tr w:rsidR="00AF47C6" w:rsidRPr="00AF47C6" w14:paraId="1C136B4C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693AE4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58687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68.106,76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AB6C0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5C0C2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4A21A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FB0C4B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70.000,00</w:t>
            </w:r>
          </w:p>
        </w:tc>
      </w:tr>
      <w:tr w:rsidR="00AF47C6" w:rsidRPr="00AF47C6" w14:paraId="46495A49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7F21D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915F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68.106,76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B9F4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70.000,00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A7A1B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70.000,00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B155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70.000,00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E283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70.000,00</w:t>
            </w:r>
          </w:p>
        </w:tc>
      </w:tr>
      <w:tr w:rsidR="00AF47C6" w:rsidRPr="00AF47C6" w14:paraId="6E727E9C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984FB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45 Rashodi za dodatna ulaganja na nefinancijskoj imovini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CAE8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68.106,76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090B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70.000,00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C993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70.000,00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FB46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70.000,00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93EFE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70.000,00</w:t>
            </w:r>
          </w:p>
        </w:tc>
      </w:tr>
      <w:tr w:rsidR="00AF47C6" w:rsidRPr="00AF47C6" w14:paraId="359CA72F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9701138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3EA81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C3472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8DAA5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CC992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1C6D5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6.000,00</w:t>
            </w:r>
          </w:p>
        </w:tc>
      </w:tr>
      <w:tr w:rsidR="00AF47C6" w:rsidRPr="00AF47C6" w14:paraId="56452410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68F76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AD24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0F9F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1E68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57733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AB52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6.000,00</w:t>
            </w:r>
          </w:p>
        </w:tc>
      </w:tr>
      <w:tr w:rsidR="00AF47C6" w:rsidRPr="00AF47C6" w14:paraId="0B4FECF4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553CD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B59C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FF64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779C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7906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C63D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6.000,00</w:t>
            </w:r>
          </w:p>
        </w:tc>
      </w:tr>
      <w:tr w:rsidR="00AF47C6" w:rsidRPr="00AF47C6" w14:paraId="3CAD1F6A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42140D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Izvor 7.1. Prihodi od prodaje ili zamjene nefin. imovine i </w:t>
            </w:r>
            <w:proofErr w:type="spellStart"/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nak</w:t>
            </w:r>
            <w:proofErr w:type="spellEnd"/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 osigura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948D15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11.856,00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994021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22415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319DE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831443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F47C6" w:rsidRPr="00AF47C6" w14:paraId="1C2D3267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B0484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D493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11.856,00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E5E5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5A1D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DBEF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3129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AF47C6" w:rsidRPr="00AF47C6" w14:paraId="6CD027C8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36373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67EC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11.856,00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9F14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9327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1CFA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7298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AF47C6" w:rsidRPr="00AF47C6" w14:paraId="0A851AE8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8930F68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K100004 Energetska obnova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E7F433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901B53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553.460,00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750DF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553.460,00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A60CF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553.460,00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04BE46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553.460,00</w:t>
            </w:r>
          </w:p>
        </w:tc>
      </w:tr>
      <w:tr w:rsidR="00AF47C6" w:rsidRPr="00AF47C6" w14:paraId="3BCDC405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65FC91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5.1. Pomoći EU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3522C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82FF4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270.760,00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885DB3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270.760,00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7F6F2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270.760,00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D6E2F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270.760,00</w:t>
            </w:r>
          </w:p>
        </w:tc>
      </w:tr>
      <w:tr w:rsidR="00AF47C6" w:rsidRPr="00AF47C6" w14:paraId="0B21CC6F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5C6AF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B95F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45D0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270.760,00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18F9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270.760,00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F4B3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270.760,00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4190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270.760,00</w:t>
            </w:r>
          </w:p>
        </w:tc>
      </w:tr>
      <w:tr w:rsidR="00AF47C6" w:rsidRPr="00AF47C6" w14:paraId="0965FD01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C8775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ECA3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1273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270.760,00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9D3B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270.760,00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B63C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270.760,00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EA1E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270.760,00</w:t>
            </w:r>
          </w:p>
        </w:tc>
      </w:tr>
      <w:tr w:rsidR="00AF47C6" w:rsidRPr="00AF47C6" w14:paraId="6E567065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A7B9ED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1309B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467B9AB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282.700,00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4AC46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282.700,00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5D000E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282.700,00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D7D6C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282.700,00</w:t>
            </w:r>
          </w:p>
        </w:tc>
      </w:tr>
      <w:tr w:rsidR="00AF47C6" w:rsidRPr="00AF47C6" w14:paraId="61FC17CC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2BB12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58A5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80B7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282.700,00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D678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282.700,00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91A2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282.700,00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C426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282.700,00</w:t>
            </w:r>
          </w:p>
        </w:tc>
      </w:tr>
      <w:tr w:rsidR="00AF47C6" w:rsidRPr="00AF47C6" w14:paraId="13EA1E32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9D7A9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6664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ED39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282.700,00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71B5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282.700,00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1E01B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282.700,00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F486B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282.700,00</w:t>
            </w:r>
          </w:p>
        </w:tc>
      </w:tr>
      <w:tr w:rsidR="00AF47C6" w:rsidRPr="00AF47C6" w14:paraId="6EE47451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95182B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K100005 Ulaganja u objekte u vlasništvu Općine Antunovac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7A115E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8.512,71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D1033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11.280,00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757B2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11.280,00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0031C2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11.280,00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5CD85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11.280,00</w:t>
            </w:r>
          </w:p>
        </w:tc>
      </w:tr>
      <w:tr w:rsidR="00AF47C6" w:rsidRPr="00AF47C6" w14:paraId="39DF6B99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D4F4B39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44B61E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8.512,71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F7DD8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11.280,00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FA01C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11.280,00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23B7DE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11.280,00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51817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11.280,00</w:t>
            </w:r>
          </w:p>
        </w:tc>
      </w:tr>
      <w:tr w:rsidR="00AF47C6" w:rsidRPr="00AF47C6" w14:paraId="52DDC8D7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F921D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5DB4E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8.512,71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AF4E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11.280,00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2639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11.280,00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4572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11.280,00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F3F5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11.280,00</w:t>
            </w:r>
          </w:p>
        </w:tc>
      </w:tr>
      <w:tr w:rsidR="00AF47C6" w:rsidRPr="00AF47C6" w14:paraId="4D432893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ED106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45 Rashodi za dodatna ulaganja na nefinancijskoj imovini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19C3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8.512,71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26BC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11.280,00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D98EB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11.280,00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0513B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11.280,00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90073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11.280,00</w:t>
            </w:r>
          </w:p>
        </w:tc>
      </w:tr>
      <w:tr w:rsidR="00AF47C6" w:rsidRPr="00AF47C6" w14:paraId="5935C7B7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4785F5A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1013 Urbanizam i prostorno uređenje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D055AF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1805F0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4CB1F9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F886BC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F9A9AE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39.330,00</w:t>
            </w:r>
          </w:p>
        </w:tc>
      </w:tr>
      <w:tr w:rsidR="00AF47C6" w:rsidRPr="00AF47C6" w14:paraId="7BC3E0D0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3BA6F8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K100001 Prostorno planiranje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8EBAB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9E8CA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877C2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B38E1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5E9D43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39.330,00</w:t>
            </w:r>
          </w:p>
        </w:tc>
      </w:tr>
      <w:tr w:rsidR="00AF47C6" w:rsidRPr="00AF47C6" w14:paraId="629461DD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9484B9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09FBE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120D43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93813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D18FA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7FA2C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</w:tr>
      <w:tr w:rsidR="00AF47C6" w:rsidRPr="00AF47C6" w14:paraId="37359C91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B569D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CC833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92FBB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905A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AC70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194C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</w:tr>
      <w:tr w:rsidR="00AF47C6" w:rsidRPr="00AF47C6" w14:paraId="464547FF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42D56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EC48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56A4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AB80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1B72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C6D9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</w:tr>
      <w:tr w:rsidR="00AF47C6" w:rsidRPr="00AF47C6" w14:paraId="04AD292A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E7CB10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5.1. Pomoći EU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B25BA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74187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DABF6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ECD0A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0D0CB3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25.500,00</w:t>
            </w:r>
          </w:p>
        </w:tc>
      </w:tr>
      <w:tr w:rsidR="00AF47C6" w:rsidRPr="00AF47C6" w14:paraId="62EF2B08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0E6BC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DB31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D2D63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25.500,00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2FE3E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25.500,00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04ABE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25.500,00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03A0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25.500,00</w:t>
            </w:r>
          </w:p>
        </w:tc>
      </w:tr>
      <w:tr w:rsidR="00AF47C6" w:rsidRPr="00AF47C6" w14:paraId="46DB337C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2C1DA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E6E9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53A2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25.500,00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48C8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25.500,00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1322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25.500,00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EB53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25.500,00</w:t>
            </w:r>
          </w:p>
        </w:tc>
      </w:tr>
      <w:tr w:rsidR="00AF47C6" w:rsidRPr="00AF47C6" w14:paraId="1AB677DF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52E57A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A09D0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B5C4A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45243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8B0FA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E4199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12.500,00</w:t>
            </w:r>
          </w:p>
        </w:tc>
      </w:tr>
      <w:tr w:rsidR="00AF47C6" w:rsidRPr="00AF47C6" w14:paraId="0395DFAA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15A76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B799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4B5AE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12.500,00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A988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12.500,00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AFF83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12.500,00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9177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12.500,00</w:t>
            </w:r>
          </w:p>
        </w:tc>
      </w:tr>
      <w:tr w:rsidR="00AF47C6" w:rsidRPr="00AF47C6" w14:paraId="6A74BC77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22F7C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C9513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12.000,00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FEAD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12.500,00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049D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12.500,00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E796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12.500,00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34CC3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12.500,00</w:t>
            </w:r>
          </w:p>
        </w:tc>
      </w:tr>
      <w:tr w:rsidR="00AF47C6" w:rsidRPr="00AF47C6" w14:paraId="24129AA8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B6F0317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1014 Civilna zaštita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3303A5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32.710,00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C39B8A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43.830,00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D6D8AE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43.830,00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E7593A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43.830,00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FAE7D8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43.830,00</w:t>
            </w:r>
          </w:p>
        </w:tc>
      </w:tr>
      <w:tr w:rsidR="00AF47C6" w:rsidRPr="00AF47C6" w14:paraId="2D3394D5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C3E71C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A100001 Planski dokumenti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A08EF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98EFC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0333D3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BF7ED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57178C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4.500,00</w:t>
            </w:r>
          </w:p>
        </w:tc>
      </w:tr>
      <w:tr w:rsidR="00AF47C6" w:rsidRPr="00AF47C6" w14:paraId="696A1211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E172BE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7B8AA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F82ACD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2E7AB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26B5EB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1DC06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4.500,00</w:t>
            </w:r>
          </w:p>
        </w:tc>
      </w:tr>
      <w:tr w:rsidR="00AF47C6" w:rsidRPr="00AF47C6" w14:paraId="4AF7EFE5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4054C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86CF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90543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BCAC3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E5223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1E48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4.500,00</w:t>
            </w:r>
          </w:p>
        </w:tc>
      </w:tr>
      <w:tr w:rsidR="00AF47C6" w:rsidRPr="00AF47C6" w14:paraId="2FD0C81D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B0586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B463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1C60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70C2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9250E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F66A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4.500,00</w:t>
            </w:r>
          </w:p>
        </w:tc>
      </w:tr>
      <w:tr w:rsidR="00AF47C6" w:rsidRPr="00AF47C6" w14:paraId="61BE9883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799DF04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A100002 Civilna zaštita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87877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64EC0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C05FF3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2DD41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2DE533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</w:tr>
      <w:tr w:rsidR="00AF47C6" w:rsidRPr="00AF47C6" w14:paraId="1DEE9635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EDC243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768A9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AFB4E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BBA09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60B995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6058C93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</w:tr>
      <w:tr w:rsidR="00AF47C6" w:rsidRPr="00AF47C6" w14:paraId="685A6BBF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52892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A242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A711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0852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0D2D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4E88E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</w:tr>
      <w:tr w:rsidR="00AF47C6" w:rsidRPr="00AF47C6" w14:paraId="24FFDDB6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46842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32903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9502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3B503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428A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966F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</w:tr>
      <w:tr w:rsidR="00AF47C6" w:rsidRPr="00AF47C6" w14:paraId="08AA546A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E949A4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A100003 Vatrogastvo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66EFF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24.972,00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E0FBBA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27.880,00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9DE97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27.880,00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12CD0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27.880,00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4F778E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27.880,00</w:t>
            </w:r>
          </w:p>
        </w:tc>
      </w:tr>
      <w:tr w:rsidR="00AF47C6" w:rsidRPr="00AF47C6" w14:paraId="219A29D8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750C93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BCF54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24.972,00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1B893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27.880,00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6C526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27.880,00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A14B0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27.880,00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C8F63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27.880,00</w:t>
            </w:r>
          </w:p>
        </w:tc>
      </w:tr>
      <w:tr w:rsidR="00AF47C6" w:rsidRPr="00AF47C6" w14:paraId="1CA0AAFE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40E2C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454F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24.972,00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D3D4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27.880,00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3F49B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27.880,00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B99C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27.880,00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82FD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27.880,00</w:t>
            </w:r>
          </w:p>
        </w:tc>
      </w:tr>
      <w:tr w:rsidR="00AF47C6" w:rsidRPr="00AF47C6" w14:paraId="7BE5CC2C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CA238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D7F13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0E57B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0508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E821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1A2F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</w:tr>
      <w:tr w:rsidR="00AF47C6" w:rsidRPr="00AF47C6" w14:paraId="530801CD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6AA26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38 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6E91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24.972,00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8AF4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26.550,00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84EA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26.550,00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DD75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26.550,00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B4F2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26.550,00</w:t>
            </w:r>
          </w:p>
        </w:tc>
      </w:tr>
      <w:tr w:rsidR="00AF47C6" w:rsidRPr="00AF47C6" w14:paraId="72A5C818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39FAB3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A100004 Spašavanje, zaštita života i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7E623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8AC6B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F692E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B6D9C4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102D4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</w:tr>
      <w:tr w:rsidR="00AF47C6" w:rsidRPr="00AF47C6" w14:paraId="3B5E2B79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FA2F9C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3.1. Vlastiti prihodi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CA356E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70815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11FED2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D9001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FE5BBB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</w:tr>
      <w:tr w:rsidR="00AF47C6" w:rsidRPr="00AF47C6" w14:paraId="6D35F280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6A750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FC6C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9F373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D41F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7991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9A9DB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1.500,00</w:t>
            </w:r>
          </w:p>
        </w:tc>
      </w:tr>
      <w:tr w:rsidR="00AF47C6" w:rsidRPr="00AF47C6" w14:paraId="4AA1BB65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4FE54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F1C8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779A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213F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4DBF3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6BE5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1.500,00</w:t>
            </w:r>
          </w:p>
        </w:tc>
      </w:tr>
      <w:tr w:rsidR="00AF47C6" w:rsidRPr="00AF47C6" w14:paraId="41A2FAC9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9EE1B7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A100005 Crveni križ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BEEB2F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6.408,00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550AB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8.620,00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881B6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8.620,00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8FA52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8.620,00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C0344B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8.620,00</w:t>
            </w:r>
          </w:p>
        </w:tc>
      </w:tr>
      <w:tr w:rsidR="00AF47C6" w:rsidRPr="00AF47C6" w14:paraId="4C9A85F0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7BCD2F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76123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6.408,00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A5C82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8.620,00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FD84BE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8.620,00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DA6CC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8.620,00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8BDC9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8.620,00</w:t>
            </w:r>
          </w:p>
        </w:tc>
      </w:tr>
      <w:tr w:rsidR="00AF47C6" w:rsidRPr="00AF47C6" w14:paraId="414645F4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13668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0F1A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6.408,00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294E3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8.620,00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6BBC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8.620,00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EB01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8.620,00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714C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8.620,00</w:t>
            </w:r>
          </w:p>
        </w:tc>
      </w:tr>
      <w:tr w:rsidR="00AF47C6" w:rsidRPr="00AF47C6" w14:paraId="73901A1B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68C0A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3B94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6.408,00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7F9F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8.620,00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D476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8.620,00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92FF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8.620,00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289E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8.620,00</w:t>
            </w:r>
          </w:p>
        </w:tc>
      </w:tr>
      <w:tr w:rsidR="00AF47C6" w:rsidRPr="00AF47C6" w14:paraId="67986AF4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A4685CD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1015 Političke stranke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21098CE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5.179,20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1C2E89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5.310,00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D617C7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5.310,00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FF1918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5.310,00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168412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5.310,00</w:t>
            </w:r>
          </w:p>
        </w:tc>
      </w:tr>
      <w:tr w:rsidR="00AF47C6" w:rsidRPr="00AF47C6" w14:paraId="4C8AF746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4C0129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A100001 Tekuće donacije političkim strankama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B7324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5.179,20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1069F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5.310,00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1BE0DF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5.310,00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2A590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5.310,00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A73AE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5.310,00</w:t>
            </w:r>
          </w:p>
        </w:tc>
      </w:tr>
      <w:tr w:rsidR="00AF47C6" w:rsidRPr="00AF47C6" w14:paraId="429A2299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3D1CFA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4B1B3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5.179,20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8605A3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5.310,00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7190E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5.310,00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CFB14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5.310,00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CFAFDB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5.310,00</w:t>
            </w:r>
          </w:p>
        </w:tc>
      </w:tr>
      <w:tr w:rsidR="00AF47C6" w:rsidRPr="00AF47C6" w14:paraId="32870B94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E30B5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9E85E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5.179,20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42C1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5.310,00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BAB2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5.310,00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186E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5.310,00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12B4E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5.310,00</w:t>
            </w:r>
          </w:p>
        </w:tc>
      </w:tr>
      <w:tr w:rsidR="00AF47C6" w:rsidRPr="00AF47C6" w14:paraId="3B8729A6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4081B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37163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5.179,20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1CFA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5.310,00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95BE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5.310,00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81D3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5.310,00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58E7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5.310,00</w:t>
            </w:r>
          </w:p>
        </w:tc>
      </w:tr>
      <w:tr w:rsidR="00AF47C6" w:rsidRPr="00AF47C6" w14:paraId="4EE8A42C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B559B8C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1017 Razvoj civilnog društva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AF3F72B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19.600,00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C5E359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53ABD3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978EAD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ED57B5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</w:tr>
      <w:tr w:rsidR="00AF47C6" w:rsidRPr="00AF47C6" w14:paraId="3B77D93A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EF0C57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A100001 Potpora udrugama za razvoj civilnog društva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27E30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19.600,00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83D725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59262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18EA1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D8C12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</w:tr>
      <w:tr w:rsidR="00AF47C6" w:rsidRPr="00AF47C6" w14:paraId="7A3C822D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D565E6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03F73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19.600,00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2FF31E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8E7C3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84064A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61711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</w:tr>
      <w:tr w:rsidR="00AF47C6" w:rsidRPr="00AF47C6" w14:paraId="1B9D1358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AFE17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2486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19.600,00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1B71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AF03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E1A3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F83B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</w:tr>
      <w:tr w:rsidR="00AF47C6" w:rsidRPr="00AF47C6" w14:paraId="293FE957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BE737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9808B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19.600,00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54D6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8556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0D4D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20B1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</w:tr>
      <w:tr w:rsidR="00AF47C6" w:rsidRPr="00AF47C6" w14:paraId="0761EB0F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3E777BD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1018 Razvoj turizma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E129AC3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AC8189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11.280,00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964F67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11.280,00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150B66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11.280,00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07298E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11.280,00</w:t>
            </w:r>
          </w:p>
        </w:tc>
      </w:tr>
      <w:tr w:rsidR="00AF47C6" w:rsidRPr="00AF47C6" w14:paraId="359B2AA4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8356F2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K100013 Info stupovi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AC8FA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0EFAD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11.280,00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B8E9E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11.280,00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F25C2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11.280,00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C5E2D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11.280,00</w:t>
            </w:r>
          </w:p>
        </w:tc>
      </w:tr>
      <w:tr w:rsidR="00AF47C6" w:rsidRPr="00AF47C6" w14:paraId="18386ACB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BFB0B2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5.2. Ostale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594F0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399423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11.280,00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F4EAC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11.280,00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E02CC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11.280,00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22057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11.280,00</w:t>
            </w:r>
          </w:p>
        </w:tc>
      </w:tr>
      <w:tr w:rsidR="00AF47C6" w:rsidRPr="00AF47C6" w14:paraId="06480976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5A8F0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2D25E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D2E9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11.280,00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1843E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11.280,00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AFE2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11.280,00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47DB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11.280,00</w:t>
            </w:r>
          </w:p>
        </w:tc>
      </w:tr>
      <w:tr w:rsidR="00AF47C6" w:rsidRPr="00AF47C6" w14:paraId="513A6FA1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FB309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B6FE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11FF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11.280,00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3931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11.280,00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F46E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11.280,00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EF7EE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11.280,00</w:t>
            </w:r>
          </w:p>
        </w:tc>
      </w:tr>
      <w:tr w:rsidR="00AF47C6" w:rsidRPr="00AF47C6" w14:paraId="5FE98773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9D94B3B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1020 Obnovljivi izvori energije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581B2E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BB8989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79.630,00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3C1ADF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79.630,00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83AEA6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79.630,00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73ED12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79.630,00</w:t>
            </w:r>
          </w:p>
        </w:tc>
      </w:tr>
      <w:tr w:rsidR="00AF47C6" w:rsidRPr="00AF47C6" w14:paraId="2A8B54FC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FE23EA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Kapitalni projekt K100001 Solarne elektrane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6D021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F7179B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79.630,00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5185E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79.630,00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8BAF2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79.630,00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CB9E7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79.630,00</w:t>
            </w:r>
          </w:p>
        </w:tc>
      </w:tr>
      <w:tr w:rsidR="00AF47C6" w:rsidRPr="00AF47C6" w14:paraId="3EB6BDA9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4816E5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8.1. Namjenski primici od zaduživanja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677F1E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885E3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79.630,00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937DB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79.630,00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4B64A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79.630,00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60F57E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79.630,00</w:t>
            </w:r>
          </w:p>
        </w:tc>
      </w:tr>
      <w:tr w:rsidR="00AF47C6" w:rsidRPr="00AF47C6" w14:paraId="78C56C54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6E2E7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CF58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33D0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79.630,00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9870B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79.630,00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E85BE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79.630,00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D8E3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79.630,00</w:t>
            </w:r>
          </w:p>
        </w:tc>
      </w:tr>
      <w:tr w:rsidR="00AF47C6" w:rsidRPr="00AF47C6" w14:paraId="22042746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9D411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B293E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A26BB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79.630,00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CD3C3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79.630,00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4B50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79.630,00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1E1E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79.630,00</w:t>
            </w:r>
          </w:p>
        </w:tc>
      </w:tr>
      <w:tr w:rsidR="00AF47C6" w:rsidRPr="00AF47C6" w14:paraId="13540ED3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4635F6E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1021 Razvoj poduzetništvo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BB76EE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91.931,25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72600A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7F43973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F4CB363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C8AC92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102.650,00</w:t>
            </w:r>
          </w:p>
        </w:tc>
      </w:tr>
      <w:tr w:rsidR="00AF47C6" w:rsidRPr="00AF47C6" w14:paraId="7BA56B84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C981D5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Aktivnost A100001 Centar za </w:t>
            </w:r>
            <w:proofErr w:type="spellStart"/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gos</w:t>
            </w:r>
            <w:proofErr w:type="spellEnd"/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 razvoj, poduzetništvo i inovacije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5CE8C4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E881C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C8283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BB3C9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11383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</w:tr>
      <w:tr w:rsidR="00AF47C6" w:rsidRPr="00AF47C6" w14:paraId="516BD9D6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1A9E3E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471A4B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C8774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93C17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70FB2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6088C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</w:tr>
      <w:tr w:rsidR="00AF47C6" w:rsidRPr="00AF47C6" w14:paraId="677FBF3F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0D2A4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E728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90.000,00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BE76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83B4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6A76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0CC0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100.000,00</w:t>
            </w:r>
          </w:p>
        </w:tc>
      </w:tr>
      <w:tr w:rsidR="00AF47C6" w:rsidRPr="00AF47C6" w14:paraId="747CA933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8AF27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35 Subvencije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721D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90.000,00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9E41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FF58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C596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F625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100.000,00</w:t>
            </w:r>
          </w:p>
        </w:tc>
      </w:tr>
      <w:tr w:rsidR="00AF47C6" w:rsidRPr="00AF47C6" w14:paraId="774BD644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74048F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Aktivnost A100002 Promidžba poduzetništva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AF751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1.931,25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2A99E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5F7B33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06418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0C7E0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2.650,00</w:t>
            </w:r>
          </w:p>
        </w:tc>
      </w:tr>
      <w:tr w:rsidR="00AF47C6" w:rsidRPr="00AF47C6" w14:paraId="48156733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67D4FB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C02AB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1.931,25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3429D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36ECA3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20EB8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F86A5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2.650,00</w:t>
            </w:r>
          </w:p>
        </w:tc>
      </w:tr>
      <w:tr w:rsidR="00AF47C6" w:rsidRPr="00AF47C6" w14:paraId="33CEEC8F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4DB34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0006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1.931,25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CE3F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30F9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9F3E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F2C9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2.650,00</w:t>
            </w:r>
          </w:p>
        </w:tc>
      </w:tr>
      <w:tr w:rsidR="00AF47C6" w:rsidRPr="00AF47C6" w14:paraId="3BBB9A5B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5F0E9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F6C0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1.931,25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02B73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FABA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7F29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2600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2.650,00</w:t>
            </w:r>
          </w:p>
        </w:tc>
      </w:tr>
      <w:tr w:rsidR="00AF47C6" w:rsidRPr="00AF47C6" w14:paraId="14D41402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71D616A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1023 Jačanje gospodarstva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8E7F923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4.436,90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64DB19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DA2F40E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F797CD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2B780C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</w:tr>
      <w:tr w:rsidR="00AF47C6" w:rsidRPr="00AF47C6" w14:paraId="5DB02AE8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104FAB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Tekući projekt T100001 Sufinanciranje kamata na stambene kredite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D5C6F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4.436,90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E3F1FA3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ADA09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F745D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3EC8F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</w:tr>
      <w:tr w:rsidR="00AF47C6" w:rsidRPr="00AF47C6" w14:paraId="2EE8C731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6AE032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9CD21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4.436,90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352468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C2A3F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1A04A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30D85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</w:tr>
      <w:tr w:rsidR="00AF47C6" w:rsidRPr="00AF47C6" w14:paraId="6DC94865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E7C1E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8986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4.436,90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B996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8290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9F47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5332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</w:tr>
      <w:tr w:rsidR="00AF47C6" w:rsidRPr="00AF47C6" w14:paraId="2B1D966B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B3EFB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36 Pomoći dane u inozemstvo i unutar općeg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CA71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4.436,90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1C9D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8D2F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2E8E3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D100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</w:tr>
      <w:tr w:rsidR="00AF47C6" w:rsidRPr="00AF47C6" w14:paraId="5800D6C8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9205CAA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1024 Zaštita životinja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A9683A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832,50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B46643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67F0F82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382C85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B4D855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2.650,00</w:t>
            </w:r>
          </w:p>
        </w:tc>
      </w:tr>
      <w:tr w:rsidR="00AF47C6" w:rsidRPr="00AF47C6" w14:paraId="62613109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3CACBF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A100001 Zaštita životinja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682B45E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832,50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4E628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268991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78662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F4B8C5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2.650,00</w:t>
            </w:r>
          </w:p>
        </w:tc>
      </w:tr>
      <w:tr w:rsidR="00AF47C6" w:rsidRPr="00AF47C6" w14:paraId="183E1005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A30D72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BDEF6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832,50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95E03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C8693D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7A2447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CE667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2.650,00</w:t>
            </w:r>
          </w:p>
        </w:tc>
      </w:tr>
      <w:tr w:rsidR="00AF47C6" w:rsidRPr="00AF47C6" w14:paraId="0DF62F5A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93E0D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CCD6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832,50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135DF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C884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3C9BC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ED38A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2.650,00</w:t>
            </w:r>
          </w:p>
        </w:tc>
      </w:tr>
      <w:tr w:rsidR="00AF47C6" w:rsidRPr="00AF47C6" w14:paraId="3F403D3F" w14:textId="77777777" w:rsidTr="00AF47C6">
        <w:trPr>
          <w:trHeight w:val="255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342F2" w14:textId="77777777" w:rsidR="00AF47C6" w:rsidRPr="00AF47C6" w:rsidRDefault="00AF47C6" w:rsidP="00AF47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C88C0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832,50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6FAD9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2538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AAC06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2.650,00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61714" w14:textId="77777777" w:rsidR="00AF47C6" w:rsidRPr="00AF47C6" w:rsidRDefault="00AF47C6" w:rsidP="00AF47C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7C6">
              <w:rPr>
                <w:rFonts w:ascii="Arial" w:hAnsi="Arial" w:cs="Arial"/>
                <w:b/>
                <w:bCs/>
                <w:sz w:val="20"/>
                <w:szCs w:val="20"/>
              </w:rPr>
              <w:t>2.650,00</w:t>
            </w:r>
          </w:p>
        </w:tc>
      </w:tr>
    </w:tbl>
    <w:p w14:paraId="7108A731" w14:textId="77777777" w:rsidR="00AF47C6" w:rsidRDefault="00AF47C6" w:rsidP="00AF47C6">
      <w:pPr>
        <w:pStyle w:val="Tijeloteksta2"/>
        <w:ind w:left="-426"/>
        <w:jc w:val="both"/>
        <w:rPr>
          <w:rFonts w:ascii="Times New Roman" w:hAnsi="Times New Roman"/>
          <w:b w:val="0"/>
          <w:szCs w:val="24"/>
        </w:rPr>
      </w:pPr>
    </w:p>
    <w:p w14:paraId="0903E5AD" w14:textId="77777777" w:rsidR="00AF47C6" w:rsidRDefault="00AF47C6">
      <w:pPr>
        <w:pStyle w:val="Tijeloteksta2"/>
        <w:jc w:val="both"/>
        <w:rPr>
          <w:rFonts w:ascii="Times New Roman" w:hAnsi="Times New Roman"/>
          <w:b w:val="0"/>
          <w:szCs w:val="24"/>
        </w:rPr>
      </w:pPr>
    </w:p>
    <w:p w14:paraId="556103CE" w14:textId="77777777" w:rsidR="006860E3" w:rsidRDefault="006860E3">
      <w:pPr>
        <w:pStyle w:val="Tijeloteksta2"/>
        <w:jc w:val="both"/>
        <w:rPr>
          <w:rFonts w:ascii="Times New Roman" w:hAnsi="Times New Roman"/>
          <w:b w:val="0"/>
          <w:szCs w:val="24"/>
        </w:rPr>
      </w:pPr>
    </w:p>
    <w:p w14:paraId="328ED744" w14:textId="77777777" w:rsidR="005203FF" w:rsidRDefault="005203FF">
      <w:pPr>
        <w:pStyle w:val="Tijeloteksta2"/>
        <w:jc w:val="both"/>
        <w:rPr>
          <w:rFonts w:ascii="Times New Roman" w:hAnsi="Times New Roman"/>
          <w:b w:val="0"/>
          <w:szCs w:val="24"/>
        </w:rPr>
      </w:pPr>
    </w:p>
    <w:p w14:paraId="53BF35B1" w14:textId="77777777" w:rsidR="00EE5E8B" w:rsidRDefault="00A65ADE">
      <w:pPr>
        <w:pStyle w:val="Obinitek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III.  ZAVRŠNE ODREDBE</w:t>
      </w:r>
    </w:p>
    <w:p w14:paraId="697BA329" w14:textId="77777777" w:rsidR="00EE5E8B" w:rsidRDefault="00EE5E8B">
      <w:pPr>
        <w:pStyle w:val="Obinitekst"/>
        <w:rPr>
          <w:rFonts w:ascii="Times New Roman" w:hAnsi="Times New Roman" w:cs="Times New Roman"/>
          <w:sz w:val="24"/>
          <w:szCs w:val="24"/>
        </w:rPr>
      </w:pPr>
    </w:p>
    <w:p w14:paraId="472F5042" w14:textId="77777777" w:rsidR="00EE5E8B" w:rsidRDefault="00A65ADE">
      <w:pPr>
        <w:pStyle w:val="Obinitek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3.</w:t>
      </w:r>
    </w:p>
    <w:p w14:paraId="7D26D12F" w14:textId="77777777" w:rsidR="00EE5E8B" w:rsidRDefault="00EE5E8B">
      <w:pPr>
        <w:pStyle w:val="Obinitekst"/>
        <w:rPr>
          <w:rFonts w:ascii="Times New Roman" w:hAnsi="Times New Roman" w:cs="Times New Roman"/>
          <w:sz w:val="24"/>
          <w:szCs w:val="24"/>
        </w:rPr>
      </w:pPr>
    </w:p>
    <w:p w14:paraId="5533F6C7" w14:textId="77777777" w:rsidR="00EE5E8B" w:rsidRDefault="00A65ADE">
      <w:pPr>
        <w:pStyle w:val="Obini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Ovaj Prijedlog Proračuna daje se Općinskom vijeću Općine Antunovac na razmatranje.</w:t>
      </w:r>
    </w:p>
    <w:p w14:paraId="1C6A81AE" w14:textId="77777777" w:rsidR="00EE5E8B" w:rsidRDefault="00EE5E8B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</w:p>
    <w:p w14:paraId="5410B1C7" w14:textId="77777777" w:rsidR="005203FF" w:rsidRDefault="005203FF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</w:p>
    <w:p w14:paraId="3CFDB2D3" w14:textId="6868E1D4" w:rsidR="00EE5E8B" w:rsidRDefault="00A65ADE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400-02/2</w:t>
      </w:r>
      <w:r w:rsidR="00866B3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-01/01</w:t>
      </w:r>
    </w:p>
    <w:p w14:paraId="6BC20E7C" w14:textId="12ECF185" w:rsidR="00EE5E8B" w:rsidRDefault="00A65ADE">
      <w:pPr>
        <w:pStyle w:val="Tijeloteksta"/>
        <w:rPr>
          <w:rFonts w:ascii="Times New Roman" w:hAnsi="Times New Roman"/>
          <w:noProof w:val="0"/>
          <w:szCs w:val="24"/>
        </w:rPr>
      </w:pPr>
      <w:r>
        <w:rPr>
          <w:rFonts w:ascii="Times New Roman" w:hAnsi="Times New Roman"/>
          <w:noProof w:val="0"/>
          <w:szCs w:val="24"/>
        </w:rPr>
        <w:t>URBROJ: 2158-08-01-2</w:t>
      </w:r>
      <w:r w:rsidR="00866B33">
        <w:rPr>
          <w:rFonts w:ascii="Times New Roman" w:hAnsi="Times New Roman"/>
          <w:noProof w:val="0"/>
          <w:szCs w:val="24"/>
        </w:rPr>
        <w:t>5</w:t>
      </w:r>
      <w:r>
        <w:rPr>
          <w:rFonts w:ascii="Times New Roman" w:hAnsi="Times New Roman"/>
          <w:noProof w:val="0"/>
          <w:szCs w:val="24"/>
        </w:rPr>
        <w:t>-</w:t>
      </w:r>
      <w:r w:rsidR="00866B33">
        <w:rPr>
          <w:rFonts w:ascii="Times New Roman" w:hAnsi="Times New Roman"/>
          <w:noProof w:val="0"/>
          <w:szCs w:val="24"/>
        </w:rPr>
        <w:t>50</w:t>
      </w:r>
    </w:p>
    <w:p w14:paraId="0EB28FFB" w14:textId="2ACD18CC" w:rsidR="00EE5E8B" w:rsidRDefault="00A65ADE">
      <w:pPr>
        <w:pStyle w:val="Tijeloteksta"/>
        <w:rPr>
          <w:rFonts w:ascii="Times New Roman" w:hAnsi="Times New Roman"/>
          <w:noProof w:val="0"/>
          <w:szCs w:val="24"/>
        </w:rPr>
      </w:pPr>
      <w:r>
        <w:rPr>
          <w:rFonts w:ascii="Times New Roman" w:hAnsi="Times New Roman"/>
          <w:noProof w:val="0"/>
          <w:szCs w:val="24"/>
        </w:rPr>
        <w:t>U Antunovcu, 1</w:t>
      </w:r>
      <w:r w:rsidR="00866B33">
        <w:rPr>
          <w:rFonts w:ascii="Times New Roman" w:hAnsi="Times New Roman"/>
          <w:noProof w:val="0"/>
          <w:szCs w:val="24"/>
        </w:rPr>
        <w:t>4</w:t>
      </w:r>
      <w:r>
        <w:rPr>
          <w:rFonts w:ascii="Times New Roman" w:hAnsi="Times New Roman"/>
          <w:noProof w:val="0"/>
          <w:szCs w:val="24"/>
        </w:rPr>
        <w:t>. studenoga 202</w:t>
      </w:r>
      <w:r w:rsidR="00866B33">
        <w:rPr>
          <w:rFonts w:ascii="Times New Roman" w:hAnsi="Times New Roman"/>
          <w:noProof w:val="0"/>
          <w:szCs w:val="24"/>
        </w:rPr>
        <w:t>5</w:t>
      </w:r>
      <w:r>
        <w:rPr>
          <w:rFonts w:ascii="Times New Roman" w:hAnsi="Times New Roman"/>
          <w:noProof w:val="0"/>
          <w:szCs w:val="24"/>
        </w:rPr>
        <w:t>. godine</w:t>
      </w:r>
    </w:p>
    <w:p w14:paraId="45590C79" w14:textId="77777777" w:rsidR="00CE2DCA" w:rsidRDefault="00CE2DCA">
      <w:pPr>
        <w:pStyle w:val="Tijeloteksta"/>
        <w:rPr>
          <w:rFonts w:ascii="Times New Roman" w:hAnsi="Times New Roman"/>
          <w:noProof w:val="0"/>
          <w:szCs w:val="24"/>
        </w:rPr>
      </w:pPr>
    </w:p>
    <w:p w14:paraId="734A3712" w14:textId="77777777" w:rsidR="00EE5E8B" w:rsidRDefault="00A65ADE">
      <w:pPr>
        <w:pStyle w:val="Tijeloteksta"/>
        <w:ind w:left="2124"/>
        <w:jc w:val="center"/>
        <w:rPr>
          <w:rFonts w:ascii="Times New Roman" w:hAnsi="Times New Roman"/>
          <w:noProof w:val="0"/>
          <w:szCs w:val="24"/>
        </w:rPr>
      </w:pPr>
      <w:r>
        <w:rPr>
          <w:rFonts w:ascii="Times New Roman" w:hAnsi="Times New Roman"/>
          <w:noProof w:val="0"/>
          <w:szCs w:val="24"/>
        </w:rPr>
        <w:tab/>
      </w:r>
      <w:r>
        <w:rPr>
          <w:rFonts w:ascii="Times New Roman" w:hAnsi="Times New Roman"/>
          <w:noProof w:val="0"/>
          <w:szCs w:val="24"/>
        </w:rPr>
        <w:tab/>
      </w:r>
      <w:r>
        <w:rPr>
          <w:rFonts w:ascii="Times New Roman" w:hAnsi="Times New Roman"/>
          <w:noProof w:val="0"/>
          <w:szCs w:val="24"/>
        </w:rPr>
        <w:tab/>
      </w:r>
      <w:r>
        <w:rPr>
          <w:rFonts w:ascii="Times New Roman" w:hAnsi="Times New Roman"/>
          <w:noProof w:val="0"/>
          <w:szCs w:val="24"/>
        </w:rPr>
        <w:tab/>
      </w:r>
      <w:r>
        <w:rPr>
          <w:rFonts w:ascii="Times New Roman" w:hAnsi="Times New Roman"/>
          <w:noProof w:val="0"/>
          <w:szCs w:val="24"/>
        </w:rPr>
        <w:tab/>
      </w:r>
      <w:r>
        <w:rPr>
          <w:rFonts w:ascii="Times New Roman" w:hAnsi="Times New Roman"/>
          <w:noProof w:val="0"/>
          <w:szCs w:val="24"/>
        </w:rPr>
        <w:tab/>
      </w:r>
      <w:r>
        <w:rPr>
          <w:rFonts w:ascii="Times New Roman" w:hAnsi="Times New Roman"/>
          <w:noProof w:val="0"/>
          <w:szCs w:val="24"/>
        </w:rPr>
        <w:tab/>
      </w:r>
      <w:r>
        <w:rPr>
          <w:rFonts w:ascii="Times New Roman" w:hAnsi="Times New Roman"/>
          <w:noProof w:val="0"/>
          <w:szCs w:val="24"/>
        </w:rPr>
        <w:tab/>
      </w:r>
      <w:r>
        <w:rPr>
          <w:rFonts w:ascii="Times New Roman" w:hAnsi="Times New Roman"/>
          <w:noProof w:val="0"/>
          <w:szCs w:val="24"/>
        </w:rPr>
        <w:tab/>
      </w:r>
      <w:r>
        <w:rPr>
          <w:rFonts w:ascii="Times New Roman" w:hAnsi="Times New Roman"/>
          <w:noProof w:val="0"/>
          <w:szCs w:val="24"/>
        </w:rPr>
        <w:tab/>
        <w:t>OPĆINSKI NAČELNIK</w:t>
      </w:r>
    </w:p>
    <w:p w14:paraId="012F91CC" w14:textId="77777777" w:rsidR="00EE5E8B" w:rsidRDefault="00A65ADE">
      <w:pPr>
        <w:pStyle w:val="Tijeloteksta"/>
        <w:ind w:left="2124"/>
        <w:jc w:val="center"/>
        <w:rPr>
          <w:rFonts w:ascii="Times New Roman" w:hAnsi="Times New Roman"/>
          <w:noProof w:val="0"/>
          <w:szCs w:val="24"/>
        </w:rPr>
      </w:pPr>
      <w:r>
        <w:rPr>
          <w:rFonts w:ascii="Times New Roman" w:hAnsi="Times New Roman"/>
          <w:noProof w:val="0"/>
          <w:szCs w:val="24"/>
        </w:rPr>
        <w:tab/>
      </w:r>
      <w:r>
        <w:rPr>
          <w:rFonts w:ascii="Times New Roman" w:hAnsi="Times New Roman"/>
          <w:noProof w:val="0"/>
          <w:szCs w:val="24"/>
        </w:rPr>
        <w:tab/>
      </w:r>
      <w:r>
        <w:rPr>
          <w:rFonts w:ascii="Times New Roman" w:hAnsi="Times New Roman"/>
          <w:noProof w:val="0"/>
          <w:szCs w:val="24"/>
        </w:rPr>
        <w:tab/>
      </w:r>
      <w:r>
        <w:rPr>
          <w:rFonts w:ascii="Times New Roman" w:hAnsi="Times New Roman"/>
          <w:noProof w:val="0"/>
          <w:szCs w:val="24"/>
        </w:rPr>
        <w:tab/>
      </w:r>
      <w:r>
        <w:rPr>
          <w:rFonts w:ascii="Times New Roman" w:hAnsi="Times New Roman"/>
          <w:noProof w:val="0"/>
          <w:szCs w:val="24"/>
        </w:rPr>
        <w:tab/>
      </w:r>
      <w:r>
        <w:rPr>
          <w:rFonts w:ascii="Times New Roman" w:hAnsi="Times New Roman"/>
          <w:noProof w:val="0"/>
          <w:szCs w:val="24"/>
        </w:rPr>
        <w:tab/>
      </w:r>
      <w:r>
        <w:rPr>
          <w:rFonts w:ascii="Times New Roman" w:hAnsi="Times New Roman"/>
          <w:noProof w:val="0"/>
          <w:szCs w:val="24"/>
        </w:rPr>
        <w:tab/>
      </w:r>
      <w:r>
        <w:rPr>
          <w:rFonts w:ascii="Times New Roman" w:hAnsi="Times New Roman"/>
          <w:noProof w:val="0"/>
          <w:szCs w:val="24"/>
        </w:rPr>
        <w:tab/>
      </w:r>
      <w:r>
        <w:rPr>
          <w:rFonts w:ascii="Times New Roman" w:hAnsi="Times New Roman"/>
          <w:noProof w:val="0"/>
          <w:szCs w:val="24"/>
        </w:rPr>
        <w:tab/>
      </w:r>
      <w:r>
        <w:rPr>
          <w:rFonts w:ascii="Times New Roman" w:hAnsi="Times New Roman"/>
          <w:noProof w:val="0"/>
          <w:szCs w:val="24"/>
        </w:rPr>
        <w:tab/>
        <w:t xml:space="preserve">Davor </w:t>
      </w:r>
      <w:proofErr w:type="spellStart"/>
      <w:r>
        <w:rPr>
          <w:rFonts w:ascii="Times New Roman" w:hAnsi="Times New Roman"/>
          <w:noProof w:val="0"/>
          <w:szCs w:val="24"/>
        </w:rPr>
        <w:t>Tubanjski</w:t>
      </w:r>
      <w:proofErr w:type="spellEnd"/>
      <w:r>
        <w:rPr>
          <w:rFonts w:ascii="Times New Roman" w:hAnsi="Times New Roman"/>
          <w:noProof w:val="0"/>
          <w:szCs w:val="24"/>
        </w:rPr>
        <w:t xml:space="preserve">, </w:t>
      </w:r>
      <w:proofErr w:type="spellStart"/>
      <w:r>
        <w:rPr>
          <w:rFonts w:ascii="Times New Roman" w:hAnsi="Times New Roman"/>
          <w:noProof w:val="0"/>
          <w:szCs w:val="24"/>
        </w:rPr>
        <w:t>bacc</w:t>
      </w:r>
      <w:proofErr w:type="spellEnd"/>
      <w:r>
        <w:rPr>
          <w:rFonts w:ascii="Times New Roman" w:hAnsi="Times New Roman"/>
          <w:noProof w:val="0"/>
          <w:szCs w:val="24"/>
        </w:rPr>
        <w:t xml:space="preserve">. ing. </w:t>
      </w:r>
      <w:proofErr w:type="spellStart"/>
      <w:r>
        <w:rPr>
          <w:rFonts w:ascii="Times New Roman" w:hAnsi="Times New Roman"/>
          <w:noProof w:val="0"/>
          <w:szCs w:val="24"/>
        </w:rPr>
        <w:t>agr</w:t>
      </w:r>
      <w:proofErr w:type="spellEnd"/>
      <w:r>
        <w:rPr>
          <w:rFonts w:ascii="Times New Roman" w:hAnsi="Times New Roman"/>
          <w:noProof w:val="0"/>
          <w:szCs w:val="24"/>
        </w:rPr>
        <w:t>.</w:t>
      </w:r>
    </w:p>
    <w:sectPr w:rsidR="00EE5E8B">
      <w:headerReference w:type="even" r:id="rId8"/>
      <w:footerReference w:type="default" r:id="rId9"/>
      <w:pgSz w:w="16838" w:h="11906" w:orient="landscape" w:code="9"/>
      <w:pgMar w:top="1134" w:right="1418" w:bottom="1134" w:left="1418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606B7" w14:textId="77777777" w:rsidR="00EE5E8B" w:rsidRDefault="00A65ADE">
      <w:r>
        <w:separator/>
      </w:r>
    </w:p>
  </w:endnote>
  <w:endnote w:type="continuationSeparator" w:id="0">
    <w:p w14:paraId="51178A41" w14:textId="77777777" w:rsidR="00EE5E8B" w:rsidRDefault="00A6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286CB" w14:textId="77777777" w:rsidR="00EE5E8B" w:rsidRDefault="00A65ADE">
    <w:pPr>
      <w:pStyle w:val="Podnoj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t>6</w:t>
    </w:r>
    <w:r>
      <w:rPr>
        <w:noProof/>
      </w:rPr>
      <w:fldChar w:fldCharType="end"/>
    </w:r>
  </w:p>
  <w:p w14:paraId="70CA129A" w14:textId="77777777" w:rsidR="00EE5E8B" w:rsidRDefault="00EE5E8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8F416" w14:textId="77777777" w:rsidR="00EE5E8B" w:rsidRDefault="00A65ADE">
      <w:r>
        <w:separator/>
      </w:r>
    </w:p>
  </w:footnote>
  <w:footnote w:type="continuationSeparator" w:id="0">
    <w:p w14:paraId="45CE13F6" w14:textId="77777777" w:rsidR="00EE5E8B" w:rsidRDefault="00A65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90EA2" w14:textId="77777777" w:rsidR="00EE5E8B" w:rsidRDefault="00A65ADE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60D32FDF" w14:textId="77777777" w:rsidR="00EE5E8B" w:rsidRDefault="00EE5E8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116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330E1E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40308F0"/>
    <w:multiLevelType w:val="hybridMultilevel"/>
    <w:tmpl w:val="FCD2A91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175BB5"/>
    <w:multiLevelType w:val="singleLevel"/>
    <w:tmpl w:val="E6B8D2AE"/>
    <w:lvl w:ilvl="0">
      <w:start w:val="2"/>
      <w:numFmt w:val="bullet"/>
      <w:lvlText w:val="-"/>
      <w:lvlJc w:val="left"/>
      <w:pPr>
        <w:tabs>
          <w:tab w:val="num" w:pos="735"/>
        </w:tabs>
        <w:ind w:left="735" w:hanging="360"/>
      </w:pPr>
      <w:rPr>
        <w:rFonts w:ascii="Times New Roman" w:hAnsi="Times New Roman" w:hint="default"/>
      </w:rPr>
    </w:lvl>
  </w:abstractNum>
  <w:abstractNum w:abstractNumId="4" w15:restartNumberingAfterBreak="0">
    <w:nsid w:val="067C637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99E1369"/>
    <w:multiLevelType w:val="hybridMultilevel"/>
    <w:tmpl w:val="C402175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AC3052"/>
    <w:multiLevelType w:val="singleLevel"/>
    <w:tmpl w:val="DB96A8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0CED079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F9D19F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FCB0DC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64122B"/>
    <w:multiLevelType w:val="hybridMultilevel"/>
    <w:tmpl w:val="6F0818A4"/>
    <w:lvl w:ilvl="0" w:tplc="041A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1A560E1E"/>
    <w:multiLevelType w:val="hybridMultilevel"/>
    <w:tmpl w:val="9A52E112"/>
    <w:lvl w:ilvl="0" w:tplc="AF34FE84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A005C"/>
    <w:multiLevelType w:val="singleLevel"/>
    <w:tmpl w:val="CB147856"/>
    <w:lvl w:ilvl="0">
      <w:numFmt w:val="bullet"/>
      <w:lvlText w:val="-"/>
      <w:lvlJc w:val="left"/>
      <w:pPr>
        <w:tabs>
          <w:tab w:val="num" w:pos="2070"/>
        </w:tabs>
        <w:ind w:left="2070" w:hanging="360"/>
      </w:pPr>
      <w:rPr>
        <w:rFonts w:hint="default"/>
      </w:rPr>
    </w:lvl>
  </w:abstractNum>
  <w:abstractNum w:abstractNumId="13" w15:restartNumberingAfterBreak="0">
    <w:nsid w:val="2A8611C4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C9B68F3"/>
    <w:multiLevelType w:val="singleLevel"/>
    <w:tmpl w:val="F354A02E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hAnsi="Times New Roman" w:hint="default"/>
        <w:b/>
      </w:rPr>
    </w:lvl>
  </w:abstractNum>
  <w:abstractNum w:abstractNumId="15" w15:restartNumberingAfterBreak="0">
    <w:nsid w:val="30C41430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23C5886"/>
    <w:multiLevelType w:val="singleLevel"/>
    <w:tmpl w:val="895405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7" w15:restartNumberingAfterBreak="0">
    <w:nsid w:val="36A16B43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814129F"/>
    <w:multiLevelType w:val="singleLevel"/>
    <w:tmpl w:val="562AF16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BE62DB4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D9961F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051369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51E4A61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77C22A7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C371C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32D1D77"/>
    <w:multiLevelType w:val="hybridMultilevel"/>
    <w:tmpl w:val="1B5CD8A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7153E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56A005BD"/>
    <w:multiLevelType w:val="singleLevel"/>
    <w:tmpl w:val="8620E0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8" w15:restartNumberingAfterBreak="0">
    <w:nsid w:val="578301F6"/>
    <w:multiLevelType w:val="singleLevel"/>
    <w:tmpl w:val="EE861988"/>
    <w:lvl w:ilvl="0"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</w:rPr>
    </w:lvl>
  </w:abstractNum>
  <w:abstractNum w:abstractNumId="29" w15:restartNumberingAfterBreak="0">
    <w:nsid w:val="5A454C56"/>
    <w:multiLevelType w:val="hybridMultilevel"/>
    <w:tmpl w:val="2CC03832"/>
    <w:lvl w:ilvl="0" w:tplc="F7367F96">
      <w:start w:val="2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 w15:restartNumberingAfterBreak="0">
    <w:nsid w:val="5B5A427A"/>
    <w:multiLevelType w:val="hybridMultilevel"/>
    <w:tmpl w:val="56E61898"/>
    <w:lvl w:ilvl="0" w:tplc="0784D2FC">
      <w:start w:val="1"/>
      <w:numFmt w:val="upperRoman"/>
      <w:pStyle w:val="Naslov2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C4175D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DF95165"/>
    <w:multiLevelType w:val="singleLevel"/>
    <w:tmpl w:val="8A86A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E5119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5EA35BFB"/>
    <w:multiLevelType w:val="singleLevel"/>
    <w:tmpl w:val="D3A4F5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5" w15:restartNumberingAfterBreak="0">
    <w:nsid w:val="65F07823"/>
    <w:multiLevelType w:val="singleLevel"/>
    <w:tmpl w:val="3A7E8814"/>
    <w:lvl w:ilvl="0">
      <w:numFmt w:val="bullet"/>
      <w:lvlText w:val="-"/>
      <w:lvlJc w:val="left"/>
      <w:pPr>
        <w:tabs>
          <w:tab w:val="num" w:pos="2175"/>
        </w:tabs>
        <w:ind w:left="2175" w:hanging="360"/>
      </w:pPr>
      <w:rPr>
        <w:rFonts w:ascii="Times New Roman" w:hAnsi="Times New Roman" w:hint="default"/>
      </w:rPr>
    </w:lvl>
  </w:abstractNum>
  <w:abstractNum w:abstractNumId="36" w15:restartNumberingAfterBreak="0">
    <w:nsid w:val="684855C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6CBB1E76"/>
    <w:multiLevelType w:val="hybridMultilevel"/>
    <w:tmpl w:val="0D2A4FF8"/>
    <w:lvl w:ilvl="0" w:tplc="F98C3016">
      <w:start w:val="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8" w15:restartNumberingAfterBreak="0">
    <w:nsid w:val="6CC22C0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EFB5CEE"/>
    <w:multiLevelType w:val="hybridMultilevel"/>
    <w:tmpl w:val="C58E89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F83483C"/>
    <w:multiLevelType w:val="hybridMultilevel"/>
    <w:tmpl w:val="81C026F4"/>
    <w:lvl w:ilvl="0" w:tplc="041A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A000F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plc="041A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41" w15:restartNumberingAfterBreak="0">
    <w:nsid w:val="728944D5"/>
    <w:multiLevelType w:val="hybridMultilevel"/>
    <w:tmpl w:val="CE6A78A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56B4940"/>
    <w:multiLevelType w:val="hybridMultilevel"/>
    <w:tmpl w:val="CFDCE10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620723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79479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51299539">
    <w:abstractNumId w:val="32"/>
  </w:num>
  <w:num w:numId="2" w16cid:durableId="192498780">
    <w:abstractNumId w:val="16"/>
  </w:num>
  <w:num w:numId="3" w16cid:durableId="1850212905">
    <w:abstractNumId w:val="13"/>
  </w:num>
  <w:num w:numId="4" w16cid:durableId="1274901681">
    <w:abstractNumId w:val="23"/>
  </w:num>
  <w:num w:numId="5" w16cid:durableId="1453591341">
    <w:abstractNumId w:val="12"/>
  </w:num>
  <w:num w:numId="6" w16cid:durableId="1143429096">
    <w:abstractNumId w:val="15"/>
  </w:num>
  <w:num w:numId="7" w16cid:durableId="1894079548">
    <w:abstractNumId w:val="17"/>
  </w:num>
  <w:num w:numId="8" w16cid:durableId="1189369934">
    <w:abstractNumId w:val="19"/>
  </w:num>
  <w:num w:numId="9" w16cid:durableId="289635768">
    <w:abstractNumId w:val="38"/>
  </w:num>
  <w:num w:numId="10" w16cid:durableId="1484659229">
    <w:abstractNumId w:val="44"/>
  </w:num>
  <w:num w:numId="11" w16cid:durableId="2035689118">
    <w:abstractNumId w:val="0"/>
  </w:num>
  <w:num w:numId="12" w16cid:durableId="648749446">
    <w:abstractNumId w:val="31"/>
  </w:num>
  <w:num w:numId="13" w16cid:durableId="722296048">
    <w:abstractNumId w:val="20"/>
  </w:num>
  <w:num w:numId="14" w16cid:durableId="1235823194">
    <w:abstractNumId w:val="43"/>
  </w:num>
  <w:num w:numId="15" w16cid:durableId="1535268849">
    <w:abstractNumId w:val="24"/>
  </w:num>
  <w:num w:numId="16" w16cid:durableId="507720613">
    <w:abstractNumId w:val="35"/>
  </w:num>
  <w:num w:numId="17" w16cid:durableId="1503162531">
    <w:abstractNumId w:val="8"/>
  </w:num>
  <w:num w:numId="18" w16cid:durableId="822703043">
    <w:abstractNumId w:val="7"/>
  </w:num>
  <w:num w:numId="19" w16cid:durableId="1411391507">
    <w:abstractNumId w:val="9"/>
  </w:num>
  <w:num w:numId="20" w16cid:durableId="583339733">
    <w:abstractNumId w:val="14"/>
  </w:num>
  <w:num w:numId="21" w16cid:durableId="890186842">
    <w:abstractNumId w:val="36"/>
  </w:num>
  <w:num w:numId="22" w16cid:durableId="874853257">
    <w:abstractNumId w:val="4"/>
  </w:num>
  <w:num w:numId="23" w16cid:durableId="664239922">
    <w:abstractNumId w:val="27"/>
  </w:num>
  <w:num w:numId="24" w16cid:durableId="1795948826">
    <w:abstractNumId w:val="34"/>
  </w:num>
  <w:num w:numId="25" w16cid:durableId="1800538332">
    <w:abstractNumId w:val="6"/>
  </w:num>
  <w:num w:numId="26" w16cid:durableId="1839348069">
    <w:abstractNumId w:val="22"/>
  </w:num>
  <w:num w:numId="27" w16cid:durableId="266278831">
    <w:abstractNumId w:val="18"/>
  </w:num>
  <w:num w:numId="28" w16cid:durableId="1188373673">
    <w:abstractNumId w:val="1"/>
  </w:num>
  <w:num w:numId="29" w16cid:durableId="306476901">
    <w:abstractNumId w:val="21"/>
  </w:num>
  <w:num w:numId="30" w16cid:durableId="199517724">
    <w:abstractNumId w:val="33"/>
  </w:num>
  <w:num w:numId="31" w16cid:durableId="1187139084">
    <w:abstractNumId w:val="3"/>
  </w:num>
  <w:num w:numId="32" w16cid:durableId="634023992">
    <w:abstractNumId w:val="26"/>
  </w:num>
  <w:num w:numId="33" w16cid:durableId="455686341">
    <w:abstractNumId w:val="40"/>
  </w:num>
  <w:num w:numId="34" w16cid:durableId="1970623138">
    <w:abstractNumId w:val="5"/>
  </w:num>
  <w:num w:numId="35" w16cid:durableId="1752771644">
    <w:abstractNumId w:val="10"/>
  </w:num>
  <w:num w:numId="36" w16cid:durableId="117340366">
    <w:abstractNumId w:val="42"/>
  </w:num>
  <w:num w:numId="37" w16cid:durableId="194735037">
    <w:abstractNumId w:val="28"/>
  </w:num>
  <w:num w:numId="38" w16cid:durableId="434250064">
    <w:abstractNumId w:val="11"/>
  </w:num>
  <w:num w:numId="39" w16cid:durableId="457721510">
    <w:abstractNumId w:val="39"/>
  </w:num>
  <w:num w:numId="40" w16cid:durableId="1952012929">
    <w:abstractNumId w:val="41"/>
  </w:num>
  <w:num w:numId="41" w16cid:durableId="1955206089">
    <w:abstractNumId w:val="25"/>
  </w:num>
  <w:num w:numId="42" w16cid:durableId="1350449270">
    <w:abstractNumId w:val="2"/>
  </w:num>
  <w:num w:numId="43" w16cid:durableId="2007199639">
    <w:abstractNumId w:val="30"/>
  </w:num>
  <w:num w:numId="44" w16cid:durableId="1903564926">
    <w:abstractNumId w:val="37"/>
  </w:num>
  <w:num w:numId="45" w16cid:durableId="12655319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E8B"/>
    <w:rsid w:val="00473578"/>
    <w:rsid w:val="005203FF"/>
    <w:rsid w:val="006860E3"/>
    <w:rsid w:val="00743383"/>
    <w:rsid w:val="007443BB"/>
    <w:rsid w:val="00866B33"/>
    <w:rsid w:val="008C125B"/>
    <w:rsid w:val="0092793C"/>
    <w:rsid w:val="00A35591"/>
    <w:rsid w:val="00A65ADE"/>
    <w:rsid w:val="00AB3FBF"/>
    <w:rsid w:val="00AF47C6"/>
    <w:rsid w:val="00B2475C"/>
    <w:rsid w:val="00B53963"/>
    <w:rsid w:val="00C8700D"/>
    <w:rsid w:val="00C90A8B"/>
    <w:rsid w:val="00CE21BC"/>
    <w:rsid w:val="00CE2DCA"/>
    <w:rsid w:val="00E213E9"/>
    <w:rsid w:val="00EE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11D112"/>
  <w15:docId w15:val="{4B2D44C8-8A53-4175-A3F6-04ED8BCEB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Naslov2">
    <w:name w:val="heading 2"/>
    <w:basedOn w:val="Normal"/>
    <w:next w:val="Normal"/>
    <w:qFormat/>
    <w:pPr>
      <w:keepNext/>
      <w:numPr>
        <w:numId w:val="43"/>
      </w:numPr>
      <w:tabs>
        <w:tab w:val="clear" w:pos="1080"/>
        <w:tab w:val="left" w:pos="720"/>
      </w:tabs>
      <w:ind w:left="0" w:firstLine="360"/>
      <w:outlineLvl w:val="1"/>
    </w:pPr>
    <w:rPr>
      <w:b/>
    </w:rPr>
  </w:style>
  <w:style w:type="paragraph" w:styleId="Naslov3">
    <w:name w:val="heading 3"/>
    <w:basedOn w:val="Normal"/>
    <w:next w:val="Normal"/>
    <w:qFormat/>
    <w:pPr>
      <w:keepNext/>
      <w:jc w:val="center"/>
      <w:outlineLvl w:val="2"/>
    </w:pPr>
    <w:rPr>
      <w:rFonts w:ascii="HRTimes" w:hAnsi="HRTimes"/>
      <w:noProof/>
      <w:szCs w:val="20"/>
    </w:rPr>
  </w:style>
  <w:style w:type="paragraph" w:styleId="Naslov4">
    <w:name w:val="heading 4"/>
    <w:basedOn w:val="Normal"/>
    <w:next w:val="Normal"/>
    <w:qFormat/>
    <w:pPr>
      <w:keepNext/>
      <w:outlineLvl w:val="3"/>
    </w:pPr>
    <w:rPr>
      <w:rFonts w:ascii="HRTimes" w:hAnsi="HRTimes"/>
      <w:b/>
      <w:szCs w:val="20"/>
    </w:rPr>
  </w:style>
  <w:style w:type="paragraph" w:styleId="Naslov8">
    <w:name w:val="heading 8"/>
    <w:basedOn w:val="Normal"/>
    <w:next w:val="Normal"/>
    <w:qFormat/>
    <w:pPr>
      <w:keepNext/>
      <w:jc w:val="center"/>
      <w:outlineLvl w:val="7"/>
    </w:pPr>
    <w:rPr>
      <w:rFonts w:ascii="HRTimes" w:hAnsi="HRTimes"/>
      <w:b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balonia1">
    <w:name w:val="Tekst balončića1"/>
    <w:basedOn w:val="Normal"/>
    <w:semiHidden/>
    <w:rPr>
      <w:rFonts w:ascii="Tahoma" w:hAnsi="Tahoma" w:cs="Tahoma"/>
      <w:sz w:val="16"/>
      <w:szCs w:val="16"/>
    </w:rPr>
  </w:style>
  <w:style w:type="paragraph" w:styleId="Tijeloteksta3">
    <w:name w:val="Body Text 3"/>
    <w:basedOn w:val="Normal"/>
    <w:pPr>
      <w:jc w:val="both"/>
    </w:pPr>
    <w:rPr>
      <w:rFonts w:ascii="HRTimes" w:hAnsi="HRTimes"/>
      <w:szCs w:val="20"/>
    </w:rPr>
  </w:style>
  <w:style w:type="paragraph" w:styleId="Tijeloteksta2">
    <w:name w:val="Body Text 2"/>
    <w:basedOn w:val="Normal"/>
    <w:link w:val="Tijeloteksta2Char"/>
    <w:pPr>
      <w:jc w:val="center"/>
    </w:pPr>
    <w:rPr>
      <w:rFonts w:ascii="HRTimes" w:hAnsi="HRTimes"/>
      <w:b/>
      <w:szCs w:val="20"/>
    </w:rPr>
  </w:style>
  <w:style w:type="paragraph" w:customStyle="1" w:styleId="xl50">
    <w:name w:val="xl50"/>
    <w:basedOn w:val="Normal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lang w:val="en-GB" w:eastAsia="en-US"/>
    </w:rPr>
  </w:style>
  <w:style w:type="paragraph" w:customStyle="1" w:styleId="xl47">
    <w:name w:val="xl47"/>
    <w:basedOn w:val="Normal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lang w:val="en-GB" w:eastAsia="en-US"/>
    </w:rPr>
  </w:style>
  <w:style w:type="paragraph" w:customStyle="1" w:styleId="xl27">
    <w:name w:val="xl27"/>
    <w:basedOn w:val="Normal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val="en-GB" w:eastAsia="en-US"/>
    </w:rPr>
  </w:style>
  <w:style w:type="character" w:styleId="Brojstranice">
    <w:name w:val="page number"/>
    <w:basedOn w:val="Zadanifontodlomka"/>
  </w:style>
  <w:style w:type="paragraph" w:styleId="Zaglavlje">
    <w:name w:val="header"/>
    <w:basedOn w:val="Normal"/>
    <w:pPr>
      <w:tabs>
        <w:tab w:val="center" w:pos="4536"/>
        <w:tab w:val="right" w:pos="9072"/>
      </w:tabs>
    </w:pPr>
    <w:rPr>
      <w:rFonts w:ascii="HRTimes" w:hAnsi="HRTimes"/>
      <w:sz w:val="20"/>
      <w:szCs w:val="20"/>
    </w:rPr>
  </w:style>
  <w:style w:type="paragraph" w:styleId="Uvuenotijeloteksta">
    <w:name w:val="Body Text Indent"/>
    <w:basedOn w:val="Normal"/>
    <w:pPr>
      <w:ind w:firstLine="708"/>
      <w:jc w:val="both"/>
    </w:pPr>
  </w:style>
  <w:style w:type="paragraph" w:styleId="Tijeloteksta-uvlaka2">
    <w:name w:val="Body Text Indent 2"/>
    <w:aliases w:val="  uvlaka 2, uvlaka 3"/>
    <w:basedOn w:val="Normal"/>
    <w:pPr>
      <w:ind w:left="180" w:firstLine="528"/>
      <w:jc w:val="both"/>
    </w:pPr>
  </w:style>
  <w:style w:type="paragraph" w:styleId="Tijeloteksta">
    <w:name w:val="Body Text"/>
    <w:basedOn w:val="Normal"/>
    <w:rPr>
      <w:rFonts w:ascii="HRTimes" w:hAnsi="HRTimes"/>
      <w:noProof/>
      <w:szCs w:val="20"/>
    </w:r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Pr>
      <w:sz w:val="24"/>
      <w:szCs w:val="24"/>
    </w:rPr>
  </w:style>
  <w:style w:type="paragraph" w:styleId="Obinitekst">
    <w:name w:val="Plain Text"/>
    <w:basedOn w:val="Normal"/>
    <w:rPr>
      <w:rFonts w:ascii="Courier New" w:hAnsi="Courier New" w:cs="Courier New"/>
      <w:sz w:val="20"/>
      <w:szCs w:val="20"/>
    </w:rPr>
  </w:style>
  <w:style w:type="character" w:styleId="Hiperveza">
    <w:name w:val="Hyperlink"/>
    <w:basedOn w:val="Zadanifontodlomka"/>
    <w:uiPriority w:val="99"/>
    <w:semiHidden/>
    <w:unhideWhenUsed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954F72"/>
      <w:u w:val="single"/>
    </w:rPr>
  </w:style>
  <w:style w:type="paragraph" w:customStyle="1" w:styleId="xl63">
    <w:name w:val="xl63"/>
    <w:basedOn w:val="Normal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64">
    <w:name w:val="xl64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xl65">
    <w:name w:val="xl65"/>
    <w:basedOn w:val="Normal"/>
    <w:pPr>
      <w:shd w:val="clear" w:color="000000" w:fill="C0C0C0"/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Normal"/>
    <w:pPr>
      <w:shd w:val="clear" w:color="000000" w:fill="505050"/>
      <w:spacing w:before="100" w:beforeAutospacing="1" w:after="100" w:afterAutospacing="1"/>
    </w:pPr>
    <w:rPr>
      <w:b/>
      <w:bCs/>
      <w:color w:val="FFFFFF"/>
    </w:rPr>
  </w:style>
  <w:style w:type="paragraph" w:customStyle="1" w:styleId="xl67">
    <w:name w:val="xl67"/>
    <w:basedOn w:val="Normal"/>
    <w:pPr>
      <w:shd w:val="clear" w:color="000000" w:fill="505050"/>
      <w:spacing w:before="100" w:beforeAutospacing="1" w:after="100" w:afterAutospacing="1"/>
    </w:pPr>
    <w:rPr>
      <w:b/>
      <w:bCs/>
      <w:color w:val="FFFFFF"/>
    </w:rPr>
  </w:style>
  <w:style w:type="paragraph" w:customStyle="1" w:styleId="xl68">
    <w:name w:val="xl68"/>
    <w:basedOn w:val="Normal"/>
    <w:pPr>
      <w:shd w:val="clear" w:color="000000" w:fill="000080"/>
      <w:spacing w:before="100" w:beforeAutospacing="1" w:after="100" w:afterAutospacing="1"/>
    </w:pPr>
    <w:rPr>
      <w:b/>
      <w:bCs/>
      <w:color w:val="FFFFFF"/>
    </w:rPr>
  </w:style>
  <w:style w:type="paragraph" w:customStyle="1" w:styleId="xl69">
    <w:name w:val="xl69"/>
    <w:basedOn w:val="Normal"/>
    <w:pPr>
      <w:shd w:val="clear" w:color="000000" w:fill="000080"/>
      <w:spacing w:before="100" w:beforeAutospacing="1" w:after="100" w:afterAutospacing="1"/>
    </w:pPr>
    <w:rPr>
      <w:b/>
      <w:bCs/>
      <w:color w:val="FFFFFF"/>
    </w:rPr>
  </w:style>
  <w:style w:type="paragraph" w:customStyle="1" w:styleId="xl70">
    <w:name w:val="xl70"/>
    <w:basedOn w:val="Normal"/>
    <w:pPr>
      <w:shd w:val="clear" w:color="000000" w:fill="14148A"/>
      <w:spacing w:before="100" w:beforeAutospacing="1" w:after="100" w:afterAutospacing="1"/>
    </w:pPr>
    <w:rPr>
      <w:b/>
      <w:bCs/>
      <w:color w:val="FFFFFF"/>
    </w:rPr>
  </w:style>
  <w:style w:type="paragraph" w:customStyle="1" w:styleId="xl71">
    <w:name w:val="xl71"/>
    <w:basedOn w:val="Normal"/>
    <w:pPr>
      <w:shd w:val="clear" w:color="000000" w:fill="14148A"/>
      <w:spacing w:before="100" w:beforeAutospacing="1" w:after="100" w:afterAutospacing="1"/>
    </w:pPr>
    <w:rPr>
      <w:b/>
      <w:bCs/>
      <w:color w:val="FFFFFF"/>
    </w:rPr>
  </w:style>
  <w:style w:type="paragraph" w:customStyle="1" w:styleId="xl72">
    <w:name w:val="xl72"/>
    <w:basedOn w:val="Normal"/>
    <w:pPr>
      <w:shd w:val="clear" w:color="000000" w:fill="5050A8"/>
      <w:spacing w:before="100" w:beforeAutospacing="1" w:after="100" w:afterAutospacing="1"/>
    </w:pPr>
    <w:rPr>
      <w:b/>
      <w:bCs/>
      <w:color w:val="FFFFFF"/>
    </w:rPr>
  </w:style>
  <w:style w:type="paragraph" w:customStyle="1" w:styleId="xl73">
    <w:name w:val="xl73"/>
    <w:basedOn w:val="Normal"/>
    <w:pPr>
      <w:shd w:val="clear" w:color="000000" w:fill="5050A8"/>
      <w:spacing w:before="100" w:beforeAutospacing="1" w:after="100" w:afterAutospacing="1"/>
    </w:pPr>
    <w:rPr>
      <w:b/>
      <w:bCs/>
      <w:color w:val="FFFFFF"/>
    </w:rPr>
  </w:style>
  <w:style w:type="paragraph" w:customStyle="1" w:styleId="xl74">
    <w:name w:val="xl74"/>
    <w:basedOn w:val="Normal"/>
    <w:pPr>
      <w:shd w:val="clear" w:color="000000" w:fill="6464B2"/>
      <w:spacing w:before="100" w:beforeAutospacing="1" w:after="100" w:afterAutospacing="1"/>
    </w:pPr>
    <w:rPr>
      <w:b/>
      <w:bCs/>
      <w:color w:val="FFFFFF"/>
    </w:rPr>
  </w:style>
  <w:style w:type="paragraph" w:customStyle="1" w:styleId="xl75">
    <w:name w:val="xl75"/>
    <w:basedOn w:val="Normal"/>
    <w:pPr>
      <w:shd w:val="clear" w:color="000000" w:fill="6464B2"/>
      <w:spacing w:before="100" w:beforeAutospacing="1" w:after="100" w:afterAutospacing="1"/>
    </w:pPr>
    <w:rPr>
      <w:b/>
      <w:bCs/>
      <w:color w:val="FFFFFF"/>
    </w:rPr>
  </w:style>
  <w:style w:type="paragraph" w:customStyle="1" w:styleId="xl76">
    <w:name w:val="xl76"/>
    <w:basedOn w:val="Normal"/>
    <w:pP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77">
    <w:name w:val="xl77"/>
    <w:basedOn w:val="Normal"/>
    <w:pP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Normal"/>
    <w:pPr>
      <w:shd w:val="clear" w:color="000000" w:fill="66B3FF"/>
      <w:spacing w:before="100" w:beforeAutospacing="1" w:after="100" w:afterAutospacing="1"/>
    </w:pPr>
    <w:rPr>
      <w:b/>
      <w:bCs/>
    </w:rPr>
  </w:style>
  <w:style w:type="paragraph" w:customStyle="1" w:styleId="xl79">
    <w:name w:val="xl79"/>
    <w:basedOn w:val="Normal"/>
    <w:pPr>
      <w:shd w:val="clear" w:color="000000" w:fill="66B3FF"/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xl81">
    <w:name w:val="xl81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xl83">
    <w:name w:val="xl83"/>
    <w:basedOn w:val="Normal"/>
    <w:pPr>
      <w:spacing w:before="100" w:beforeAutospacing="1" w:after="100" w:afterAutospacing="1"/>
    </w:pPr>
  </w:style>
  <w:style w:type="paragraph" w:customStyle="1" w:styleId="xl84">
    <w:name w:val="xl84"/>
    <w:basedOn w:val="Normal"/>
    <w:pPr>
      <w:spacing w:before="100" w:beforeAutospacing="1" w:after="100" w:afterAutospacing="1"/>
    </w:pPr>
  </w:style>
  <w:style w:type="paragraph" w:customStyle="1" w:styleId="xl85">
    <w:name w:val="xl85"/>
    <w:basedOn w:val="Normal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xl86">
    <w:name w:val="xl86"/>
    <w:basedOn w:val="Normal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7">
    <w:name w:val="xl87"/>
    <w:basedOn w:val="Normal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8">
    <w:name w:val="xl88"/>
    <w:basedOn w:val="Normal"/>
    <w:pPr>
      <w:pBdr>
        <w:bottom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Normal"/>
    <w:pPr>
      <w:pBdr>
        <w:bottom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Normal"/>
    <w:pPr>
      <w:shd w:val="clear" w:color="000000" w:fill="50505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xl91">
    <w:name w:val="xl91"/>
    <w:basedOn w:val="Normal"/>
    <w:pPr>
      <w:shd w:val="clear" w:color="000000" w:fill="50505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xl92">
    <w:name w:val="xl92"/>
    <w:basedOn w:val="Normal"/>
    <w:pPr>
      <w:shd w:val="clear" w:color="000000" w:fill="000080"/>
      <w:spacing w:before="100" w:beforeAutospacing="1" w:after="100" w:afterAutospacing="1"/>
      <w:textAlignment w:val="top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xl93">
    <w:name w:val="xl93"/>
    <w:basedOn w:val="Normal"/>
    <w:pPr>
      <w:shd w:val="clear" w:color="000000" w:fill="00008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xl94">
    <w:name w:val="xl94"/>
    <w:basedOn w:val="Normal"/>
    <w:pPr>
      <w:shd w:val="clear" w:color="000000" w:fill="00008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xl95">
    <w:name w:val="xl95"/>
    <w:basedOn w:val="Normal"/>
    <w:pPr>
      <w:shd w:val="clear" w:color="000000" w:fill="50505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xl96">
    <w:name w:val="xl96"/>
    <w:basedOn w:val="Normal"/>
    <w:pPr>
      <w:shd w:val="clear" w:color="000000" w:fill="50505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xl97">
    <w:name w:val="xl97"/>
    <w:basedOn w:val="Normal"/>
    <w:pPr>
      <w:shd w:val="clear" w:color="000000" w:fill="C1C1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8">
    <w:name w:val="xl98"/>
    <w:basedOn w:val="Normal"/>
    <w:pPr>
      <w:shd w:val="clear" w:color="000000" w:fill="C1C1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9">
    <w:name w:val="xl99"/>
    <w:basedOn w:val="Normal"/>
    <w:pPr>
      <w:shd w:val="clear" w:color="000000" w:fill="C1C1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00">
    <w:name w:val="xl100"/>
    <w:basedOn w:val="Normal"/>
    <w:pPr>
      <w:shd w:val="clear" w:color="000000" w:fill="0000CE"/>
      <w:spacing w:before="100" w:beforeAutospacing="1" w:after="100" w:afterAutospacing="1"/>
      <w:jc w:val="right"/>
      <w:textAlignment w:val="center"/>
    </w:pPr>
    <w:rPr>
      <w:rFonts w:ascii="Arial" w:hAnsi="Arial" w:cs="Arial"/>
      <w:color w:val="FFFFFF"/>
      <w:sz w:val="16"/>
      <w:szCs w:val="16"/>
    </w:rPr>
  </w:style>
  <w:style w:type="paragraph" w:customStyle="1" w:styleId="xl101">
    <w:name w:val="xl101"/>
    <w:basedOn w:val="Normal"/>
    <w:pPr>
      <w:shd w:val="clear" w:color="000000" w:fill="0000CE"/>
      <w:spacing w:before="100" w:beforeAutospacing="1" w:after="100" w:afterAutospacing="1"/>
      <w:jc w:val="right"/>
      <w:textAlignment w:val="center"/>
    </w:pPr>
    <w:rPr>
      <w:rFonts w:ascii="Arial" w:hAnsi="Arial" w:cs="Arial"/>
      <w:color w:val="FFFFFF"/>
      <w:sz w:val="16"/>
      <w:szCs w:val="16"/>
    </w:rPr>
  </w:style>
  <w:style w:type="paragraph" w:customStyle="1" w:styleId="xl102">
    <w:name w:val="xl102"/>
    <w:basedOn w:val="Normal"/>
    <w:pPr>
      <w:shd w:val="clear" w:color="000000" w:fill="9CA9FE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03">
    <w:name w:val="xl103"/>
    <w:basedOn w:val="Normal"/>
    <w:pPr>
      <w:shd w:val="clear" w:color="000000" w:fill="9CA9FE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04">
    <w:name w:val="xl104"/>
    <w:basedOn w:val="Normal"/>
    <w:pPr>
      <w:shd w:val="clear" w:color="000000" w:fill="9CA9FE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05">
    <w:name w:val="xl105"/>
    <w:basedOn w:val="Normal"/>
    <w:pPr>
      <w:shd w:val="clear" w:color="000000" w:fill="9CA9FE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06">
    <w:name w:val="xl106"/>
    <w:basedOn w:val="Normal"/>
    <w:pPr>
      <w:shd w:val="clear" w:color="000000" w:fill="0000CE"/>
      <w:spacing w:before="100" w:beforeAutospacing="1" w:after="100" w:afterAutospacing="1"/>
      <w:textAlignment w:val="center"/>
    </w:pPr>
    <w:rPr>
      <w:rFonts w:ascii="Arial" w:hAnsi="Arial" w:cs="Arial"/>
      <w:color w:val="FFFFFF"/>
      <w:sz w:val="16"/>
      <w:szCs w:val="16"/>
    </w:rPr>
  </w:style>
  <w:style w:type="paragraph" w:customStyle="1" w:styleId="xl107">
    <w:name w:val="xl107"/>
    <w:basedOn w:val="Normal"/>
    <w:pPr>
      <w:shd w:val="clear" w:color="000000" w:fill="0000CE"/>
      <w:spacing w:before="100" w:beforeAutospacing="1" w:after="100" w:afterAutospacing="1"/>
      <w:textAlignment w:val="center"/>
    </w:pPr>
    <w:rPr>
      <w:rFonts w:ascii="Arial" w:hAnsi="Arial" w:cs="Arial"/>
      <w:color w:val="FFFFFF"/>
      <w:sz w:val="16"/>
      <w:szCs w:val="16"/>
    </w:rPr>
  </w:style>
  <w:style w:type="paragraph" w:customStyle="1" w:styleId="xl108">
    <w:name w:val="xl108"/>
    <w:basedOn w:val="Normal"/>
    <w:pPr>
      <w:shd w:val="clear" w:color="000000" w:fill="50505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xl109">
    <w:name w:val="xl109"/>
    <w:basedOn w:val="Normal"/>
    <w:pPr>
      <w:shd w:val="clear" w:color="000000" w:fill="50505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xl110">
    <w:name w:val="xl110"/>
    <w:basedOn w:val="Normal"/>
    <w:pPr>
      <w:shd w:val="clear" w:color="000000" w:fill="000080"/>
      <w:spacing w:before="100" w:beforeAutospacing="1" w:after="100" w:afterAutospacing="1"/>
      <w:textAlignment w:val="center"/>
    </w:pPr>
    <w:rPr>
      <w:rFonts w:ascii="Arial" w:hAnsi="Arial" w:cs="Arial"/>
      <w:color w:val="FFFFFF"/>
      <w:sz w:val="16"/>
      <w:szCs w:val="16"/>
    </w:rPr>
  </w:style>
  <w:style w:type="paragraph" w:customStyle="1" w:styleId="xl111">
    <w:name w:val="xl111"/>
    <w:basedOn w:val="Normal"/>
    <w:pPr>
      <w:shd w:val="clear" w:color="000000" w:fill="000080"/>
      <w:spacing w:before="100" w:beforeAutospacing="1" w:after="100" w:afterAutospacing="1"/>
      <w:textAlignment w:val="center"/>
    </w:pPr>
    <w:rPr>
      <w:rFonts w:ascii="Arial" w:hAnsi="Arial" w:cs="Arial"/>
      <w:color w:val="FFFFFF"/>
      <w:sz w:val="16"/>
      <w:szCs w:val="16"/>
    </w:rPr>
  </w:style>
  <w:style w:type="paragraph" w:customStyle="1" w:styleId="xl112">
    <w:name w:val="xl112"/>
    <w:basedOn w:val="Normal"/>
    <w:pPr>
      <w:shd w:val="clear" w:color="000000" w:fill="000080"/>
      <w:spacing w:before="100" w:beforeAutospacing="1" w:after="100" w:afterAutospacing="1"/>
      <w:jc w:val="right"/>
      <w:textAlignment w:val="center"/>
    </w:pPr>
    <w:rPr>
      <w:rFonts w:ascii="Arial" w:hAnsi="Arial" w:cs="Arial"/>
      <w:color w:val="FFFFFF"/>
      <w:sz w:val="16"/>
      <w:szCs w:val="16"/>
    </w:rPr>
  </w:style>
  <w:style w:type="paragraph" w:customStyle="1" w:styleId="xl113">
    <w:name w:val="xl113"/>
    <w:basedOn w:val="Normal"/>
    <w:pPr>
      <w:shd w:val="clear" w:color="000000" w:fill="000080"/>
      <w:spacing w:before="100" w:beforeAutospacing="1" w:after="100" w:afterAutospacing="1"/>
      <w:jc w:val="right"/>
      <w:textAlignment w:val="center"/>
    </w:pPr>
    <w:rPr>
      <w:rFonts w:ascii="Arial" w:hAnsi="Arial" w:cs="Arial"/>
      <w:color w:val="FFFFFF"/>
      <w:sz w:val="16"/>
      <w:szCs w:val="16"/>
    </w:rPr>
  </w:style>
  <w:style w:type="paragraph" w:customStyle="1" w:styleId="xl114">
    <w:name w:val="xl114"/>
    <w:basedOn w:val="Normal"/>
    <w:pPr>
      <w:shd w:val="clear" w:color="000000" w:fill="50505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xl115">
    <w:name w:val="xl115"/>
    <w:basedOn w:val="Normal"/>
    <w:pPr>
      <w:shd w:val="clear" w:color="000000" w:fill="50505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xl116">
    <w:name w:val="xl116"/>
    <w:basedOn w:val="Normal"/>
    <w:pPr>
      <w:pBdr>
        <w:top w:val="single" w:sz="8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17">
    <w:name w:val="xl117"/>
    <w:basedOn w:val="Normal"/>
    <w:pPr>
      <w:pBdr>
        <w:top w:val="single" w:sz="8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18">
    <w:name w:val="xl118"/>
    <w:basedOn w:val="Normal"/>
    <w:pPr>
      <w:pBdr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19">
    <w:name w:val="xl119"/>
    <w:basedOn w:val="Normal"/>
    <w:pPr>
      <w:pBdr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20">
    <w:name w:val="xl120"/>
    <w:basedOn w:val="Normal"/>
    <w:pPr>
      <w:pBdr>
        <w:bottom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21">
    <w:name w:val="xl121"/>
    <w:basedOn w:val="Normal"/>
    <w:pPr>
      <w:pBdr>
        <w:bottom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22">
    <w:name w:val="xl122"/>
    <w:basedOn w:val="Normal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23">
    <w:name w:val="xl123"/>
    <w:basedOn w:val="Normal"/>
    <w:pPr>
      <w:pBdr>
        <w:bottom w:val="single" w:sz="8" w:space="0" w:color="000000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24">
    <w:name w:val="xl124"/>
    <w:basedOn w:val="Normal"/>
    <w:pPr>
      <w:pBdr>
        <w:bottom w:val="single" w:sz="8" w:space="0" w:color="000000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25">
    <w:name w:val="xl125"/>
    <w:basedOn w:val="Normal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26">
    <w:name w:val="xl126"/>
    <w:basedOn w:val="Normal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character" w:customStyle="1" w:styleId="Tijeloteksta2Char">
    <w:name w:val="Tijelo teksta 2 Char"/>
    <w:basedOn w:val="Zadanifontodlomka"/>
    <w:link w:val="Tijeloteksta2"/>
    <w:rPr>
      <w:rFonts w:ascii="HRTimes" w:hAnsi="HRTimes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97E48-5BDB-4151-B40E-F04248D6B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21</Pages>
  <Words>6600</Words>
  <Characters>47346</Characters>
  <Application>Microsoft Office Word</Application>
  <DocSecurity>0</DocSecurity>
  <Lines>394</Lines>
  <Paragraphs>107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  P  Ć  I    D  I  O    P  R  O  R  A  Č U  N  A</vt:lpstr>
      <vt:lpstr>O  P  Ć  I    D  I  O    P  R  O  R  A  Č U  N  A</vt:lpstr>
    </vt:vector>
  </TitlesOfParts>
  <Company>-</Company>
  <LinksUpToDate>false</LinksUpToDate>
  <CharactersWithSpaces>53839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 P  Ć  I    D  I  O    P  R  O  R  A  Č U  N  A</dc:title>
  <dc:creator>JASMINA</dc:creator>
  <cp:lastModifiedBy>Davor Glavica</cp:lastModifiedBy>
  <cp:revision>31</cp:revision>
  <cp:lastPrinted>2024-11-15T09:39:00Z</cp:lastPrinted>
  <dcterms:created xsi:type="dcterms:W3CDTF">2018-10-30T09:23:00Z</dcterms:created>
  <dcterms:modified xsi:type="dcterms:W3CDTF">2025-11-14T07:41:00Z</dcterms:modified>
</cp:coreProperties>
</file>