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21D9" w14:textId="07C264BE" w:rsidR="00EE5E8B" w:rsidRDefault="00A65ADE">
      <w:pPr>
        <w:pStyle w:val="Tijeloteksta3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Temeljem članka 40. Zakona o proračunu («Narodne novine» broj 144/21) i članka 45. Statuta Općine Antunovac («Službeni glasnik Općine Antunovac» broj 2/13, 3/18, 7/19, 3/20, 2/21 i 7/21), Općinski načelnik Općine Antunovac, dana 1</w:t>
      </w:r>
      <w:r w:rsidR="00E213E9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 studenoga 202</w:t>
      </w:r>
      <w:r w:rsidR="00E213E9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. godine, donosi</w:t>
      </w:r>
    </w:p>
    <w:p w14:paraId="12A94EC9" w14:textId="77777777" w:rsidR="00EE5E8B" w:rsidRDefault="00EE5E8B">
      <w:pPr>
        <w:pStyle w:val="Tijeloteksta3"/>
        <w:rPr>
          <w:rFonts w:ascii="Times New Roman" w:hAnsi="Times New Roman"/>
          <w:szCs w:val="24"/>
        </w:rPr>
      </w:pPr>
    </w:p>
    <w:p w14:paraId="04403D67" w14:textId="77777777" w:rsidR="00EE5E8B" w:rsidRDefault="00EE5E8B">
      <w:pPr>
        <w:pStyle w:val="Tijeloteksta3"/>
        <w:rPr>
          <w:rFonts w:ascii="Times New Roman" w:hAnsi="Times New Roman"/>
          <w:szCs w:val="24"/>
        </w:rPr>
      </w:pPr>
    </w:p>
    <w:p w14:paraId="2F805DBA" w14:textId="4E47F234" w:rsidR="00EE5E8B" w:rsidRDefault="00A65ADE">
      <w:pPr>
        <w:pStyle w:val="Tijelotekst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PRIJEDLOG PRORAČUNA OPĆINE ANTUNOVAC ZA 202</w:t>
      </w:r>
      <w:r w:rsidR="00E213E9">
        <w:rPr>
          <w:rFonts w:ascii="Times New Roman" w:hAnsi="Times New Roman"/>
          <w:b/>
          <w:bCs/>
          <w:sz w:val="32"/>
          <w:szCs w:val="32"/>
        </w:rPr>
        <w:t>4</w:t>
      </w:r>
      <w:r>
        <w:rPr>
          <w:rFonts w:ascii="Times New Roman" w:hAnsi="Times New Roman"/>
          <w:b/>
          <w:bCs/>
          <w:sz w:val="32"/>
          <w:szCs w:val="32"/>
        </w:rPr>
        <w:t xml:space="preserve">. GODINU </w:t>
      </w:r>
    </w:p>
    <w:p w14:paraId="6A988315" w14:textId="30882567" w:rsidR="00EE5E8B" w:rsidRDefault="00A65ADE">
      <w:pPr>
        <w:pStyle w:val="Tijelotekst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 PROJEKCIJA ZA 202</w:t>
      </w:r>
      <w:r w:rsidR="00E213E9">
        <w:rPr>
          <w:rFonts w:ascii="Times New Roman" w:hAnsi="Times New Roman"/>
          <w:b/>
          <w:bCs/>
          <w:sz w:val="32"/>
          <w:szCs w:val="32"/>
        </w:rPr>
        <w:t>5</w:t>
      </w:r>
      <w:r>
        <w:rPr>
          <w:rFonts w:ascii="Times New Roman" w:hAnsi="Times New Roman"/>
          <w:b/>
          <w:bCs/>
          <w:sz w:val="32"/>
          <w:szCs w:val="32"/>
        </w:rPr>
        <w:t>. I 202</w:t>
      </w:r>
      <w:r w:rsidR="00E213E9">
        <w:rPr>
          <w:rFonts w:ascii="Times New Roman" w:hAnsi="Times New Roman"/>
          <w:b/>
          <w:bCs/>
          <w:sz w:val="32"/>
          <w:szCs w:val="32"/>
        </w:rPr>
        <w:t>6</w:t>
      </w:r>
      <w:r>
        <w:rPr>
          <w:rFonts w:ascii="Times New Roman" w:hAnsi="Times New Roman"/>
          <w:b/>
          <w:bCs/>
          <w:sz w:val="32"/>
          <w:szCs w:val="32"/>
        </w:rPr>
        <w:t>. GODINU</w:t>
      </w:r>
    </w:p>
    <w:p w14:paraId="77E9A6A6" w14:textId="77777777" w:rsidR="00EE5E8B" w:rsidRDefault="00EE5E8B"/>
    <w:p w14:paraId="59AB2F54" w14:textId="77777777" w:rsidR="00EE5E8B" w:rsidRDefault="00EE5E8B">
      <w:pPr>
        <w:pStyle w:val="Tijeloteksta2"/>
        <w:rPr>
          <w:rFonts w:ascii="Times New Roman" w:hAnsi="Times New Roman"/>
          <w:b w:val="0"/>
          <w:szCs w:val="24"/>
        </w:rPr>
      </w:pPr>
    </w:p>
    <w:p w14:paraId="1743A1A1" w14:textId="77777777" w:rsidR="00EE5E8B" w:rsidRDefault="00A65ADE">
      <w:pPr>
        <w:pStyle w:val="Tijeloteksta2"/>
        <w:ind w:firstLine="708"/>
        <w:jc w:val="lef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I.   OPĆI DIO</w:t>
      </w:r>
    </w:p>
    <w:p w14:paraId="189C577C" w14:textId="77777777" w:rsidR="00EE5E8B" w:rsidRDefault="00EE5E8B">
      <w:pPr>
        <w:pStyle w:val="Tijeloteksta2"/>
        <w:rPr>
          <w:rFonts w:ascii="Times New Roman" w:hAnsi="Times New Roman"/>
          <w:b w:val="0"/>
          <w:szCs w:val="24"/>
        </w:rPr>
      </w:pPr>
    </w:p>
    <w:p w14:paraId="40D4FA27" w14:textId="77777777" w:rsidR="00EE5E8B" w:rsidRDefault="00A65ADE"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1.</w:t>
      </w:r>
    </w:p>
    <w:p w14:paraId="458D764C" w14:textId="77777777" w:rsidR="00EE5E8B" w:rsidRDefault="00EE5E8B">
      <w:pPr>
        <w:pStyle w:val="Tijeloteksta2"/>
        <w:rPr>
          <w:rFonts w:ascii="Times New Roman" w:hAnsi="Times New Roman"/>
          <w:b w:val="0"/>
          <w:szCs w:val="24"/>
        </w:rPr>
      </w:pPr>
    </w:p>
    <w:p w14:paraId="5F000A10" w14:textId="0168EF15" w:rsidR="00EE5E8B" w:rsidRDefault="00A65ADE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Proračun Općine Antunovac za 202</w:t>
      </w:r>
      <w:r w:rsidR="00E213E9">
        <w:rPr>
          <w:rFonts w:ascii="Times New Roman" w:hAnsi="Times New Roman"/>
          <w:b w:val="0"/>
          <w:szCs w:val="24"/>
        </w:rPr>
        <w:t>4</w:t>
      </w:r>
      <w:r>
        <w:rPr>
          <w:rFonts w:ascii="Times New Roman" w:hAnsi="Times New Roman"/>
          <w:b w:val="0"/>
          <w:szCs w:val="24"/>
        </w:rPr>
        <w:t>. godinu i Projekcija za 202</w:t>
      </w:r>
      <w:r w:rsidR="00E213E9">
        <w:rPr>
          <w:rFonts w:ascii="Times New Roman" w:hAnsi="Times New Roman"/>
          <w:b w:val="0"/>
          <w:szCs w:val="24"/>
        </w:rPr>
        <w:t>5</w:t>
      </w:r>
      <w:r>
        <w:rPr>
          <w:rFonts w:ascii="Times New Roman" w:hAnsi="Times New Roman"/>
          <w:b w:val="0"/>
          <w:szCs w:val="24"/>
        </w:rPr>
        <w:t>. i 202</w:t>
      </w:r>
      <w:r w:rsidR="00E213E9">
        <w:rPr>
          <w:rFonts w:ascii="Times New Roman" w:hAnsi="Times New Roman"/>
          <w:b w:val="0"/>
          <w:szCs w:val="24"/>
        </w:rPr>
        <w:t>6</w:t>
      </w:r>
      <w:r>
        <w:rPr>
          <w:rFonts w:ascii="Times New Roman" w:hAnsi="Times New Roman"/>
          <w:b w:val="0"/>
          <w:szCs w:val="24"/>
        </w:rPr>
        <w:t>. godinu (u daljnjem tekstu: Proračun) sastoji se od:</w:t>
      </w:r>
    </w:p>
    <w:p w14:paraId="1F8EFA75" w14:textId="77777777" w:rsidR="00EE5E8B" w:rsidRDefault="00EE5E8B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14:paraId="4B2B0A88" w14:textId="77777777" w:rsidR="00EE5E8B" w:rsidRDefault="00A65ADE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Sažetak Računa prihoda i rashoda i Sažetak </w:t>
      </w:r>
      <w:proofErr w:type="spellStart"/>
      <w:r>
        <w:rPr>
          <w:rFonts w:ascii="Times New Roman" w:hAnsi="Times New Roman"/>
          <w:bCs/>
          <w:szCs w:val="24"/>
        </w:rPr>
        <w:t>finaciranja</w:t>
      </w:r>
      <w:proofErr w:type="spellEnd"/>
    </w:p>
    <w:p w14:paraId="2B50AA0B" w14:textId="77777777" w:rsidR="008C125B" w:rsidRDefault="008C125B" w:rsidP="008C125B">
      <w:pPr>
        <w:pStyle w:val="Tijeloteksta2"/>
        <w:jc w:val="left"/>
        <w:rPr>
          <w:rFonts w:ascii="Times New Roman" w:hAnsi="Times New Roman"/>
          <w:bCs/>
          <w:szCs w:val="24"/>
        </w:rPr>
      </w:pPr>
    </w:p>
    <w:tbl>
      <w:tblPr>
        <w:tblW w:w="15029" w:type="dxa"/>
        <w:tblInd w:w="-572" w:type="dxa"/>
        <w:tblLook w:val="04A0" w:firstRow="1" w:lastRow="0" w:firstColumn="1" w:lastColumn="0" w:noHBand="0" w:noVBand="1"/>
      </w:tblPr>
      <w:tblGrid>
        <w:gridCol w:w="851"/>
        <w:gridCol w:w="3402"/>
        <w:gridCol w:w="1276"/>
        <w:gridCol w:w="1340"/>
        <w:gridCol w:w="1340"/>
        <w:gridCol w:w="1460"/>
        <w:gridCol w:w="1460"/>
        <w:gridCol w:w="940"/>
        <w:gridCol w:w="900"/>
        <w:gridCol w:w="1160"/>
        <w:gridCol w:w="900"/>
      </w:tblGrid>
      <w:tr w:rsidR="008C125B" w:rsidRPr="008C125B" w14:paraId="3B12BA57" w14:textId="77777777" w:rsidTr="008C125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F7CC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22AD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3151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F4FA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DABC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35D0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4C65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A4BF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F601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23D5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8750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8C125B" w:rsidRPr="008C125B" w14:paraId="14632F66" w14:textId="77777777" w:rsidTr="008C125B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70DF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0FFA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B20C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7A76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BD56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561F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C0DA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19A7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E6D2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E73F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3760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8C125B" w:rsidRPr="008C125B" w14:paraId="33E43555" w14:textId="77777777" w:rsidTr="008C125B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2782" w14:textId="77777777" w:rsidR="008C125B" w:rsidRPr="008C125B" w:rsidRDefault="008C125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BROJ KONTA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7CB1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83AB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01.01.2022. - 31.12.2022.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0A37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CAAF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41DD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8E28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2026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6A52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CB2B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3/2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025E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4/3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B082" w14:textId="77777777" w:rsidR="008C125B" w:rsidRPr="008C125B" w:rsidRDefault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5/4</w:t>
            </w:r>
          </w:p>
        </w:tc>
      </w:tr>
      <w:tr w:rsidR="008C125B" w:rsidRPr="008C125B" w14:paraId="643B3C99" w14:textId="77777777" w:rsidTr="008C125B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CA01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A. RAČUN PRIHODA I RASHODA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7730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125A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DD17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9664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6EC5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3961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38D2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B06D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FACC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C125B" w:rsidRPr="008C125B" w14:paraId="0F93EED6" w14:textId="77777777" w:rsidTr="008C125B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A747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25A2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Prihodi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A5B2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1.962.193,67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8297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8.985.897,41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CE65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7.381.580,00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D5FB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7.676.830,00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B720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8.120.300,00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48A0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457,95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01A9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82,15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7A92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2C80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105,78</w:t>
            </w:r>
          </w:p>
        </w:tc>
      </w:tr>
      <w:tr w:rsidR="008C125B" w:rsidRPr="008C125B" w14:paraId="5FE9C50C" w14:textId="77777777" w:rsidTr="008C125B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5465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7990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5F1B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97.400,69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67D3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196.920,00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DB66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196.920,00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B86A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204.800,00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849D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216.600,00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4729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202,18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DEB7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DEC3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8EDF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105,76</w:t>
            </w:r>
          </w:p>
        </w:tc>
      </w:tr>
      <w:tr w:rsidR="008C125B" w:rsidRPr="008C125B" w14:paraId="7B546BB4" w14:textId="77777777" w:rsidTr="008C125B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3481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F5DA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A6DA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1.568.796,13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E05F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2.134.005,00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7AEC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2.428.880,00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847A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2.526.070,00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26DE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2.671.900,00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F7E0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136,03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356C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113,82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6366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20EF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105,77</w:t>
            </w:r>
          </w:p>
        </w:tc>
      </w:tr>
      <w:tr w:rsidR="008C125B" w:rsidRPr="008C125B" w14:paraId="0C6F450A" w14:textId="77777777" w:rsidTr="008C125B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D465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1835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8A49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578.897,39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F4FA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7.926.578,80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E83A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5.473.270,00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9E8A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5.692.160,00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C0B8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6.021.000,00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093D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1.369,25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646C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69,05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2EFE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A31C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105,78</w:t>
            </w:r>
          </w:p>
        </w:tc>
      </w:tr>
      <w:tr w:rsidR="008C125B" w:rsidRPr="008C125B" w14:paraId="79DC8C45" w14:textId="77777777" w:rsidTr="008C125B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3846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RAZLIKA − MANJAK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8C46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-88.099,16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5822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-877.766,39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F02F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-323.650,00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2121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-336.600,00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B199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-356.000,00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26C8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996,34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8538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36,87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A8E2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C364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105,76</w:t>
            </w:r>
          </w:p>
        </w:tc>
      </w:tr>
      <w:tr w:rsidR="008C125B" w:rsidRPr="008C125B" w14:paraId="2E115426" w14:textId="77777777" w:rsidTr="008C125B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3512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ACB5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8C4C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12B5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6E17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3503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6098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A360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72F6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4672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5FA7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C125B" w:rsidRPr="008C125B" w14:paraId="57AC30E1" w14:textId="77777777" w:rsidTr="008C125B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FE68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B. RAČUN ZADUŽIVANJA / FINANCIRANJA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DC5C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8392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6330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F888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8048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FBD5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04A0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5DD8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FAA3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C125B" w:rsidRPr="008C125B" w14:paraId="5914F8B1" w14:textId="77777777" w:rsidTr="008C125B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16A3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1819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Primici od financijske imovine i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495A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162.590,75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EC78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800.040,00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8B36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265.440,00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8BBB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276.060,00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5B2E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292.000,00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A9CE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492,06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4996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33,18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BBCF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D682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105,77</w:t>
            </w:r>
          </w:p>
        </w:tc>
      </w:tr>
      <w:tr w:rsidR="008C125B" w:rsidRPr="008C125B" w14:paraId="086DBB0F" w14:textId="77777777" w:rsidTr="008C125B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7260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78B5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9B90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16.790,16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94B1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16.790,00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18AE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7E8A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17.460,00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37DE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18.500,00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2147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94A2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DDCB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103,99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B7DE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105,96</w:t>
            </w:r>
          </w:p>
        </w:tc>
      </w:tr>
      <w:tr w:rsidR="008C125B" w:rsidRPr="008C125B" w14:paraId="62B3EC27" w14:textId="77777777" w:rsidTr="008C125B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E837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NETO ZADUŽIVANJE / FINANCIRANJE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7E8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145.800,59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A7EC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783.250,00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DE00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248.650,00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9AF6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258.600,00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BDF7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273.500,00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641B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537,21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1C34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31,75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B9CD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CF2E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105,76</w:t>
            </w:r>
          </w:p>
        </w:tc>
      </w:tr>
      <w:tr w:rsidR="008C125B" w:rsidRPr="008C125B" w14:paraId="11E30594" w14:textId="77777777" w:rsidTr="008C125B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8935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8575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8CC2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AB3E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4F48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240B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9E41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E3E6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E8EA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243C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F9B8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C125B" w:rsidRPr="008C125B" w14:paraId="5601A235" w14:textId="77777777" w:rsidTr="008C125B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11A7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UKUPAN DONOS VIŠKA/MANJKA IZ PRETHODNIH GODINA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ED84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9D20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8E21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84B6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E79A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BC3D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39F8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8F59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2246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  <w:tr w:rsidR="008C125B" w:rsidRPr="008C125B" w14:paraId="48D0288D" w14:textId="77777777" w:rsidTr="008C125B">
        <w:trPr>
          <w:trHeight w:val="55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AFBC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lastRenderedPageBreak/>
              <w:t>DIO VIŠKA/MANJKA IZ PRETHODNIH GODINA KOJI ĆE SE POKRIT/RASPOREDITI U PLANIRANOM RAZDOBLJU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8907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A132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94.516,39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B1DD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75.000,00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35B0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78.000,00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88F0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82.500,00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3D86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0B74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79,35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4FCF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9CE8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105,77</w:t>
            </w:r>
          </w:p>
        </w:tc>
      </w:tr>
      <w:tr w:rsidR="008C125B" w:rsidRPr="008C125B" w14:paraId="70C3C35B" w14:textId="77777777" w:rsidTr="008C125B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92DE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5333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8B71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4592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AB83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8048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23C5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1FB3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D56C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36F9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C4C6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8C125B" w:rsidRPr="008C125B" w14:paraId="7905A374" w14:textId="77777777" w:rsidTr="008C125B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7BB0" w14:textId="77777777" w:rsidR="008C125B" w:rsidRPr="008C125B" w:rsidRDefault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VIŠAK / MANJAK + NETO ZADUŽIVANJA / FINANCIRANJA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CBB4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57.701,43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9E24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BEB2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70A2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B2A5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3BD4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4232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31EF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7963" w14:textId="77777777" w:rsidR="008C125B" w:rsidRPr="008C125B" w:rsidRDefault="008C125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</w:tbl>
    <w:p w14:paraId="5152E145" w14:textId="77777777" w:rsidR="005203FF" w:rsidRDefault="005203FF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12501B4C" w14:textId="77777777" w:rsidR="00EE5E8B" w:rsidRDefault="00A65ADE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Račun prihoda i rashoda prema izvorima financiranja</w:t>
      </w:r>
    </w:p>
    <w:p w14:paraId="5B1AF0FC" w14:textId="77777777" w:rsidR="008C125B" w:rsidRDefault="008C125B" w:rsidP="008C125B">
      <w:pPr>
        <w:pStyle w:val="Tijeloteksta2"/>
        <w:jc w:val="left"/>
        <w:rPr>
          <w:rFonts w:ascii="Times New Roman" w:hAnsi="Times New Roman"/>
          <w:bCs/>
          <w:szCs w:val="24"/>
        </w:rPr>
      </w:pPr>
    </w:p>
    <w:tbl>
      <w:tblPr>
        <w:tblW w:w="15321" w:type="dxa"/>
        <w:tblInd w:w="-572" w:type="dxa"/>
        <w:tblLook w:val="04A0" w:firstRow="1" w:lastRow="0" w:firstColumn="1" w:lastColumn="0" w:noHBand="0" w:noVBand="1"/>
      </w:tblPr>
      <w:tblGrid>
        <w:gridCol w:w="4962"/>
        <w:gridCol w:w="1272"/>
        <w:gridCol w:w="1304"/>
        <w:gridCol w:w="1209"/>
        <w:gridCol w:w="1303"/>
        <w:gridCol w:w="1303"/>
        <w:gridCol w:w="1103"/>
        <w:gridCol w:w="1036"/>
        <w:gridCol w:w="859"/>
        <w:gridCol w:w="970"/>
      </w:tblGrid>
      <w:tr w:rsidR="008C125B" w:rsidRPr="008C125B" w14:paraId="314C39B9" w14:textId="77777777" w:rsidTr="008C125B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5980" w14:textId="77777777" w:rsidR="008C125B" w:rsidRPr="008C125B" w:rsidRDefault="008C125B" w:rsidP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91DC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8C2D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595E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1568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21B5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E655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32F5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9FF2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D092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8C125B" w:rsidRPr="008C125B" w14:paraId="5FC8348E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2906" w14:textId="77777777" w:rsidR="008C125B" w:rsidRPr="008C125B" w:rsidRDefault="008C125B" w:rsidP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BB90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4FF8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899A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AEBE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61AD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FB98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E20B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8215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4169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8C125B" w:rsidRPr="008C125B" w14:paraId="1871B8D3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1C81" w14:textId="52A54107" w:rsidR="008C125B" w:rsidRPr="008C125B" w:rsidRDefault="008C125B" w:rsidP="008C125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BROJ KONTA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>, VRSTA PRIHODA/PRIMITAKA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AEC8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01.01.2022. - 31.12.2022.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FD2E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B557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861A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4F76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2026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4EAA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9FB5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B553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1170" w14:textId="77777777" w:rsidR="008C125B" w:rsidRPr="008C125B" w:rsidRDefault="008C125B" w:rsidP="008C125B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8C125B" w:rsidRPr="008C125B" w14:paraId="1D7E409E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46E6" w14:textId="77777777" w:rsidR="008C125B" w:rsidRPr="008C125B" w:rsidRDefault="008C125B" w:rsidP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 xml:space="preserve">UKUPNO PRIHODI / PRIMICI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D3C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2.059.594,36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241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9.182.817,41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13D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7.578.500,00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C9D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7.881.630,00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1EE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8.336.900,00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7FA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445,86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18C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82,53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BF3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0C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8C125B" w:rsidRPr="008C125B" w14:paraId="1FF7CD01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B6E8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6 Prihodi poslovanja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D89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1.962.193,67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7BA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8.985.897,41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FBE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7.381.580,00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A4C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7.676.830,00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BBB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8.120.300,00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EE8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457,95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1CD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82,15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55D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355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8C125B" w:rsidRPr="008C125B" w14:paraId="4E0ECC7A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7203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61 Prihodi od poreza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653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637.483,59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319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737.878,62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36F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737.880,00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8C6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767.350,00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FE8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812.600,00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098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115,75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AE3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8D1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55C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105,90</w:t>
            </w:r>
          </w:p>
        </w:tc>
      </w:tr>
      <w:tr w:rsidR="008C125B" w:rsidRPr="008C125B" w14:paraId="28652765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C752D7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A9C9E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637.483,59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B2F25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737.878,62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08D60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737.880,00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06DB7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767.350,00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1DCFA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812.600,00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B308D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115,75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66E02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2B71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262BA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105,90</w:t>
            </w:r>
          </w:p>
        </w:tc>
      </w:tr>
      <w:tr w:rsidR="008C125B" w:rsidRPr="008C125B" w14:paraId="1D0FD45D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07FC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63 Pomoći iz inozemstva i od subjekata unutar općeg proračuna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DAA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884.622,70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5BE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7.870.660,97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1E7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6.266.340,00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462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6.516.990,00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CD6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6.892.900,00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532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889,72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4F7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79,62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60D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FA2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8C125B" w:rsidRPr="008C125B" w14:paraId="663AD52D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52ADDC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67BDD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86.903,83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EB80C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3.779.814,09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7523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3.779.810,00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DADE1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3.931.000,00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7738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4.157.800,00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679AB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4.349,42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A66F4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082E7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EA869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8C125B" w:rsidRPr="008C125B" w14:paraId="0BD498A2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111CA0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A49E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797.718,87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C2A96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4.090.846,88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9462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2.486.530,00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363F4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2.585.990,00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68E9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2.735.100,00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38093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512,82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C7950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ADBB1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E162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8C125B" w:rsidRPr="008C125B" w14:paraId="58321FD7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36BF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64 Prihodi od imovine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7C7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302.546,63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331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212.687,82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3DF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212.690,00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F88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221.210,00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32C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233.900,00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C18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70,30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51A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6C0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104,01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575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105,74</w:t>
            </w:r>
          </w:p>
        </w:tc>
      </w:tr>
      <w:tr w:rsidR="008C125B" w:rsidRPr="008C125B" w14:paraId="04C91EFA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C5685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FE989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21.071,77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0889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4B10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37CE1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E9B73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25E28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6FA44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D950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4AFC9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105,93</w:t>
            </w:r>
          </w:p>
        </w:tc>
      </w:tr>
      <w:tr w:rsidR="008C125B" w:rsidRPr="008C125B" w14:paraId="76B60EA3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B6026F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A0EEC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16.589,39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F4F79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CA8D7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A281A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55831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9300D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513A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1EA5D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CCBE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105,59</w:t>
            </w:r>
          </w:p>
        </w:tc>
      </w:tr>
      <w:tr w:rsidR="008C125B" w:rsidRPr="008C125B" w14:paraId="53174EA0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5C813F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4.2. Prihodi od spomeničke rente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E7BC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C0229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FBE0C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EA4D8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AC8F0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7E3B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6.532,66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E8046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FEA9B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2467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71,43</w:t>
            </w:r>
          </w:p>
        </w:tc>
      </w:tr>
      <w:tr w:rsidR="008C125B" w:rsidRPr="008C125B" w14:paraId="10083622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303DD2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D77D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264.883,48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7B0B2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172.747,82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67E32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172.750,00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8174E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179.660,00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6DBA4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190.000,00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90D84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6713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F1244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918C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105,76</w:t>
            </w:r>
          </w:p>
        </w:tc>
      </w:tr>
      <w:tr w:rsidR="008C125B" w:rsidRPr="008C125B" w14:paraId="1E687C4E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646F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603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130.318,85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5E2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156.710,00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6E3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156.710,00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CD1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162.990,00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72B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172.200,00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0F3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120,25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E18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365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104,01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294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105,65</w:t>
            </w:r>
          </w:p>
        </w:tc>
      </w:tr>
      <w:tr w:rsidR="008C125B" w:rsidRPr="008C125B" w14:paraId="34339A43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758013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75A97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4,08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F2E6A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87D69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3FEF4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CAD51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5D1DC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16.176,47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C605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19C06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F7097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101,45</w:t>
            </w:r>
          </w:p>
        </w:tc>
      </w:tr>
      <w:tr w:rsidR="008C125B" w:rsidRPr="008C125B" w14:paraId="48AD40BF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B1C95E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DEF1B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1.173,26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EAC7D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00D02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3E549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FF85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266F5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565,94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89C7E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C7A3D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E559A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105,64</w:t>
            </w:r>
          </w:p>
        </w:tc>
      </w:tr>
      <w:tr w:rsidR="008C125B" w:rsidRPr="008C125B" w14:paraId="256D1B61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99BA80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39D58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114.038,18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C27D2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123.420,00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492A5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123.420,00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E9791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128.360,00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D8018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BFC0D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568B7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31426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CC372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105,64</w:t>
            </w:r>
          </w:p>
        </w:tc>
      </w:tr>
      <w:tr w:rsidR="008C125B" w:rsidRPr="008C125B" w14:paraId="6CBE1773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C018E6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35A75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15.103,33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6091D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25.990,00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C8910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7130F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6FF87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9B3EA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172,08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BE5AB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AAE91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DADB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105,81</w:t>
            </w:r>
          </w:p>
        </w:tc>
      </w:tr>
      <w:tr w:rsidR="008C125B" w:rsidRPr="008C125B" w14:paraId="05600F51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8C0A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66 Prihodi od prodaje proizvoda i robe te pruženih usluga i prihodi od donacija                  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E2C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7.022,81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F2C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0AF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BE6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631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7.300,00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266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94,55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1EB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5DA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104,07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825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105,64</w:t>
            </w:r>
          </w:p>
        </w:tc>
      </w:tr>
      <w:tr w:rsidR="008C125B" w:rsidRPr="008C125B" w14:paraId="21DA70D8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384EB2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9973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7.022,81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C322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9D4CC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9727C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D49E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6898C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BADCA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B0710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DCCE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105,64</w:t>
            </w:r>
          </w:p>
        </w:tc>
      </w:tr>
      <w:tr w:rsidR="008C125B" w:rsidRPr="008C125B" w14:paraId="61F2217C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C76A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AFE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199,09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F42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6D3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4E3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642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1.400,00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13A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663,02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74D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068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EE8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101,45</w:t>
            </w:r>
          </w:p>
        </w:tc>
      </w:tr>
      <w:tr w:rsidR="008C125B" w:rsidRPr="008C125B" w14:paraId="7537AFFE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FB8DE8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1FA37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199,09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CEEB2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20896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449B9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1117B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C8967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1F14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D32A8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1289A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101,45</w:t>
            </w:r>
          </w:p>
        </w:tc>
      </w:tr>
      <w:tr w:rsidR="008C125B" w:rsidRPr="008C125B" w14:paraId="74CECC93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ABCA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7 Prihodi od prodaje nefinancijske imovine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A35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97.400,69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372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196.920,00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478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196.920,00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E68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204.800,00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CD7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216.600,00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FA1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202,18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41B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B89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1C2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105,76</w:t>
            </w:r>
          </w:p>
        </w:tc>
      </w:tr>
      <w:tr w:rsidR="008C125B" w:rsidRPr="008C125B" w14:paraId="72BE3E1D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28A0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71 Prihodi od prodaje </w:t>
            </w:r>
            <w:proofErr w:type="spellStart"/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neproizvedene</w:t>
            </w:r>
            <w:proofErr w:type="spellEnd"/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dugotrajne imovine                                           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66F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68.732,56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D6F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82.910,00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BB5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82.910,00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F0F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86.230,00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428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91.200,00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B04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120,63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6F4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EEC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348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105,76</w:t>
            </w:r>
          </w:p>
        </w:tc>
      </w:tr>
      <w:tr w:rsidR="008C125B" w:rsidRPr="008C125B" w14:paraId="7E0979B8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61D048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10E31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68.732,56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599F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82.910,00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4F742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2933C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86.230,00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B400C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91.200,00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8EC80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BB5E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EACE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5BB3B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105,76</w:t>
            </w:r>
          </w:p>
        </w:tc>
      </w:tr>
      <w:tr w:rsidR="008C125B" w:rsidRPr="008C125B" w14:paraId="1801F301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81AD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72 Prihodi od prodaje proizvedene dugotrajne imovine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D15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28.668,13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766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114.010,00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528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114.010,00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2FC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118.570,00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CA1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125.400,00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203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397,69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810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C9B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874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105,76</w:t>
            </w:r>
          </w:p>
        </w:tc>
      </w:tr>
      <w:tr w:rsidR="008C125B" w:rsidRPr="008C125B" w14:paraId="51E1BF79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D422CA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30D1D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28.668,13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EFD2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114.010,00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25EB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A7758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53C17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125.400,00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19F6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397,69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BD6D4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68A2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BF8F1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105,76</w:t>
            </w:r>
          </w:p>
        </w:tc>
      </w:tr>
      <w:tr w:rsidR="008C125B" w:rsidRPr="008C125B" w14:paraId="33812CF0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556E" w14:textId="77777777" w:rsidR="008C125B" w:rsidRPr="008C125B" w:rsidRDefault="008C125B" w:rsidP="008C125B">
            <w:pPr>
              <w:rPr>
                <w:rFonts w:ascii="Arial" w:hAnsi="Arial" w:cs="Arial"/>
                <w:sz w:val="17"/>
                <w:szCs w:val="17"/>
              </w:rPr>
            </w:pPr>
            <w:r w:rsidRPr="008C125B"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E2B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2.147.693,52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4C3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10.060.583,80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B51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7.902.150,00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54D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8.218.230,00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334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8.692.900,00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A71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468,44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742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78,55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8D0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1A5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8C125B" w:rsidRPr="008C125B" w14:paraId="141D422E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D437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680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1.568.796,13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87F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2.134.005,00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199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2.428.880,00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9FE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2.526.070,00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7B7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2.671.900,00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866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136,03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4AE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113,82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605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07A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8C125B" w:rsidRPr="008C125B" w14:paraId="2999E88C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9961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7A1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321.558,07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AA1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459.590,00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9B2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742.800,00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0C5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772.520,00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ADF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817.100,00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AB5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142,93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A41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161,62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A3E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DE0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8C125B" w:rsidRPr="008C125B" w14:paraId="74D00A3E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7AFE35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48E2E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197.053,19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6209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252.160,00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C5AA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7E9BC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BC6D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324.000,00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78D96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127,97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38814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C48A9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577C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8C125B" w:rsidRPr="008C125B" w14:paraId="7BA9620A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25D246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14795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7F475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DF90A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BDCA5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08136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DCCE7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E9EE6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C5F6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93E44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C125B" w:rsidRPr="008C125B" w14:paraId="0BCBAF21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230934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3E00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92.641,83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86C9A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162.850,00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F30CB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ADA4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370.240,00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40EC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391.600,00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47212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175,78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D0F9D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218,61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CA1E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B6EE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8C125B" w:rsidRPr="008C125B" w14:paraId="4EA18924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0A3279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52A60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20.581,59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B93DB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44.580,00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80FB5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36B6A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0A2F8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101.500,00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D7E5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216,60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73EDD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206,95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778FF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BE30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8C125B" w:rsidRPr="008C125B" w14:paraId="0FB17ABC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FEC0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94E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656.836,13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493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882.470,00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021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894.130,00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212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929.900,00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4F4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983.600,00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3CC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134,35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339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101,32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585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7F9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8C125B" w:rsidRPr="008C125B" w14:paraId="428F4284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E49D4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D963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233.100,37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A975B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260.520,00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15689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259.720,00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B09E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98C07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285.600,00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1C2FE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66A43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99,69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B75A2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0B678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105,73</w:t>
            </w:r>
          </w:p>
        </w:tc>
      </w:tr>
      <w:tr w:rsidR="008C125B" w:rsidRPr="008C125B" w14:paraId="55A08892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F79CB2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04B4F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11.394,37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9EA10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9344D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566D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0630E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15.300,00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FB52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122,34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24CCA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CC848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040E2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105,52</w:t>
            </w:r>
          </w:p>
        </w:tc>
      </w:tr>
      <w:tr w:rsidR="008C125B" w:rsidRPr="008C125B" w14:paraId="5D4D6A6D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A43A09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50DCB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137.335,37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180A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273.350,00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21446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273.350,00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4A3D6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284.290,00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222FF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300.800,00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96324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199,04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12AB3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3E975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41FB2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105,81</w:t>
            </w:r>
          </w:p>
        </w:tc>
      </w:tr>
      <w:tr w:rsidR="008C125B" w:rsidRPr="008C125B" w14:paraId="6206F136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F8AE49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1A2E6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11.213,24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730A4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5DE5A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3F7F9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0FD5B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74.800,00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85ECD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201,19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DB285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301,42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A7EC6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24C78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8C125B" w:rsidRPr="008C125B" w14:paraId="085701F7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6091CA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35EF8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140.979,56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2F04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198.920,00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388C4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165.940,00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6ACB3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3297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182.600,00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A997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BE3EE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7FE12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ECBE8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105,81</w:t>
            </w:r>
          </w:p>
        </w:tc>
      </w:tr>
      <w:tr w:rsidR="008C125B" w:rsidRPr="008C125B" w14:paraId="3B4EC790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F312F0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78835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122.813,22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53B53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113.180,00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AD3B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7824A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234EC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124.500,00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92B51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8EF4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3FF65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A648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105,78</w:t>
            </w:r>
          </w:p>
        </w:tc>
      </w:tr>
      <w:tr w:rsidR="008C125B" w:rsidRPr="008C125B" w14:paraId="6E48EAD1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AE36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537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4.258,87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93C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9.410,00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54A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9.410,00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D9D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9.800,00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166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10.300,00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31B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220,95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5FA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1EA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104,14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C0D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105,10</w:t>
            </w:r>
          </w:p>
        </w:tc>
      </w:tr>
      <w:tr w:rsidR="008C125B" w:rsidRPr="008C125B" w14:paraId="17FE8B86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6557A5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12287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2.051,52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A7156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EDD94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B55B1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74B3E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26C5B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323,18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7BCFA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DB03A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7F56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105,80</w:t>
            </w:r>
          </w:p>
        </w:tc>
      </w:tr>
      <w:tr w:rsidR="008C125B" w:rsidRPr="008C125B" w14:paraId="21B8BC49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3B4702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5A4EB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2.207,35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8AC77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37D0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B0F42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9337E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3D06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EE466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F882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E6222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8C125B" w:rsidRPr="008C125B" w14:paraId="4B48C3A5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1C0400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4.2. Prihodi od spomeničke rente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A4AFE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FCC9B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D3766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2301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AC116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23E8C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687D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B52F4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E35BE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71,43</w:t>
            </w:r>
          </w:p>
        </w:tc>
      </w:tr>
      <w:tr w:rsidR="008C125B" w:rsidRPr="008C125B" w14:paraId="2BBE42ED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62EA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9D6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229.844,05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AC3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282.930,00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9E3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282.930,00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3EF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294.250,00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25A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311.200,00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9AC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123,10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D55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AA9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449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105,76</w:t>
            </w:r>
          </w:p>
        </w:tc>
      </w:tr>
      <w:tr w:rsidR="008C125B" w:rsidRPr="008C125B" w14:paraId="58E7D64E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1A516B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91CBD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79.633,69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4531A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8E788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B2E15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7B513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E8AFC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AC79F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CF478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F6ECD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C125B" w:rsidRPr="008C125B" w14:paraId="00CD3C37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155A02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CE32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045CB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66906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BEC62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C41D3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A0603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7735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0E99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7EDC1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105,57</w:t>
            </w:r>
          </w:p>
        </w:tc>
      </w:tr>
      <w:tr w:rsidR="008C125B" w:rsidRPr="008C125B" w14:paraId="6257A5A1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8BBAC2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CFD62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150.210,36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56DBF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40CDF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29A0A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280.420,00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04AAB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296.600,00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1600F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179,50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0502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7F15F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7AC15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8C125B" w:rsidRPr="008C125B" w14:paraId="494B511C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03D4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981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76.264,50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E68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193.140,00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53F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193.140,00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F82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200.870,00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B5F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212.500,00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492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253,25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2C2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4C2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3D5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105,79</w:t>
            </w:r>
          </w:p>
        </w:tc>
      </w:tr>
      <w:tr w:rsidR="008C125B" w:rsidRPr="008C125B" w14:paraId="633F1506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7372B7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F8086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509,21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679FA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63A42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D3CA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C3C9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1C4A1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1.955,97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54004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9C1B4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CF716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106,18</w:t>
            </w:r>
          </w:p>
        </w:tc>
      </w:tr>
      <w:tr w:rsidR="008C125B" w:rsidRPr="008C125B" w14:paraId="41346106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166A63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241F2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75.755,29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CB320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BAFF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AAFDC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190.510,00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D7CEE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201.500,00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2A6D7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241,80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B6EC8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9D305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545B0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8C125B" w:rsidRPr="008C125B" w14:paraId="1A4F4210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0257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450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89.767,38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531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108.010,00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9DF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108.010,00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6D2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112.330,00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D87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118.900,00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432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120,32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78A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3C9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062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105,85</w:t>
            </w:r>
          </w:p>
        </w:tc>
      </w:tr>
      <w:tr w:rsidR="008C125B" w:rsidRPr="008C125B" w14:paraId="26AFEC70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60F04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FFC04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73.853,93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80705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105.350,00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6349F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19930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109.570,00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2B190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115.900,00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6C5AC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142,65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E2EBA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76D5A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E86A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105,78</w:t>
            </w:r>
          </w:p>
        </w:tc>
      </w:tr>
      <w:tr w:rsidR="008C125B" w:rsidRPr="008C125B" w14:paraId="7B06A425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0E5AA1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1ED8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265,44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341B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C0CB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1104D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F3F92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AB5FA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1.002,11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28DB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83C12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96ECC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8C125B" w:rsidRPr="008C125B" w14:paraId="58366216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42A6F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8.1. Namjenski primici od zaduživanja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77A68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15.648,01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3D48E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2FCD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49C68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51F26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CD063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74AA6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B8F8D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304E3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8C125B" w:rsidRPr="008C125B" w14:paraId="115411D9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BD5C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ACE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190.267,13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771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198.455,00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025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198.460,00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E02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206.400,00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3CF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218.300,00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781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104,30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334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752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0A4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8C125B" w:rsidRPr="008C125B" w14:paraId="06546AF9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3D7351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34C47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67.260,69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61840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141F3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FDA2A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5579D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72.000,00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302E8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74FF4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73112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5D97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105,70</w:t>
            </w:r>
          </w:p>
        </w:tc>
      </w:tr>
      <w:tr w:rsidR="008C125B" w:rsidRPr="008C125B" w14:paraId="727351DC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988388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FAEC2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10.611,19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434A8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8EB7C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2DBAA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5EF66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16.800,00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ED34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143,81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9C6E8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486D0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8AD0A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105,86</w:t>
            </w:r>
          </w:p>
        </w:tc>
      </w:tr>
      <w:tr w:rsidR="008C125B" w:rsidRPr="008C125B" w14:paraId="55BDF908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1851CB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90BB1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982,95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5CAC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200D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867D2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7B838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70B2E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404,90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BDC8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97D8A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5F153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8C125B" w:rsidRPr="008C125B" w14:paraId="3286755C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79320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D4659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111.412,30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4B6B1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112.515,00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59162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B4594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18A4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123.800,00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B19F7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EF5B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6444E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B3C48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105,79</w:t>
            </w:r>
          </w:p>
        </w:tc>
      </w:tr>
      <w:tr w:rsidR="008C125B" w:rsidRPr="008C125B" w14:paraId="07F0BDAE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5124DC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7FCBC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B88A4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9D6D2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7072C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F92A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D92AF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53197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04666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999D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</w:tr>
      <w:tr w:rsidR="008C125B" w:rsidRPr="008C125B" w14:paraId="18773C85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827F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009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578.897,39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8CE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7.926.578,80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770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5.473.270,00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347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5.692.160,00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573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6.021.000,00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328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1.369,25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D17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69,05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B8E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B85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8C125B" w:rsidRPr="008C125B" w14:paraId="39CC7DEA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712A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3D5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573.679,72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11B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7.874.138,80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7A0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5.454.030,00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70B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5.672.150,00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780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5.999.800,00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399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1.372,57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7DF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69,27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6A3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A97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8C125B" w:rsidRPr="008C125B" w14:paraId="68762469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074B61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4ED9A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5.860,94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01DFC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29.690,00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F36B0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5EB8A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DF8E5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35.300,00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64F3C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506,57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E9E8E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9888D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C645F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106,13</w:t>
            </w:r>
          </w:p>
        </w:tc>
      </w:tr>
      <w:tr w:rsidR="008C125B" w:rsidRPr="008C125B" w14:paraId="0DC53E57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FC5A3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F2B16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30.517,55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C085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106.400,00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28E89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6FEAC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8ED32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111.100,00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47202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348,65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A8B58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49F66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7FBEB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105,86</w:t>
            </w:r>
          </w:p>
        </w:tc>
      </w:tr>
      <w:tr w:rsidR="008C125B" w:rsidRPr="008C125B" w14:paraId="7BF32AE2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F555BD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14B82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6.484,72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E8F5A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3.556.760,00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24C07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3.556.760,00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F862E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3.699.030,00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F82C3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3.912.400,00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C5E99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54.848,32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9F1FF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9B40D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12813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8C125B" w:rsidRPr="008C125B" w14:paraId="4B3644FB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12A7F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EDA11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301.108,31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4AD29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3.298.708,80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7DCAC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1.549.100,00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D887D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1.611.050,00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E0E7C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1.704.200,00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8838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1.095,52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49A6F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97D11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3D140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105,78</w:t>
            </w:r>
          </w:p>
        </w:tc>
      </w:tr>
      <w:tr w:rsidR="008C125B" w:rsidRPr="008C125B" w14:paraId="4CC37300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1355C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1D77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7.950,10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4FEB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82.540,00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0BF18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3D42A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32B126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90.800,00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C2C64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1.038,23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3DC34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A203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29D2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105,79</w:t>
            </w:r>
          </w:p>
        </w:tc>
      </w:tr>
      <w:tr w:rsidR="008C125B" w:rsidRPr="008C125B" w14:paraId="57F63036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1FA9AF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65FC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221.758,10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D55B31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800.040,00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1830F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1BE047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138.030,00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77EE7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146.000,00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053B6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360,77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C5B4C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B499D2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7DE63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8C125B" w:rsidRPr="008C125B" w14:paraId="6FFFC50A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6C40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02FF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5.217,67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A81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52.440,00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175B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19.240,00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BCE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20.010,00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92C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21.200,00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F5F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1.005,05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19E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36,69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F249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B0EA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sz w:val="17"/>
                <w:szCs w:val="17"/>
              </w:rPr>
              <w:t>105,95</w:t>
            </w:r>
          </w:p>
        </w:tc>
      </w:tr>
      <w:tr w:rsidR="008C125B" w:rsidRPr="008C125B" w14:paraId="3D9A6552" w14:textId="77777777" w:rsidTr="008C125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370E23" w14:textId="77777777" w:rsidR="008C125B" w:rsidRPr="008C125B" w:rsidRDefault="008C125B" w:rsidP="008C125B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44BEB4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5.217,67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54E26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52.440,00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7D2E55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721DC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8ACA7E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71358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1.005,05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FE136D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36,69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3C0B20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838BE3" w14:textId="77777777" w:rsidR="008C125B" w:rsidRPr="008C125B" w:rsidRDefault="008C125B" w:rsidP="008C125B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C12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105,95</w:t>
            </w:r>
          </w:p>
        </w:tc>
      </w:tr>
    </w:tbl>
    <w:p w14:paraId="2A75766C" w14:textId="77777777" w:rsidR="008C125B" w:rsidRDefault="008C125B" w:rsidP="005203FF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5CB7F80B" w14:textId="0C962F77" w:rsidR="00EE5E8B" w:rsidRDefault="008C125B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Ras</w:t>
      </w:r>
      <w:r w:rsidR="00A65ADE">
        <w:rPr>
          <w:rFonts w:ascii="Times New Roman" w:hAnsi="Times New Roman"/>
          <w:bCs/>
          <w:szCs w:val="24"/>
        </w:rPr>
        <w:t>hodi prema funkcijskoj klasifikaciji</w:t>
      </w:r>
    </w:p>
    <w:p w14:paraId="6343CC63" w14:textId="77777777" w:rsidR="008C125B" w:rsidRDefault="008C125B">
      <w:pPr>
        <w:pStyle w:val="Tijeloteksta2"/>
        <w:ind w:firstLine="720"/>
        <w:rPr>
          <w:rFonts w:ascii="Times New Roman" w:hAnsi="Times New Roman"/>
          <w:bCs/>
          <w:szCs w:val="24"/>
        </w:rPr>
      </w:pPr>
    </w:p>
    <w:tbl>
      <w:tblPr>
        <w:tblW w:w="15407" w:type="dxa"/>
        <w:tblInd w:w="-431" w:type="dxa"/>
        <w:tblLook w:val="04A0" w:firstRow="1" w:lastRow="0" w:firstColumn="1" w:lastColumn="0" w:noHBand="0" w:noVBand="1"/>
      </w:tblPr>
      <w:tblGrid>
        <w:gridCol w:w="5388"/>
        <w:gridCol w:w="1275"/>
        <w:gridCol w:w="1304"/>
        <w:gridCol w:w="1379"/>
        <w:gridCol w:w="1303"/>
        <w:gridCol w:w="1303"/>
        <w:gridCol w:w="878"/>
        <w:gridCol w:w="859"/>
        <w:gridCol w:w="859"/>
        <w:gridCol w:w="859"/>
      </w:tblGrid>
      <w:tr w:rsidR="006860E3" w:rsidRPr="006860E3" w14:paraId="7C877C40" w14:textId="77777777" w:rsidTr="00CE2DCA">
        <w:trPr>
          <w:trHeight w:val="25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6479" w14:textId="77777777" w:rsidR="006860E3" w:rsidRPr="006860E3" w:rsidRDefault="006860E3">
            <w:pPr>
              <w:rPr>
                <w:rFonts w:ascii="Arial" w:hAnsi="Arial" w:cs="Arial"/>
                <w:sz w:val="17"/>
                <w:szCs w:val="17"/>
              </w:rPr>
            </w:pPr>
            <w:r w:rsidRPr="006860E3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38A5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DEBD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FFD5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5BEE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933A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E2C6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A370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F3E8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B445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6860E3" w:rsidRPr="006860E3" w14:paraId="729DE1A4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A480" w14:textId="77777777" w:rsidR="006860E3" w:rsidRPr="006860E3" w:rsidRDefault="006860E3">
            <w:pPr>
              <w:rPr>
                <w:rFonts w:ascii="Arial" w:hAnsi="Arial" w:cs="Arial"/>
                <w:sz w:val="17"/>
                <w:szCs w:val="17"/>
              </w:rPr>
            </w:pPr>
            <w:r w:rsidRPr="006860E3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A914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315F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B978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EDA9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47A9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DB03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D9E7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6E9F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C5C4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6860E3" w:rsidRPr="006860E3" w14:paraId="2ADF83A9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50EF" w14:textId="77777777" w:rsidR="006860E3" w:rsidRPr="006860E3" w:rsidRDefault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BROJ KONTA, VRSTA PRIHODA / PRIMITAKA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9A24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01.01.2022. - 31.12.2022.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558E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19CE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B8FF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DB37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98E2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F004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A217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47FD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6860E3" w:rsidRPr="006860E3" w14:paraId="11E3B62E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C090" w14:textId="77777777" w:rsidR="006860E3" w:rsidRPr="006860E3" w:rsidRDefault="006860E3">
            <w:pPr>
              <w:rPr>
                <w:rFonts w:ascii="Arial" w:hAnsi="Arial" w:cs="Arial"/>
                <w:sz w:val="17"/>
                <w:szCs w:val="17"/>
              </w:rPr>
            </w:pPr>
            <w:r w:rsidRPr="006860E3"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29CF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2.089.365,92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A75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10.060.583,80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96D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7.902.150,00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6E9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8.218.230,00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E24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8.692.900,00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EA4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481,51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84E1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78,55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7DF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8D91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6860E3" w:rsidRPr="006860E3" w14:paraId="71305EA1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7D0AAE8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 Opće javne usluge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B39849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598.380,20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89FC7F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813.150,00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4C7B41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1.149.020,00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C5489FC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1.195.000,00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23E41C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1.263.900,00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96ED9E4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CA9F53F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141,30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F32173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FB0EAE6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622E3263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AB480A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011 "Izvršna  i zakonodavna tijela, financijski i fiskalni poslovi, vanjski poslovi"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F783B9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593.204,04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850CC0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807.840,00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46F29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1.143.710,00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D5B10B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1.189.480,00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F5EE8E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1.258.100,00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CD854B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136,18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7F6191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141,58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CED0EB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3187A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71076146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14FF18F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016 Opće javne usluge koje nisu drugdje svrstane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F2BC84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5.176,16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36C4F6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12EBCE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11B1D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6E0BA0E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64E9E54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1CBDEE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AF1CE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6F430F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6860E3" w:rsidRPr="006860E3" w14:paraId="00B84044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32BA9B3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02 Obrana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D1A07D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AAB14A6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0440CD4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DAD09C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25C7B7F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0FA8210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55C923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B62A2FF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213E800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6860E3" w:rsidRPr="006860E3" w14:paraId="7218634F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861259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022 Civilna obrana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7AA92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B8847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BF1C7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8B369B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5EAF6E2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0E0370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A6902B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F5891B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998F39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6860E3" w:rsidRPr="006860E3" w14:paraId="051C09E0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CA6B33B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03 Javni red i sigurnost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23696B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40.230,94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340610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29.995,00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7D79AD1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55B2A21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31.190,00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56C048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BF6DFB9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74,56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8F1A1E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8DC4799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5B39304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106,12</w:t>
            </w:r>
          </w:p>
        </w:tc>
      </w:tr>
      <w:tr w:rsidR="006860E3" w:rsidRPr="006860E3" w14:paraId="2A9AAA94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B38EF3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032 Usluge protupožarne zaštite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7FB91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35.851,09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EBDB9B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22.850,00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548AA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57C4C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247189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2488E9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A51AF4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07C0FC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833BD2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106,06</w:t>
            </w:r>
          </w:p>
        </w:tc>
      </w:tr>
      <w:tr w:rsidR="006860E3" w:rsidRPr="006860E3" w14:paraId="3D41C2DF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8EA797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036 Rashodi za javni red i sigurnost koji nisu drugdje svrstani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DC00BB2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4.379,85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8D7C36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7.145,00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E3079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A651DD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9F85B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D9B631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163,13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2F4141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E7311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52BDA1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106,33</w:t>
            </w:r>
          </w:p>
        </w:tc>
      </w:tr>
      <w:tr w:rsidR="006860E3" w:rsidRPr="006860E3" w14:paraId="5FA9650F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EDDC8BE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FUNKCIJSKA KLASIFIKACIJA 04 Ekonomski poslovi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D6AF1CC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155.985,32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ACAF19B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271.870,00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6A3A09F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E55E162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157.300,00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FB43C7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166.400,00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080DFED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174,29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B1B452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55,63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03838D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7E963E0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105,79</w:t>
            </w:r>
          </w:p>
        </w:tc>
      </w:tr>
      <w:tr w:rsidR="006860E3" w:rsidRPr="006860E3" w14:paraId="05296960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96E4BE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042 "Poljoprivreda, šumarstvo, ribarstvo i lov"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D1FCE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77.230,06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E00662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178.040,00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61A216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94009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142.530,00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E71EC2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150.800,00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93CF04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230,53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79C4C9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E7F486F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0A9600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105,80</w:t>
            </w:r>
          </w:p>
        </w:tc>
      </w:tr>
      <w:tr w:rsidR="006860E3" w:rsidRPr="006860E3" w14:paraId="7743EFC0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BC4684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047 Ostale industrije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EA0A1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78.755,26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923A3F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93.830,00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D162B9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C512E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14.770,00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872C42B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15.600,00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DC6B8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119,14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1605F0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EEB79C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06930B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105,62</w:t>
            </w:r>
          </w:p>
        </w:tc>
      </w:tr>
      <w:tr w:rsidR="006860E3" w:rsidRPr="006860E3" w14:paraId="09EC7568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4518207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 Zaštita okoliša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5F601F6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7.201,61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9B615C9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114.140,00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96E6436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B073B32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F769CE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125.600,00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46DCBB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1.584,92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32D131B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342D4BD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5E8400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105,81</w:t>
            </w:r>
          </w:p>
        </w:tc>
      </w:tr>
      <w:tr w:rsidR="006860E3" w:rsidRPr="006860E3" w14:paraId="1E09BE21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F60C0BE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051 Gospodarenje otpadom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CF081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7.201,61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A758C9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34.510,00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9EF524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34.510,00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2F24B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A07AFD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9B1514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479,20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845996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6DA79C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2C3D68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105,91</w:t>
            </w:r>
          </w:p>
        </w:tc>
      </w:tr>
      <w:tr w:rsidR="006860E3" w:rsidRPr="006860E3" w14:paraId="64547A6B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CFBD98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053 Smanjenje zagađivanja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AA9669C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D221D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695DFE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47C34C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1C155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87.600,00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6BCFE6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31378D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103C4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E55E02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73540367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7E95947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 Usluge unapređenja stanovanja i zajednice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E12BCAD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519.861,28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FDD286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2.392.498,80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264562E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2.268.100,00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E4AFD3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2.358.800,00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DE15DBB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2.495.000,00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9D5A99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460,22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4D8242D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2F0CB22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AADA9B2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4820CF2C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137C6D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061 Razvoj stanovanja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99651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C8418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76.320,00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86C2F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F25F49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3E6064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04B33E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5D465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86031F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6A0A7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105,83</w:t>
            </w:r>
          </w:p>
        </w:tc>
      </w:tr>
      <w:tr w:rsidR="006860E3" w:rsidRPr="006860E3" w14:paraId="24A65CD3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B8B78F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062 Razvoj zajednice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66A3FF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519.861,28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6AE263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2.316.178,80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FC9E69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2.191.780,00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561636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2.279.430,00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89ED70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2.411.000,00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AC175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445,54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508186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94,63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9C2EC9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BB9DEC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78C4E234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D43C852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07 Zdravstvo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C68B812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2.934,52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86A72E9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6C755D2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83438D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674C0D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8167E7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63,38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1FED2A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7E443B0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B056372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103,63</w:t>
            </w:r>
          </w:p>
        </w:tc>
      </w:tr>
      <w:tr w:rsidR="006860E3" w:rsidRPr="006860E3" w14:paraId="24545D8C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26E445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076 Poslovi i usluge zdravstva koji nisu drugdje svrstani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0FFCD0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2.934,52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6297EC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6B02D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58BE3D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86CC40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56A5E4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63,38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27009B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4F1FE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88132C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103,63</w:t>
            </w:r>
          </w:p>
        </w:tc>
      </w:tr>
      <w:tr w:rsidR="006860E3" w:rsidRPr="006860E3" w14:paraId="6BF2E5D5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395802D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 Rekreacija, kultura i religija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96320A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398.206,67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AE88C7F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5.706.180,00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662B83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3.629.440,00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4419B74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3.774.620,00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3F56E9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3.992.500,00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9A021E0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1.432,97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F40366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D734DA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B76E9C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27D617C8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681037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081 Službe rekreacije i sporta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343074B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364.243,91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7B7EA6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5.630.010,00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B654D6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3.553.270,00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E167DD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3.695.390,00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85A661F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3.908.700,00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0C8F1F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1.545,67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DB8CA1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AEB369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25A27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776E98FC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5B0CD3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082 Službe kulture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F07EB32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27.326,62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D6B042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33.960,00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34BEAD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83BF7F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56645F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37.400,00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556674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124,27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48571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41FD39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9C54D1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105,89</w:t>
            </w:r>
          </w:p>
        </w:tc>
      </w:tr>
      <w:tr w:rsidR="006860E3" w:rsidRPr="006860E3" w14:paraId="5A1B2E68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EFEB30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084 Religijske i druge službe zajednice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1E832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9A4C8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42.210,00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76BD51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49CA4F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E2F22C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46.400,00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7141AE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636,06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F15AD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F36F7DF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D009F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105,67</w:t>
            </w:r>
          </w:p>
        </w:tc>
      </w:tr>
      <w:tr w:rsidR="006860E3" w:rsidRPr="006860E3" w14:paraId="63B30FF3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FD03847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 Obrazovanje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20BD63B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245.263,59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B26787E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572.800,00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DE93231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400.260,00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6377962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416.280,00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938A0E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440.300,00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C81CB4F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233,54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A61662C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69,88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59982F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D424DE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1ED45CAA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77BB3C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091 Predškolsko i osnovno obrazovanje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56E474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229.615,55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87396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554.220,00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B27A56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381.680,00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0C257B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396.950,00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06E3C9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419.900,00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5D527E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241,37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324F4B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68,87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18A77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DD7B69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105,78</w:t>
            </w:r>
          </w:p>
        </w:tc>
      </w:tr>
      <w:tr w:rsidR="006860E3" w:rsidRPr="006860E3" w14:paraId="18E27930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F3A06D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096 Dodatne usluge u obrazovanju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45E580E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15.648,04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64DE7C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2B82D3D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AC501C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89F89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20.400,00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11CDEE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9161BF2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3AEFBF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0C749D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105,54</w:t>
            </w:r>
          </w:p>
        </w:tc>
      </w:tr>
      <w:tr w:rsidR="006860E3" w:rsidRPr="006860E3" w14:paraId="4C821A3B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34FEB39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 Socijalna zaštita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BFFB9CE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121.301,79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C87F45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156.760,00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6B5AC0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156.760,00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294B2F9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163.030,00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DA2EA0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172.600,00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DF8D3C6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129,23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DE14CD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74D9BE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7622DC1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105,87</w:t>
            </w:r>
          </w:p>
        </w:tc>
      </w:tr>
      <w:tr w:rsidR="006860E3" w:rsidRPr="006860E3" w14:paraId="0509145F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353076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104 Obitelj i djeca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90EF5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121.036,35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3AB99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150.120,00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EEBFA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3B55C9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156.130,00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857045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165.200,00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D4E756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FB4E5C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F9D3A6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3951EE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105,81</w:t>
            </w:r>
          </w:p>
        </w:tc>
      </w:tr>
      <w:tr w:rsidR="006860E3" w:rsidRPr="006860E3" w14:paraId="05637F49" w14:textId="77777777" w:rsidTr="00CE2DCA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5F2C32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106 Stanovanje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62F5009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265,44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1E22E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2D527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C10CE0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17B40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7.400,00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5627BC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2.501,51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32AE3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51A38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FA88EB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107,25</w:t>
            </w:r>
          </w:p>
        </w:tc>
      </w:tr>
    </w:tbl>
    <w:p w14:paraId="6032251C" w14:textId="77777777" w:rsidR="008C125B" w:rsidRDefault="008C125B" w:rsidP="008C125B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75828CF1" w14:textId="77777777" w:rsidR="00EE5E8B" w:rsidRDefault="00A65ADE">
      <w:pPr>
        <w:pStyle w:val="Tijeloteksta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Račun financiranja</w:t>
      </w:r>
    </w:p>
    <w:p w14:paraId="02BB0290" w14:textId="77777777" w:rsidR="006860E3" w:rsidRDefault="006860E3" w:rsidP="006860E3">
      <w:pPr>
        <w:pStyle w:val="Tijeloteksta2"/>
        <w:jc w:val="left"/>
        <w:rPr>
          <w:rFonts w:ascii="Times New Roman" w:hAnsi="Times New Roman"/>
          <w:bCs/>
          <w:szCs w:val="24"/>
        </w:rPr>
      </w:pPr>
    </w:p>
    <w:tbl>
      <w:tblPr>
        <w:tblW w:w="14984" w:type="dxa"/>
        <w:tblInd w:w="-431" w:type="dxa"/>
        <w:tblLook w:val="04A0" w:firstRow="1" w:lastRow="0" w:firstColumn="1" w:lastColumn="0" w:noHBand="0" w:noVBand="1"/>
      </w:tblPr>
      <w:tblGrid>
        <w:gridCol w:w="4254"/>
        <w:gridCol w:w="1418"/>
        <w:gridCol w:w="1217"/>
        <w:gridCol w:w="1217"/>
        <w:gridCol w:w="1495"/>
        <w:gridCol w:w="1495"/>
        <w:gridCol w:w="972"/>
        <w:gridCol w:w="972"/>
        <w:gridCol w:w="972"/>
        <w:gridCol w:w="972"/>
      </w:tblGrid>
      <w:tr w:rsidR="006860E3" w14:paraId="088E5788" w14:textId="77777777" w:rsidTr="006860E3">
        <w:trPr>
          <w:trHeight w:val="2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89C1" w14:textId="77777777" w:rsidR="006860E3" w:rsidRPr="006860E3" w:rsidRDefault="006860E3">
            <w:pPr>
              <w:rPr>
                <w:rFonts w:ascii="Arial" w:hAnsi="Arial" w:cs="Arial"/>
                <w:sz w:val="18"/>
                <w:szCs w:val="18"/>
              </w:rPr>
            </w:pPr>
            <w:r w:rsidRPr="006860E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7693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IZVRŠENJE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A77E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4831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5B36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1788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PROJEKCIJA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B26A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8FEE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8E61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EEE3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INDEKS</w:t>
            </w:r>
          </w:p>
        </w:tc>
      </w:tr>
      <w:tr w:rsidR="006860E3" w14:paraId="7AE3982B" w14:textId="77777777" w:rsidTr="006860E3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A072" w14:textId="77777777" w:rsidR="006860E3" w:rsidRPr="006860E3" w:rsidRDefault="006860E3">
            <w:pPr>
              <w:rPr>
                <w:rFonts w:ascii="Arial" w:hAnsi="Arial" w:cs="Arial"/>
                <w:sz w:val="18"/>
                <w:szCs w:val="18"/>
              </w:rPr>
            </w:pPr>
            <w:r w:rsidRPr="006860E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1D6B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 (€)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49D7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2 (€)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B13E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3 (€)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8632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4 (€)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EA94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5 (€)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155E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9CAD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7769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B376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6860E3" w14:paraId="1890A8D7" w14:textId="77777777" w:rsidTr="006860E3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B5D1" w14:textId="77777777" w:rsidR="006860E3" w:rsidRPr="006860E3" w:rsidRDefault="006860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BROJ KONTA, VRSTA PRIHODA/PRIMITAKA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C0B5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01.01.2022. - 31.12.2022.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B8EB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EF0E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C433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C9BE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6978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(2/1)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0C90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(3/2)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E6B3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(4/3)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3A91" w14:textId="77777777" w:rsidR="006860E3" w:rsidRPr="006860E3" w:rsidRDefault="006860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(5/4)</w:t>
            </w:r>
          </w:p>
        </w:tc>
      </w:tr>
      <w:tr w:rsidR="006860E3" w14:paraId="1B88CD47" w14:textId="77777777" w:rsidTr="006860E3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039F" w14:textId="77777777" w:rsidR="006860E3" w:rsidRPr="006860E3" w:rsidRDefault="006860E3">
            <w:pPr>
              <w:rPr>
                <w:rFonts w:ascii="Arial" w:hAnsi="Arial" w:cs="Arial"/>
                <w:sz w:val="18"/>
                <w:szCs w:val="18"/>
              </w:rPr>
            </w:pPr>
            <w:r w:rsidRPr="006860E3">
              <w:rPr>
                <w:rFonts w:ascii="Arial" w:hAnsi="Arial" w:cs="Arial"/>
                <w:sz w:val="18"/>
                <w:szCs w:val="18"/>
              </w:rPr>
              <w:t xml:space="preserve">UKUPNO PRIHODI / PRIMICI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9121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162.590,75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527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800.040,00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7C6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265.440,00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637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276.060,00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4E24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292.000,00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99F0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492,06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6461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33,18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AF10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104,00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B9C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105,77</w:t>
            </w:r>
          </w:p>
        </w:tc>
      </w:tr>
      <w:tr w:rsidR="006860E3" w14:paraId="5444C2DA" w14:textId="77777777" w:rsidTr="006860E3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E94B" w14:textId="77777777" w:rsidR="006860E3" w:rsidRPr="006860E3" w:rsidRDefault="006860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CD8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162.590,75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2B89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800.040,00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D8BF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265.440,00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F726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276.060,00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258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292.000,00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72C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492,06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01C0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33,18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0B34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104,00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857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105,77</w:t>
            </w:r>
          </w:p>
        </w:tc>
      </w:tr>
      <w:tr w:rsidR="006860E3" w14:paraId="31889922" w14:textId="77777777" w:rsidTr="006860E3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0E04" w14:textId="77777777" w:rsidR="006860E3" w:rsidRPr="006860E3" w:rsidRDefault="006860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84 Primici od zaduživanja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B41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162.590,75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2A3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800.040,00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A712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265.440,00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39A1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276.060,00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920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292.000,00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0DC0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492,06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7E94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33,18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C91D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104,00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0CBE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105,77</w:t>
            </w:r>
          </w:p>
        </w:tc>
      </w:tr>
      <w:tr w:rsidR="006860E3" w14:paraId="49136C21" w14:textId="77777777" w:rsidTr="006860E3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678B76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Izvor 8.1. Namjenski primici od zaduživanja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5E0D19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162.590,75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9731D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800.040,00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2034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265.440,00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B4187B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276.060,00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1BD2D0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292.000,00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73753D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492,06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6592C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33,18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BCD28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E57702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105,77</w:t>
            </w:r>
          </w:p>
        </w:tc>
      </w:tr>
      <w:tr w:rsidR="006860E3" w14:paraId="0C47AA0C" w14:textId="77777777" w:rsidTr="006860E3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171E" w14:textId="77777777" w:rsidR="006860E3" w:rsidRPr="006860E3" w:rsidRDefault="006860E3">
            <w:pPr>
              <w:rPr>
                <w:rFonts w:ascii="Arial" w:hAnsi="Arial" w:cs="Arial"/>
                <w:sz w:val="18"/>
                <w:szCs w:val="18"/>
              </w:rPr>
            </w:pPr>
            <w:r w:rsidRPr="006860E3">
              <w:rPr>
                <w:rFonts w:ascii="Arial" w:hAnsi="Arial" w:cs="Arial"/>
                <w:sz w:val="18"/>
                <w:szCs w:val="18"/>
              </w:rPr>
              <w:t xml:space="preserve">UKUPNO RASHODI / IZDACI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874E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16.790,16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980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16.790,00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EC1B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16.790,00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9E0D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17.460,00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3530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18.500,00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2B76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0A1D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AF82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103,99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F82C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105,96</w:t>
            </w:r>
          </w:p>
        </w:tc>
      </w:tr>
      <w:tr w:rsidR="006860E3" w14:paraId="58E9AB2E" w14:textId="77777777" w:rsidTr="006860E3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3DB7" w14:textId="77777777" w:rsidR="006860E3" w:rsidRPr="006860E3" w:rsidRDefault="006860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6786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16.790,16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7BE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16.790,00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79C6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16.790,00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A2EF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17.460,00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63FE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18.500,00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F7D1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E00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0A84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103,99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369C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105,96</w:t>
            </w:r>
          </w:p>
        </w:tc>
      </w:tr>
      <w:tr w:rsidR="006860E3" w14:paraId="5C463A56" w14:textId="77777777" w:rsidTr="006860E3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D982" w14:textId="77777777" w:rsidR="006860E3" w:rsidRPr="006860E3" w:rsidRDefault="006860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02E1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16.790,16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437D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16.790,00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CC6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16.790,00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7BE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17.460,00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7F97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18.500,00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B2AD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6320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990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103,99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18D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sz w:val="18"/>
                <w:szCs w:val="18"/>
              </w:rPr>
              <w:t>105,96</w:t>
            </w:r>
          </w:p>
        </w:tc>
      </w:tr>
      <w:tr w:rsidR="006860E3" w14:paraId="2613289A" w14:textId="77777777" w:rsidTr="006860E3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8D89A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1.1.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DA39E0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16.790,15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EB2D7A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16.790,00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3C78C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16.790,00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1A9B4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17.460,00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084890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18.500,00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D4A4FC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CA4E3C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2822D9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103,99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CDAA8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105,96</w:t>
            </w:r>
          </w:p>
        </w:tc>
      </w:tr>
      <w:tr w:rsidR="006860E3" w14:paraId="7273D087" w14:textId="77777777" w:rsidTr="006860E3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095A96" w14:textId="77777777" w:rsidR="006860E3" w:rsidRPr="006860E3" w:rsidRDefault="006860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 5.2. Ostale pomoći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500A3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564661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6D6EB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FFF3D9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3ABD0C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7360CF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5AAF5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8C56F6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F11308" w14:textId="77777777" w:rsidR="006860E3" w:rsidRPr="006860E3" w:rsidRDefault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14:paraId="5DC5CA68" w14:textId="77777777" w:rsidR="006860E3" w:rsidRDefault="006860E3" w:rsidP="006860E3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31079AE7" w14:textId="77777777" w:rsidR="006860E3" w:rsidRDefault="006860E3">
      <w:pPr>
        <w:pStyle w:val="Tijeloteksta2"/>
        <w:rPr>
          <w:rFonts w:ascii="Times New Roman" w:hAnsi="Times New Roman"/>
          <w:bCs/>
          <w:szCs w:val="24"/>
        </w:rPr>
      </w:pPr>
    </w:p>
    <w:p w14:paraId="23DA77C2" w14:textId="77777777" w:rsidR="00EE5E8B" w:rsidRDefault="00A65ADE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POSEBNI DIO</w:t>
      </w:r>
    </w:p>
    <w:p w14:paraId="0F311B85" w14:textId="77777777" w:rsidR="00EE5E8B" w:rsidRDefault="00EE5E8B">
      <w:pPr>
        <w:pStyle w:val="Tijeloteksta2"/>
        <w:jc w:val="left"/>
        <w:rPr>
          <w:rFonts w:ascii="Times New Roman" w:hAnsi="Times New Roman"/>
          <w:szCs w:val="24"/>
        </w:rPr>
      </w:pPr>
    </w:p>
    <w:p w14:paraId="69F96477" w14:textId="77777777" w:rsidR="00EE5E8B" w:rsidRDefault="00A65ADE"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2.</w:t>
      </w:r>
    </w:p>
    <w:p w14:paraId="1F9012B2" w14:textId="77777777" w:rsidR="00EE5E8B" w:rsidRDefault="00EE5E8B">
      <w:pPr>
        <w:pStyle w:val="Tijeloteksta2"/>
        <w:rPr>
          <w:rFonts w:ascii="Times New Roman" w:hAnsi="Times New Roman"/>
          <w:b w:val="0"/>
          <w:szCs w:val="24"/>
        </w:rPr>
      </w:pPr>
    </w:p>
    <w:p w14:paraId="7529F035" w14:textId="77777777" w:rsidR="00EE5E8B" w:rsidRDefault="00A65ADE">
      <w:pPr>
        <w:pStyle w:val="Tijeloteksta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Rashodi poslovanja i rashodi za nabavu nefinancijske imovine raspoređuju se po programima u posebnom dijelu Proračuna kako slijedi:</w:t>
      </w:r>
    </w:p>
    <w:p w14:paraId="2F96F84D" w14:textId="77777777" w:rsidR="006860E3" w:rsidRDefault="006860E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4982" w:type="dxa"/>
        <w:tblInd w:w="-431" w:type="dxa"/>
        <w:tblLook w:val="04A0" w:firstRow="1" w:lastRow="0" w:firstColumn="1" w:lastColumn="0" w:noHBand="0" w:noVBand="1"/>
      </w:tblPr>
      <w:tblGrid>
        <w:gridCol w:w="5104"/>
        <w:gridCol w:w="1209"/>
        <w:gridCol w:w="1304"/>
        <w:gridCol w:w="1209"/>
        <w:gridCol w:w="1303"/>
        <w:gridCol w:w="1303"/>
        <w:gridCol w:w="973"/>
        <w:gridCol w:w="859"/>
        <w:gridCol w:w="859"/>
        <w:gridCol w:w="859"/>
      </w:tblGrid>
      <w:tr w:rsidR="006860E3" w:rsidRPr="006860E3" w14:paraId="2095C6B9" w14:textId="77777777" w:rsidTr="006860E3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BA21" w14:textId="77777777" w:rsidR="006860E3" w:rsidRPr="006860E3" w:rsidRDefault="006860E3" w:rsidP="006860E3">
            <w:pPr>
              <w:rPr>
                <w:rFonts w:ascii="Arial" w:hAnsi="Arial" w:cs="Arial"/>
                <w:sz w:val="17"/>
                <w:szCs w:val="17"/>
              </w:rPr>
            </w:pPr>
            <w:r w:rsidRPr="006860E3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47A7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85F8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4CB0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F4BA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2F8E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25F7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5B3C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D2DB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EF06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6860E3" w:rsidRPr="006860E3" w14:paraId="21B127FF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5F54" w14:textId="77777777" w:rsidR="006860E3" w:rsidRPr="006860E3" w:rsidRDefault="006860E3" w:rsidP="006860E3">
            <w:pPr>
              <w:rPr>
                <w:rFonts w:ascii="Arial" w:hAnsi="Arial" w:cs="Arial"/>
                <w:sz w:val="17"/>
                <w:szCs w:val="17"/>
              </w:rPr>
            </w:pPr>
            <w:r w:rsidRPr="006860E3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F53A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9880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2597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E972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A137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9CE9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7FFE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1BF2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0999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6860E3" w:rsidRPr="006860E3" w14:paraId="1AD5877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2D5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BROJ KONTA, VRSTA PRIHODA/PRIMITAKA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416F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01.01.2022. - 31.12.2022.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2454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7EA9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F290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37A2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19F8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09F2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745D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D98C" w14:textId="77777777" w:rsidR="006860E3" w:rsidRPr="006860E3" w:rsidRDefault="006860E3" w:rsidP="006860E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6860E3" w:rsidRPr="006860E3" w14:paraId="6734683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64CE" w14:textId="77777777" w:rsidR="006860E3" w:rsidRPr="006860E3" w:rsidRDefault="006860E3" w:rsidP="006860E3">
            <w:pPr>
              <w:rPr>
                <w:rFonts w:ascii="Arial" w:hAnsi="Arial" w:cs="Arial"/>
                <w:sz w:val="17"/>
                <w:szCs w:val="17"/>
              </w:rPr>
            </w:pPr>
            <w:r w:rsidRPr="006860E3"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E96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2.126.532,38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376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10.077.373,80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673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7.918.940,00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137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8.235.690,00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042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8.711.400,00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BB3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473,89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C4D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78,58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2F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037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6860E3" w:rsidRPr="006860E3" w14:paraId="6ABD1AE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08EDA5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Razdjel 001 JEDINSTVENI UPRAVNI ODJEL, PREDSTAVNIČKA I IZVRŠNA TIJELA, VLASTITI POGON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35B766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2.126.532,38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6DA20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10.077.373,80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926CBE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7.918.940,00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0691D3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8.235.690,00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B924E3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8.711.400,00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6D0B87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473,89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042084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78,58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043304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C9EFF8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105,78</w:t>
            </w:r>
          </w:p>
        </w:tc>
      </w:tr>
      <w:tr w:rsidR="006860E3" w:rsidRPr="006860E3" w14:paraId="7E5125B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3BDA0F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Glava 00101 JEDINSTVENI UPRAVNI ODJEL, PREDSTAVNIČKA I IZVRŠNA TIJELA, VLASTITI POGON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CD4F6C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2.126.532,38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10B077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10.077.373,80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F2ACA7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7.918.940,00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7A5BCF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8.235.690,00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C50825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8.711.400,00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7A424A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473,89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F201D7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78,58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E16906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2ADBDA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105,78</w:t>
            </w:r>
          </w:p>
        </w:tc>
      </w:tr>
      <w:tr w:rsidR="006860E3" w:rsidRPr="006860E3" w14:paraId="2D5748F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203E2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1000 Administrativni i komunalni poslovi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FD87B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609.994,21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4CECC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824.630,00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251C1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1.160.500,00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B43B6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1.206.940,00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56F6F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1.276.600,00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4C5B6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135,19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5AA4B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6E639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EF608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16CE4F2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9682A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1FC5A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208.334,65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EE17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252.160,00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09153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7FDF4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A4BF9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57E5A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121,04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129FB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865B6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6E76B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3C22447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C01B9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EFF43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197.053,19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795C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252.160,00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F142E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A1895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1DAEA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C15E4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127,97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49E8E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7911C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ACD9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529DD5E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986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362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197.053,19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9A7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252.160,00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47C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294.540,00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9B7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306.320,00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203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692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127,97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8CD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116,81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796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57B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53AF40A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C60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BC7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197.053,19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8E8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252.160,00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B4B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294.540,00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00D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306.320,00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C1F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2C9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127,97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F48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116,81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5D2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6C4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6476392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0248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9725E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96630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62592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0374A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9E0C3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46AD7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7A474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0DA22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13462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1942D20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6CD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BF4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11.281,46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2AE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3E7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D41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2CA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235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587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911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F51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766A4E0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C38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734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11.281,46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451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0BD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655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4DB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4B4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2FF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F74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DD5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631B2CE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40CF3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Zajednički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5B4FD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240.660,90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13E96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289.070,00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ED70D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288.270,00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0E442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299.810,00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58EBB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317.100,00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57FF8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F2F0C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99,72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0AE89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8ABA5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144F677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96E54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E6873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151.325,89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DE528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195.490,00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11B19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194.690,00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D66A1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202.480,00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B18AD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214.200,00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2920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129,18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C4E4D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8B312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E91EC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105,79</w:t>
            </w:r>
          </w:p>
        </w:tc>
      </w:tr>
      <w:tr w:rsidR="006860E3" w:rsidRPr="006860E3" w14:paraId="46436E8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A3D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024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151.325,89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97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195.490,00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6DF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194.690,00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491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202.480,00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E54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214.200,00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C04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129,18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F63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99,59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DCC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594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105,79</w:t>
            </w:r>
          </w:p>
        </w:tc>
      </w:tr>
      <w:tr w:rsidR="006860E3" w:rsidRPr="006860E3" w14:paraId="4F15CAE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0F4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EA2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151.325,89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59D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194.160,00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7DF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193.360,00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C1F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201.100,00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6BB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212.700,00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016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128,31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AA6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99,59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42A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F5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74456ED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89B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C34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FCF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73D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A5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E58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473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7E7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B75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CCA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6860E3" w:rsidRPr="006860E3" w14:paraId="0B8D124B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A538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23FE1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11.394,37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D7CF8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428FE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98049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F4BCA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F5CAB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F11A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05ADA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E2D18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105,72</w:t>
            </w:r>
          </w:p>
        </w:tc>
      </w:tr>
      <w:tr w:rsidR="006860E3" w:rsidRPr="006860E3" w14:paraId="1E910F8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907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776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11.394,37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716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040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E7B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392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011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116,55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394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5C2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BAE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105,72</w:t>
            </w:r>
          </w:p>
        </w:tc>
      </w:tr>
      <w:tr w:rsidR="006860E3" w:rsidRPr="006860E3" w14:paraId="1AD392B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591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E56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11.394,37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972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6FA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8A1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984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BD2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116,55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72A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848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30E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105,72</w:t>
            </w:r>
          </w:p>
        </w:tc>
      </w:tr>
      <w:tr w:rsidR="006860E3" w:rsidRPr="006860E3" w14:paraId="5AC5943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B041E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DE444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77.940,64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EEBC3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B8B64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558C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9C5AF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A427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B4CAC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46F0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B3B8C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105,72</w:t>
            </w:r>
          </w:p>
        </w:tc>
      </w:tr>
      <w:tr w:rsidR="006860E3" w:rsidRPr="006860E3" w14:paraId="01B5512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287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4E9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77.940,64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F08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914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39C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83.520,00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006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88.300,00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2DF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E9B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3B7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302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105,72</w:t>
            </w:r>
          </w:p>
        </w:tc>
      </w:tr>
      <w:tr w:rsidR="006860E3" w:rsidRPr="006860E3" w14:paraId="3340642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870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E7A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77.940,64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9C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83B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497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83.520,00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49D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88.300,00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BC7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B2C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F61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3E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105,72</w:t>
            </w:r>
          </w:p>
        </w:tc>
      </w:tr>
      <w:tr w:rsidR="006860E3" w:rsidRPr="006860E3" w14:paraId="7506C94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4E5B2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Zajednički financijski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0C734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4.258,87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AEA7B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9.410,00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659B5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04EE7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3DE66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BC278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220,95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461FE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43501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64546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105,10</w:t>
            </w:r>
          </w:p>
        </w:tc>
      </w:tr>
      <w:tr w:rsidR="006860E3" w:rsidRPr="006860E3" w14:paraId="5FBC0B6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64D58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5F839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2.051,52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47130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B142E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60E94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E1C30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03979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323,18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DC6B7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13201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2582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105,80</w:t>
            </w:r>
          </w:p>
        </w:tc>
      </w:tr>
      <w:tr w:rsidR="006860E3" w:rsidRPr="006860E3" w14:paraId="18DEB6F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922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D7E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2.051,52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E06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E82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87E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3B7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BF5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323,18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0DA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9D3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E1A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105,80</w:t>
            </w:r>
          </w:p>
        </w:tc>
      </w:tr>
      <w:tr w:rsidR="006860E3" w:rsidRPr="006860E3" w14:paraId="6AF5A2E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A9E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D4C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2.051,52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64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3D4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1A8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3E9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A0A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323,18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8A3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9F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2FF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105,80</w:t>
            </w:r>
          </w:p>
        </w:tc>
      </w:tr>
      <w:tr w:rsidR="006860E3" w:rsidRPr="006860E3" w14:paraId="6DF9839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772EF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28D3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2.207,35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00EAE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3F501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EF7A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4D0C1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D5B2E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3D655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5AC7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7789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6860E3" w:rsidRPr="006860E3" w14:paraId="11ED5F8B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BF5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997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2.207,35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45C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556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8C3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B65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C13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120,05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D2E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5D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D50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6860E3" w:rsidRPr="006860E3" w14:paraId="7881ACB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08D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47C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2.207,35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6A7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34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E4A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A83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461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120,05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6AE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F0E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025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6860E3" w:rsidRPr="006860E3" w14:paraId="70DBEF4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CB2F9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4.2. Prihodi od spomeničke rente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EE52C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E9A33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714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A056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EF0F5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2CA0A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1AE52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D4F60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107,69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EE8E7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71,43</w:t>
            </w:r>
          </w:p>
        </w:tc>
      </w:tr>
      <w:tr w:rsidR="006860E3" w:rsidRPr="006860E3" w14:paraId="5F869CE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494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754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CCA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14C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2EF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CD8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3BD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566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DF0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107,69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832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71,43</w:t>
            </w:r>
          </w:p>
        </w:tc>
      </w:tr>
      <w:tr w:rsidR="006860E3" w:rsidRPr="006860E3" w14:paraId="333A84E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EC7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3A9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96E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48B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AFC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A6A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343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791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7AA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107,69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838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71,43</w:t>
            </w:r>
          </w:p>
        </w:tc>
      </w:tr>
      <w:tr w:rsidR="006860E3" w:rsidRPr="006860E3" w14:paraId="21BCCC0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08583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A100006 Javni radovi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2E4A2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4.452,55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E0AE6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8FDAF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D03A6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5E5BB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F229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595,84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40CD6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16110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986DE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105,80</w:t>
            </w:r>
          </w:p>
        </w:tc>
      </w:tr>
      <w:tr w:rsidR="006860E3" w:rsidRPr="006860E3" w14:paraId="34597BA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ECCAE3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30613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4.452,55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DA93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22361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82F62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29835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A1812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595,84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E433A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9F0F0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1223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105,80</w:t>
            </w:r>
          </w:p>
        </w:tc>
      </w:tr>
      <w:tr w:rsidR="006860E3" w:rsidRPr="006860E3" w14:paraId="48BD057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9FC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29E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4.452,55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5A9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26.530,00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19F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00C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27.600,00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0A5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29.200,00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5D3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595,84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C3A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C27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2EC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105,80</w:t>
            </w:r>
          </w:p>
        </w:tc>
      </w:tr>
      <w:tr w:rsidR="006860E3" w:rsidRPr="006860E3" w14:paraId="495DA01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EA1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6D3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4.197,22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B04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26.270,00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1AD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869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27.330,00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6E2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28.900,00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AE7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625,89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5B4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830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051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105,74</w:t>
            </w:r>
          </w:p>
        </w:tc>
      </w:tr>
      <w:tr w:rsidR="006860E3" w:rsidRPr="006860E3" w14:paraId="1FCEA9B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70D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9DB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255,33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AAF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504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3E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00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F2E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101,83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3E7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642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1A1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111,11</w:t>
            </w:r>
          </w:p>
        </w:tc>
      </w:tr>
      <w:tr w:rsidR="006860E3" w:rsidRPr="006860E3" w14:paraId="2712EEF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52992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A100008 Donacija drugim pravnim osobama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C9DFF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2.990,91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A27B3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5E07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5D67D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6550F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DFCD8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235,38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DB831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3FD54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E6D8A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105,19</w:t>
            </w:r>
          </w:p>
        </w:tc>
      </w:tr>
      <w:tr w:rsidR="006860E3" w:rsidRPr="006860E3" w14:paraId="1C7AF93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66413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E0996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699D4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C42BC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D0297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D4831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B5EBA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1E983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C296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1F227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6860E3" w:rsidRPr="006860E3" w14:paraId="047B733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8AB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A99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92D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460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44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213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CF9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857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BCC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385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6860E3" w:rsidRPr="006860E3" w14:paraId="75725E6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0CE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9A5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881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CD8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6E3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25A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19D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F9F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314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7C6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6860E3" w:rsidRPr="006860E3" w14:paraId="5606A70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9D786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21DF1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2.990,91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793C7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12894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28A0D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009B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726E2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62,19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F7B32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04D1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BB0DA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103,63</w:t>
            </w:r>
          </w:p>
        </w:tc>
      </w:tr>
      <w:tr w:rsidR="006860E3" w:rsidRPr="006860E3" w14:paraId="30761AC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046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87C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2.990,91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FAF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89C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CD1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B21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07E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62,19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356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C6B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A64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103,63</w:t>
            </w:r>
          </w:p>
        </w:tc>
      </w:tr>
      <w:tr w:rsidR="006860E3" w:rsidRPr="006860E3" w14:paraId="1D206E2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4EF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D59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2.990,91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9BE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219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6F2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2E2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2E9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62,19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4FB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D2B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0CF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103,63</w:t>
            </w:r>
          </w:p>
        </w:tc>
      </w:tr>
      <w:tr w:rsidR="006860E3" w:rsidRPr="006860E3" w14:paraId="6729B2B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F4D0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A9C9A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A8C3A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8008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8B00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B5E1D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A60B7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13832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BCA6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104,17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B0E40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</w:tr>
      <w:tr w:rsidR="006860E3" w:rsidRPr="006860E3" w14:paraId="3759DAA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26B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077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AF7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BB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596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2F7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E10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28C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0BE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104,17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599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</w:tr>
      <w:tr w:rsidR="006860E3" w:rsidRPr="006860E3" w14:paraId="335FE76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184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530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4CE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CC9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2C1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BA7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129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F16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79F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104,17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12F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</w:tr>
      <w:tr w:rsidR="006860E3" w:rsidRPr="006860E3" w14:paraId="62615B7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3D011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Aktivnost A100009 ZAŽELI - zapošljavanje žena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5F51F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D8CB6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FEE1E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2D29B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522.070,00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A5CB3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552.200,00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72307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B8ED4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73F6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D7303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1A17913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FEA18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875B7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CD7AA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E7A4B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648C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440.960,00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4408B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466.400,00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0E197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38F5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CE134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C595F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2E56E51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5BA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B3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614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470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521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440.960,00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72C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466.400,00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080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805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441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542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4A5E98F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481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B48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7EA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9DD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356.000,00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29E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370.240,00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47A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391.600,00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B49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F60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423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D90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304161C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0BA3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2B0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A77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915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70A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70.720,00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6DE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74.800,00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BE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47D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655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964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2E25AB1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50374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64820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DBA2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3A97E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E21B7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81.110,00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444D9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617DE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733B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F90EC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B829B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105,78</w:t>
            </w:r>
          </w:p>
        </w:tc>
      </w:tr>
      <w:tr w:rsidR="006860E3" w:rsidRPr="006860E3" w14:paraId="1912FDF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BDF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59D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4E1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CE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77.990,00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B7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81.110,00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4B0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69C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36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627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74A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6860E3" w:rsidRPr="006860E3" w14:paraId="4FA2515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F26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25F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4D7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EAA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65.990,00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D32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68.630,00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216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72.600,00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935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FE9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124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6B6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6860E3" w:rsidRPr="006860E3" w14:paraId="0D5F029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76C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8EC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440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C0C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EAD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12.480,00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EB7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C26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82E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81D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AA0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347BAE4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F247A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A100013 Otplata kredita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B27B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39989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9F11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701E8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4F89D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66E4E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69354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2EF00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BB8F7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105,96</w:t>
            </w:r>
          </w:p>
        </w:tc>
      </w:tr>
      <w:tr w:rsidR="006860E3" w:rsidRPr="006860E3" w14:paraId="4466BFE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D9E92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D183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A2870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1FE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2ED19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2A94F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A2D50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D23D1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E57E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FEE36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105,96</w:t>
            </w:r>
          </w:p>
        </w:tc>
      </w:tr>
      <w:tr w:rsidR="006860E3" w:rsidRPr="006860E3" w14:paraId="0649F96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164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293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FBD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9DD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FB8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17.460,00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F7A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18.500,00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AA4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088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80C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11F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105,96</w:t>
            </w:r>
          </w:p>
        </w:tc>
      </w:tr>
      <w:tr w:rsidR="006860E3" w:rsidRPr="006860E3" w14:paraId="39FC451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EC3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862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3D2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5A8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114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17.460,00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FD5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18.500,00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4BD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A73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6A8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E28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105,96</w:t>
            </w:r>
          </w:p>
        </w:tc>
      </w:tr>
      <w:tr w:rsidR="006860E3" w:rsidRPr="006860E3" w14:paraId="5ACE5CE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F23F7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AA5F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D720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4C886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1AB0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F36A0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37B5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2EA4B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71D5C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21F55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1BE6F3FF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EB2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349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87E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771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6C1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EFB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451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0B0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ECC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457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0F0FF09F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4A9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4B3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287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5E1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1BD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951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787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3B8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A33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D0B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646251C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8ECC1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A100014 Mreža 2050 - SSMH Hrvatska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378CE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24726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44902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5B53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8F0C7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DE282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B6D11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80E57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EF7B8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67ADA98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E7ABB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B43BD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87A3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4E13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13AB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969E1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3B497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7D6EA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0A1CF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06CB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368317E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AFF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076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BE6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5F6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269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75C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5EB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075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85C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8EA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738FD26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B9B3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F34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B55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C0D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C3F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4B8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D62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25F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753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200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0FE77F3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88CC0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A100016 ZAŽELI - FAZA III (HZZ)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0740E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122.218,26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52494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205.710,00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D1A4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9035B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6A360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A878F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168,31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34CF3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FED2E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ED411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4E148ABF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07B1E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41A83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103.855,08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E00F8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185.410,00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C00F3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15CA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19235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6E0C9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178,53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E4B41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EF1D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F174A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7B89737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B30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E89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103.855,08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C8A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185.410,00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343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E66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5DF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020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178,53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9CB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C79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8F4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4223CDB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DD8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E99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92.641,83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417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162.850,00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270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665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35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388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175,78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C37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B0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B50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2F2FB34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859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220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11.213,25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CE7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22.560,00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CC1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B4A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CDB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341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201,19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AED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A54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595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18C8B0D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FC8B1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71FB2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18.363,18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BDE22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9A1F8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94A3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60688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9719B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C2B2C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50B38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0480A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33C6D04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A24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B7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18.363,18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878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20.300,00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426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F11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BA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53A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110,55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6D7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E1C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FCB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4AC00B3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0F2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08B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16.384,37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268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16.320,00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DEE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70A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9E1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9F4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99,61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E0B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FE1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720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2B80A7A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68A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3A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1.978,81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325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DB2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1D1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B34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8B6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201,13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7AA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89B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605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5CAB818B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AD742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Nabava opreme i namještaja za potrebe uprave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4E1A5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4.990,61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55667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4861C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DD0AB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F17B2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0F65F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186,15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C838F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3DE29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2BE2E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106,63</w:t>
            </w:r>
          </w:p>
        </w:tc>
      </w:tr>
      <w:tr w:rsidR="006860E3" w:rsidRPr="006860E3" w14:paraId="6156958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9586F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687B6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4.333,63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5373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8BF88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C9DE8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69F32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A0DA8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ED61D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CE358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E7D15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6860E3" w:rsidRPr="006860E3" w14:paraId="570CBED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1CB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425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4.333,63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1E7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19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3A1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09F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873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183,68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7F2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BE6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8C8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6860E3" w:rsidRPr="006860E3" w14:paraId="786F9F0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DC4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9DC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4.333,63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BD6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969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640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96E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938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183,68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94C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D9E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637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6860E3" w:rsidRPr="006860E3" w14:paraId="1B07BA2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35C49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C47D7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656,98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0F4F7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68A2B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37CE9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FDCEB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F074C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202,44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BE0EB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47D42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A1D8D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6860E3" w:rsidRPr="006860E3" w14:paraId="0573F3F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E13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831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656,98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3B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690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BD7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2CD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0CE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202,44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B67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C3C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B35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6860E3" w:rsidRPr="006860E3" w14:paraId="262A231F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F8A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528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656,98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A99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6BA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E9A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E0F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5F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202,44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667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EEB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D16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6860E3" w:rsidRPr="006860E3" w14:paraId="01240BE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922E8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Ulaganja u računalne programe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0022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5.297,30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30725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9EF5A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41F7A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C6BD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61A1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125,35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716A4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0811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88835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105,80</w:t>
            </w:r>
          </w:p>
        </w:tc>
      </w:tr>
      <w:tr w:rsidR="006860E3" w:rsidRPr="006860E3" w14:paraId="31F38AB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E89E1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4B82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5.297,30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19D4D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07DF3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A9B3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1783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9D3A0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C8284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D66C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1CFBC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6860E3" w:rsidRPr="006860E3" w14:paraId="4040CFD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23C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DFE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5.297,30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E9B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30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5CD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A8D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DAB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17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7A2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623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6860E3" w:rsidRPr="006860E3" w14:paraId="72EE50F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1D1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8E6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5.297,30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4B0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F87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65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76D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11B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282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C42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C1E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6860E3" w:rsidRPr="006860E3" w14:paraId="254D1F6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A5634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DEA0B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C7707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32F1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7249F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8D61E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F293F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2366E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2EEB7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C9F6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6860E3" w:rsidRPr="006860E3" w14:paraId="5D23807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36C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C53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717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118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76A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F1B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545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A3C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60F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61A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6860E3" w:rsidRPr="006860E3" w14:paraId="2DAD262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0B0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1B8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3AF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0A5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DDA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7FD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56B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A57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501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D46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6860E3" w:rsidRPr="006860E3" w14:paraId="4FCC196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9E583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1001 Gradnja objekata i uređaja komunalne infrastrukture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AC692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117.452,19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4B48E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1.294.528,80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3874D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1.203.330,00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E6914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1.251.440,00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5F32D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1.323.900,00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2E663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1.102,18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13BBA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12923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8029B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105,79</w:t>
            </w:r>
          </w:p>
        </w:tc>
      </w:tr>
      <w:tr w:rsidR="006860E3" w:rsidRPr="006860E3" w14:paraId="6CC1F10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F6934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Izgradnja nogostupa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7CE57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7B8B1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86.830,00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9436D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09B4F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71660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6376F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D73DC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695AD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CF1E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105,81</w:t>
            </w:r>
          </w:p>
        </w:tc>
      </w:tr>
      <w:tr w:rsidR="006860E3" w:rsidRPr="006860E3" w14:paraId="3E8BA7E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47AA5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5F034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0CB62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B57C7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75C4B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0788C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160E7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3671A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B20B6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6B2C3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6860E3" w:rsidRPr="006860E3" w14:paraId="43A7BDD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EB3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843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8AB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87C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2D2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B95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EA5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CE9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85A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192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6860E3" w:rsidRPr="006860E3" w14:paraId="2198B6FB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931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6C6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F10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467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BB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B4D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97B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D62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FA2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5FE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6860E3" w:rsidRPr="006860E3" w14:paraId="5F5568F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0715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F9966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0C18C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45.680,00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1F73F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AFC2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E8C7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F0DB0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103F5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131,35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59C5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3D02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3A7AE3B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D52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F19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FF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45.680,00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783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703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62.400,00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764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66.000,00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B1B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3CC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131,35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2E0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A1E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333D025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4BB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088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AA0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45.680,00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0AC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794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62.400,00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3BC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66.000,00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3B1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FBC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131,35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0F5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FEE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1CE7D7E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90709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3C43A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BF54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FD3A3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AF749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8EDE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6B3BA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BC71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08B6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A0B90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29F5E09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8AE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1BB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92A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39.820,00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C41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D75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41.600,00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D96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2CF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286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7FA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4FA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0D6D219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68B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950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8E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39.820,00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0CA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DFC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41.600,00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9F1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58B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A3F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2BD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EE7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4E4A056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AE017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K100009 Javna rasvjeta - izgradnja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7AC56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F43A2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68421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BD18B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6B126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AEE4E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90046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069E4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F27A4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105,75</w:t>
            </w:r>
          </w:p>
        </w:tc>
      </w:tr>
      <w:tr w:rsidR="006860E3" w:rsidRPr="006860E3" w14:paraId="0E3C838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BF2EA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6E419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643A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E075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9BFB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B243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AA6EC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67FB9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2AC38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9B70A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105,75</w:t>
            </w:r>
          </w:p>
        </w:tc>
      </w:tr>
      <w:tr w:rsidR="006860E3" w:rsidRPr="006860E3" w14:paraId="3098CD0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2D2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097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E63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602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F33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1A7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90.500,00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2C2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C7F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A18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A9F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105,75</w:t>
            </w:r>
          </w:p>
        </w:tc>
      </w:tr>
      <w:tr w:rsidR="006860E3" w:rsidRPr="006860E3" w14:paraId="0D441DA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BDB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017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8F3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F7B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130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000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90.500,00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22D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C7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575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F31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105,75</w:t>
            </w:r>
          </w:p>
        </w:tc>
      </w:tr>
      <w:tr w:rsidR="006860E3" w:rsidRPr="006860E3" w14:paraId="52EA0CC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31A1C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K100011 Izgradnja groblja - Antunovac, Ivanovac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170AA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10.548,44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019D7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019E9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2CE21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EA55C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E9DA2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631E1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354,24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85AE2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779DB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105,83</w:t>
            </w:r>
          </w:p>
        </w:tc>
      </w:tr>
      <w:tr w:rsidR="006860E3" w:rsidRPr="006860E3" w14:paraId="0517144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F9414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4B0F5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98A43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E0DED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D1F0E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132E4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E400C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FEFD6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4D39B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B98F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104,60</w:t>
            </w:r>
          </w:p>
        </w:tc>
      </w:tr>
      <w:tr w:rsidR="006860E3" w:rsidRPr="006860E3" w14:paraId="69E1C5D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4FD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D9F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DF2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AFC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A87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311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667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FF8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B47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AA8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104,60</w:t>
            </w:r>
          </w:p>
        </w:tc>
      </w:tr>
      <w:tr w:rsidR="006860E3" w:rsidRPr="006860E3" w14:paraId="19D88DB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C50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D4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5B2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069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7D2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71A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D7E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65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7D0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AFE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104,60</w:t>
            </w:r>
          </w:p>
        </w:tc>
      </w:tr>
      <w:tr w:rsidR="006860E3" w:rsidRPr="006860E3" w14:paraId="1D5940DF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C0FDF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DCDDA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10.548,44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311EF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7E0A3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5B2FC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3F36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DD8CA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6A0BD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55AFF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4B932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105,98</w:t>
            </w:r>
          </w:p>
        </w:tc>
      </w:tr>
      <w:tr w:rsidR="006860E3" w:rsidRPr="006860E3" w14:paraId="2969C6F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6EA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972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10.548,44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5E6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67D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757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C58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102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632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33C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13E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105,98</w:t>
            </w:r>
          </w:p>
        </w:tc>
      </w:tr>
      <w:tr w:rsidR="006860E3" w:rsidRPr="006860E3" w14:paraId="7C1AEB6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503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069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10.548,44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547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97B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7D8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732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0B4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16F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742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74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105,98</w:t>
            </w:r>
          </w:p>
        </w:tc>
      </w:tr>
      <w:tr w:rsidR="006860E3" w:rsidRPr="006860E3" w14:paraId="48C8D49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C53DA3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DA55A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15C84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B1445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98148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574A3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C7FAE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F1236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E7AB5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A5E82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105,88</w:t>
            </w:r>
          </w:p>
        </w:tc>
      </w:tr>
      <w:tr w:rsidR="006860E3" w:rsidRPr="006860E3" w14:paraId="7563E86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D72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E58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8D1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3FB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24.700,00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3EF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25.690,00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951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27.200,00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8E3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69B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388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122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105,88</w:t>
            </w:r>
          </w:p>
        </w:tc>
      </w:tr>
      <w:tr w:rsidR="006860E3" w:rsidRPr="006860E3" w14:paraId="1AE1A08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FAB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869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151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0E4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24.700,00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EFA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25.690,00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86C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27.200,00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673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EB9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C8F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966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105,88</w:t>
            </w:r>
          </w:p>
        </w:tc>
      </w:tr>
      <w:tr w:rsidR="006860E3" w:rsidRPr="006860E3" w14:paraId="53DFECD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D7E38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K100012 Oprema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3FE03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24.007,44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89B70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76.174,42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4097C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76.170,00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0CC67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270DD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4AAA9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317,30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7EAF7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1DDE1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DEEAB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105,92</w:t>
            </w:r>
          </w:p>
        </w:tc>
      </w:tr>
      <w:tr w:rsidR="006860E3" w:rsidRPr="006860E3" w14:paraId="4610487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8EA77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B372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3FB27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AECD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200F7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FE0B7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9C54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1C31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06B0E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CB24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106,17</w:t>
            </w:r>
          </w:p>
        </w:tc>
      </w:tr>
      <w:tr w:rsidR="006860E3" w:rsidRPr="006860E3" w14:paraId="69B10A7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4AE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712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CAA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337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80E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9AE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1F6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CFB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570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B1F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106,17</w:t>
            </w:r>
          </w:p>
        </w:tc>
      </w:tr>
      <w:tr w:rsidR="006860E3" w:rsidRPr="006860E3" w14:paraId="4C9097D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85F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55E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84D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101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AF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7E5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53D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E60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5CC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07E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106,17</w:t>
            </w:r>
          </w:p>
        </w:tc>
      </w:tr>
      <w:tr w:rsidR="006860E3" w:rsidRPr="006860E3" w14:paraId="51785F6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1EDCC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9139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16.057,34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424CE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52.094,42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8CC56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7D126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54.170,00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38A08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74914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324,43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F6FA7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F433C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3184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105,96</w:t>
            </w:r>
          </w:p>
        </w:tc>
      </w:tr>
      <w:tr w:rsidR="006860E3" w:rsidRPr="006860E3" w14:paraId="19784CAB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979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0C9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16.057,34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DD9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52.094,42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8A5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52.090,00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322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54.170,00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CAE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57.400,00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EE1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324,43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6FE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DE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BEB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105,96</w:t>
            </w:r>
          </w:p>
        </w:tc>
      </w:tr>
      <w:tr w:rsidR="006860E3" w:rsidRPr="006860E3" w14:paraId="1DD702C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F0B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B05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16.057,34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D55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52.094,42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24A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52.090,00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182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54.170,00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0D3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57.400,00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008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324,43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2DC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029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258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105,96</w:t>
            </w:r>
          </w:p>
        </w:tc>
      </w:tr>
      <w:tr w:rsidR="006860E3" w:rsidRPr="006860E3" w14:paraId="2D50123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1A31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2AA8A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7.950,10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95262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17.380,00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E64A7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380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372D0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C6CF8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218,61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13C58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8CDBC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D91D9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105,70</w:t>
            </w:r>
          </w:p>
        </w:tc>
      </w:tr>
      <w:tr w:rsidR="006860E3" w:rsidRPr="006860E3" w14:paraId="60C86BD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162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B80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7.950,10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A0B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17.380,00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3A7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17.380,00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951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18.070,00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733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049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218,61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AEC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02C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4BB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105,70</w:t>
            </w:r>
          </w:p>
        </w:tc>
      </w:tr>
      <w:tr w:rsidR="006860E3" w:rsidRPr="006860E3" w14:paraId="502A5A6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187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216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7.950,10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614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17.380,00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1B3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17.380,00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BDB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18.070,00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78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C14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218,61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A53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C84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878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105,70</w:t>
            </w:r>
          </w:p>
        </w:tc>
      </w:tr>
      <w:tr w:rsidR="006860E3" w:rsidRPr="006860E3" w14:paraId="0D9DEC9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DAEDC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K100016 Izgradnja na javnim površinama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E07BE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12.092,66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FF196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7D4F6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5B9A9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47CA2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235F3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09608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CA06D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747A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6860E3" w:rsidRPr="006860E3" w14:paraId="5C05D59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89F953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2EE64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12.092,66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44244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2FA6E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21FAB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9B939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7B187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67A2E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E0EE1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B3D2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6860E3" w:rsidRPr="006860E3" w14:paraId="413E0BB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B6B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335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12.092,66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840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56C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5C9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005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201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8F3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F28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DC1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6860E3" w:rsidRPr="006860E3" w14:paraId="2CCA5A3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34A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E3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12.092,66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4C2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945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74D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496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FB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17F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02B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47B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6860E3" w:rsidRPr="006860E3" w14:paraId="78D9B6F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F3048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K100017 Rekonstrukcija nerazvrstane ceste - Ul. kralja Zvonimira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01C37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53.549,69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B4F2A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735.000,00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CD56D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8876A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764.400,00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3CBFA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808.500,00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9070F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1.372,56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4A4F4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D1372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3EC35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5A1660F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4C855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A3EDD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E904E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6E3F6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232D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E4802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608A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57B5E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95B3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5C683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664C1CE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C7E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09D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436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3B7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E9F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7E0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949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A02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BC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546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1CCB175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9F1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BD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509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0CF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395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C81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4CD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91D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A33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8B7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1AE35B6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4B1B4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63553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460,57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C9FBD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CF82E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DCE3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1B34A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C042C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CE06F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ECAB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E387F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07B08C1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6E5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A78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460,57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987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F0B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186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3B8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B45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ED0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2E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8D5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06FAD61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126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5D7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460,57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A7F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E99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6D2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D5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284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36C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7A1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C32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41051D0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F3983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23D68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EA546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B5FA2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4B274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644.800,00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2E989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682.000,00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0FC3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F8097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900B6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111F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1A47EF4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7F0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732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69B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620.000,00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AD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620.000,00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A7E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644.800,00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FF0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682.000,00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1BF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832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BC5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7C5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77B2762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409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DE1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8D1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620.000,00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CE8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620.000,00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9C3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644.800,00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799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682.000,00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811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6D1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A5C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F47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5E834C6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6AEEB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53A4F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53.089,12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ED499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CEAD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3B054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46BC0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121.000,00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831B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207,20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87CC7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BABCC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E9F5B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6C8748F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379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D26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53.089,12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792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0FE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EE4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114.400,00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F0F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121.000,00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9DF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207,20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928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11D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46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1D42604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5DE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653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53.089,12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DF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AB8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1D4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114.400,00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441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121.000,00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5C7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207,20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8A6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D30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C18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1293BB5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73CCB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K100018 Zelena tržnica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819BA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3CB28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99B7B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28C23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AE90D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F6728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954F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228D3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903D7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105,98</w:t>
            </w:r>
          </w:p>
        </w:tc>
      </w:tr>
      <w:tr w:rsidR="006860E3" w:rsidRPr="006860E3" w14:paraId="0CD1CF1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8653F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500B6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D1BAF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D918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C5E4E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EB567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6130A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94688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7C136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083E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105,98</w:t>
            </w:r>
          </w:p>
        </w:tc>
      </w:tr>
      <w:tr w:rsidR="006860E3" w:rsidRPr="006860E3" w14:paraId="5BE512D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CE5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EA4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21A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9DB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AA2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6B7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B73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594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DD6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961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105,98</w:t>
            </w:r>
          </w:p>
        </w:tc>
      </w:tr>
      <w:tr w:rsidR="006860E3" w:rsidRPr="006860E3" w14:paraId="19FD19C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3A9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6C9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57F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3FC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92D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DCC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B19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760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BC6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494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105,98</w:t>
            </w:r>
          </w:p>
        </w:tc>
      </w:tr>
      <w:tr w:rsidR="006860E3" w:rsidRPr="006860E3" w14:paraId="66D52E9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D30A9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Kapitalni projekt K100019 Sanacija Ulice Tina Ujevića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49084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CFA76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5697F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111F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E1D9D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6FFBC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1BE5B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48EC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B74B6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235DE11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97E8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2887F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F4F70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B5C1C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D6C66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864D9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5B4A1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6ED1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333C6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A08D6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790DF03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0BE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364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F79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85.500,00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45E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A36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782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C39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4E8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76F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B6B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73FB67D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1E03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1D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0BA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85.500,00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4B7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4F7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AB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26D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9BD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543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71A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67946D2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CC72B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K100020 Izgradnja dječjeg igrališta u DV Antunovac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59797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17.253,96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95EA2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43BF4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0E68C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D66D8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35196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1C6F3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E2956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8B3C4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7BC8C7F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2C203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D073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7.299,75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6BBBE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35F0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30B96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4760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7203A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02EE3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7997F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C6918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0B9E4BF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5C13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280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7.299,75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A0A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40A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DE3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FF5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FBB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2AB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9D4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394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3676F9C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FCE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1B8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7.299,75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322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D99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0E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87F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112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CE8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BDD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1FA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7AD2905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58EBF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6002D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9.954,21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9FC3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2D014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97B97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B309F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92D6C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4635A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86468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4D701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6747FA2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BC2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3C0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9.954,21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796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D3C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939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21C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A6B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996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309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476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133B104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ECE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373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9.954,21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5EF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76A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031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7C9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94E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2DA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EB7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EEC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745E689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EBFCB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K100024 Parking u Mirnoj ulici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4A9D3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7D612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04F4C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2F477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D4890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99966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2BC48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20854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A6D5A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105,83</w:t>
            </w:r>
          </w:p>
        </w:tc>
      </w:tr>
      <w:tr w:rsidR="006860E3" w:rsidRPr="006860E3" w14:paraId="3DA5482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DF404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B27C8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60F80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6FC7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E0C46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DBE62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19699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4B69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0ED9C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4EC2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105,83</w:t>
            </w:r>
          </w:p>
        </w:tc>
      </w:tr>
      <w:tr w:rsidR="006860E3" w:rsidRPr="006860E3" w14:paraId="6482395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BBE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7E2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EFE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76.320,00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E77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118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79.370,00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682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049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1B0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A7C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4B5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105,83</w:t>
            </w:r>
          </w:p>
        </w:tc>
      </w:tr>
      <w:tr w:rsidR="006860E3" w:rsidRPr="006860E3" w14:paraId="2E8FD08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1FB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4F6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0A9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76.320,00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6F0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BC3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79.370,00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147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29E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EC8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77F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5F6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105,83</w:t>
            </w:r>
          </w:p>
        </w:tc>
      </w:tr>
      <w:tr w:rsidR="006860E3" w:rsidRPr="006860E3" w14:paraId="629DD4D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3E842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K100025 Stroj za uređenje javnih površina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61D61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5E1F9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32.995,00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EEE6C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17607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DC93B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1BAF3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1CD13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93838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29834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0401BA9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FC2A9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FA591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39963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19.800,00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44660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0A7D7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7C528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76575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015FB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C222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A647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59DCAD3F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CAA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6C4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84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19.800,00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887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1DF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2D5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5D4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E0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BCE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377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454B79C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26E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22C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4B5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19.800,00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7DC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1D5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96B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5A2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26B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1C3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31E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4E9328C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8B967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19396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BB6E1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13.195,00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7B747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3013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57FCC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88CEA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6BF81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A538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02C6D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5146DC4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521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9A4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09F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13.195,00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E11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FAD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77C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374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8AA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B79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883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6968953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8D73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3FB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CEC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13.195,00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9CA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DC5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A54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C2E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B6F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F6A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E40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4504421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31536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Kapitalni projekt K100026 Izgradnja pješačke staze - Ul. Vilima </w:t>
            </w:r>
            <w:proofErr w:type="spellStart"/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Hefera</w:t>
            </w:r>
            <w:proofErr w:type="spellEnd"/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i Kr. Zvonimira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5A140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C00B0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737F8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F1420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7EDF6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4D82F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A5B33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DA1AE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45FCE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3E16EC6F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688F8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57DF3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B871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1A611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0B59C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7F86B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5F5A5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19A93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7DE5F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EB408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217B71BF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280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70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B95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C8D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2EA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9B0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432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846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884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F6F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00EAEE9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645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EB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CBD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8F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F74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AE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FE3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84A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361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E88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3CEFCACB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CFDA2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K100027 Izgradnja dječjeg igrališta u DV Ivanovac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F0754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CF7D0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24.199,38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FB7E5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2A5D2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450FB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79ACA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E2AC6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330,59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FD154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263C9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72DDFA6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3A85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9DB5D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57028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24.199,38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09D3A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08C3B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4949D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217A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71CF5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330,59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2AF6B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47D5B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4966D10B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70F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CAC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3B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24.199,38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0A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804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83.200,00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498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88.000,00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B86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EA1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330,59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58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EED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1605620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7C6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048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082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24.199,38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B5F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402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83.200,00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3BA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88.000,00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A94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A4F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330,59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7CF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AC0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5AC005F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8EE21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1002 Održavanje komunalne infrastrukture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8458A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238.906,02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49153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319.820,00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C0D5F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319.820,00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DE75B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57FF9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351.800,00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F64B6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133,87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B89E8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A6FD5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51809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5ECDEAA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B1A30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A100004 Održavanje javnih površina i dječjih igrališta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C83CA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115.480,50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CAB45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154.350,00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75753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154.350,00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1F031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160.520,00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C58A9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169.900,00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621CB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133,66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F4959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1C68B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E96B8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105,84</w:t>
            </w:r>
          </w:p>
        </w:tc>
      </w:tr>
      <w:tr w:rsidR="006860E3" w:rsidRPr="006860E3" w14:paraId="178C01A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AF409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4D9E6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9.903,68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1813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731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94846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A9568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69B92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91,08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1293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C817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2A0EF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105,54</w:t>
            </w:r>
          </w:p>
        </w:tc>
      </w:tr>
      <w:tr w:rsidR="006860E3" w:rsidRPr="006860E3" w14:paraId="3DA74D9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3B7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B34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9.903,68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42A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9.020,00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C48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44C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E4F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44B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91,08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81B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23C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11B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105,54</w:t>
            </w:r>
          </w:p>
        </w:tc>
      </w:tr>
      <w:tr w:rsidR="006860E3" w:rsidRPr="006860E3" w14:paraId="3290FFF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DD6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2ED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9.903,68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715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9.020,00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9C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6EA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8DC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1A0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91,08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7FB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956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746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105,54</w:t>
            </w:r>
          </w:p>
        </w:tc>
      </w:tr>
      <w:tr w:rsidR="006860E3" w:rsidRPr="006860E3" w14:paraId="2288BCE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8916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AFF59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27.580,21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6E5AF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60.390,00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A52BF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93B7C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FF525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05F0A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218,96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ED05F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0B88E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02FD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105,72</w:t>
            </w:r>
          </w:p>
        </w:tc>
      </w:tr>
      <w:tr w:rsidR="006860E3" w:rsidRPr="006860E3" w14:paraId="7575F56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A34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132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27.580,21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5F9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60.390,00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D67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60.390,00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51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62.810,00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CD5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66.400,00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9AA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218,96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E18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A32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ED8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105,72</w:t>
            </w:r>
          </w:p>
        </w:tc>
      </w:tr>
      <w:tr w:rsidR="006860E3" w:rsidRPr="006860E3" w14:paraId="74C68B5F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D06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F03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27.580,21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DCD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60.390,00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73B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60.390,00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B34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62.810,00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D60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66.400,00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C0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218,96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7F5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9EF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67A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105,72</w:t>
            </w:r>
          </w:p>
        </w:tc>
      </w:tr>
      <w:tr w:rsidR="006860E3" w:rsidRPr="006860E3" w14:paraId="24FEC12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DDC3C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AD9F4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4.520,94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396B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8FDE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B1A5E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6EC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6885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234,91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49BA6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81468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7C8B7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106,88</w:t>
            </w:r>
          </w:p>
        </w:tc>
      </w:tr>
      <w:tr w:rsidR="006860E3" w:rsidRPr="006860E3" w14:paraId="5D19535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B64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95F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4.520,94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AB2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EED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D1B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D2E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28E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234,91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08F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173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76B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106,88</w:t>
            </w:r>
          </w:p>
        </w:tc>
      </w:tr>
      <w:tr w:rsidR="006860E3" w:rsidRPr="006860E3" w14:paraId="1976C95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A47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591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4.520,94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F53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1BD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B69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A50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DAF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234,91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961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DDB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C9F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106,88</w:t>
            </w:r>
          </w:p>
        </w:tc>
      </w:tr>
      <w:tr w:rsidR="006860E3" w:rsidRPr="006860E3" w14:paraId="3169732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73E7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C41A9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73.475,67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3E130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6C3E6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A3710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3F17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C20BA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453DA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5B673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94901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105,84</w:t>
            </w:r>
          </w:p>
        </w:tc>
      </w:tr>
      <w:tr w:rsidR="006860E3" w:rsidRPr="006860E3" w14:paraId="2508CBEF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E8C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D27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73.475,67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2E5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74.320,00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972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74.320,00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19E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77.290,00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644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81.800,00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5FE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101,15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89D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D90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5B7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105,84</w:t>
            </w:r>
          </w:p>
        </w:tc>
      </w:tr>
      <w:tr w:rsidR="006860E3" w:rsidRPr="006860E3" w14:paraId="67E6D5D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524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98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73.475,67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F77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74.320,00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5CA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74.320,00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7D5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77.290,00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149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81.800,00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49A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101,15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8E6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774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123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105,84</w:t>
            </w:r>
          </w:p>
        </w:tc>
      </w:tr>
      <w:tr w:rsidR="006860E3" w:rsidRPr="006860E3" w14:paraId="24D1A42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A6D34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A100005 Odvodnja atmosferskih voda - otvoreni kanali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05194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2.317,67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A7664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0B6F1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B168F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13F07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FCFC4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343,45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6794C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C34D5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7BD61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6860E3" w:rsidRPr="006860E3" w14:paraId="3E2D659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940813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067D7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2.317,67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074F4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7896C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E320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224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108E7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343,45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37086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4A640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ED6AF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6860E3" w:rsidRPr="006860E3" w14:paraId="4146A8C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2B5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77C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2.317,67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39C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404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F99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5A1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F39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343,45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21F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552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912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6860E3" w:rsidRPr="006860E3" w14:paraId="3ABDD61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DBE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A95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2.317,67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B98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ABE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C57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57A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3B7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343,45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7E3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644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24B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6860E3" w:rsidRPr="006860E3" w14:paraId="1AEFD03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CB77E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A100006 Nerazvrstane ceste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C3348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72.414,73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C2080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BC276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4163B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9BBC5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94894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125,14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6258E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FA85E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EF572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105,69</w:t>
            </w:r>
          </w:p>
        </w:tc>
      </w:tr>
      <w:tr w:rsidR="006860E3" w:rsidRPr="006860E3" w14:paraId="311075D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354F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AEC3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23.077,18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A1DFA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51.760,00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0F127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43593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C13BA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9B4B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224,29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364B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EB61D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1523E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105,70</w:t>
            </w:r>
          </w:p>
        </w:tc>
      </w:tr>
      <w:tr w:rsidR="006860E3" w:rsidRPr="006860E3" w14:paraId="0E45500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C5A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01F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22.961,05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3A7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42.760,00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BEB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853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44.470,00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9B6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5AD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186,23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D7B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A45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DE9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105,69</w:t>
            </w:r>
          </w:p>
        </w:tc>
      </w:tr>
      <w:tr w:rsidR="006860E3" w:rsidRPr="006860E3" w14:paraId="7303776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12D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080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22.961,05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23E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42.760,00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23B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E71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44.470,00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4AD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22B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186,23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31F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40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12B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105,69</w:t>
            </w:r>
          </w:p>
        </w:tc>
      </w:tr>
      <w:tr w:rsidR="006860E3" w:rsidRPr="006860E3" w14:paraId="3E27CD4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A4F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AB1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116,13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5C6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2E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1F2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9.360,00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E04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095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7.749,94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362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515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D45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7ACD62E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E57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0E0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116,13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AEB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597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839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9.360,00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5C1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0AE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7.749,94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990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C8E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00B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6ECC922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5871F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18EB2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49.337,55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02B3A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B3D2A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A462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5348D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1E6D6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5891E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E1A08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D77C6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105,67</w:t>
            </w:r>
          </w:p>
        </w:tc>
      </w:tr>
      <w:tr w:rsidR="006860E3" w:rsidRPr="006860E3" w14:paraId="067DF77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8D8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80E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49.337,55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0A9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38.860,00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D87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38.860,00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265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40.410,00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F08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611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78,76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ECE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08B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BB9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105,67</w:t>
            </w:r>
          </w:p>
        </w:tc>
      </w:tr>
      <w:tr w:rsidR="006860E3" w:rsidRPr="006860E3" w14:paraId="4E58653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2EB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6CA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49.337,55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859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38.860,00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3D5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38.860,00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D92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40.410,00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61C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89A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78,76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73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B9D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370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105,67</w:t>
            </w:r>
          </w:p>
        </w:tc>
      </w:tr>
      <w:tr w:rsidR="006860E3" w:rsidRPr="006860E3" w14:paraId="5760A7D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3034B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A100007 Sanacija deponija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6337B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5DE65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595BB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1F338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0770B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7B232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0125E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17DD5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943FC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107,25</w:t>
            </w:r>
          </w:p>
        </w:tc>
      </w:tr>
      <w:tr w:rsidR="006860E3" w:rsidRPr="006860E3" w14:paraId="32C44FC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12B89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3F82F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912ED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BE4BB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6B770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C1652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52C32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150F7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FF752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3EAEC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107,25</w:t>
            </w:r>
          </w:p>
        </w:tc>
      </w:tr>
      <w:tr w:rsidR="006860E3" w:rsidRPr="006860E3" w14:paraId="7BDB333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66D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599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8EE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674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A29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DF8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72B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EE0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7AF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B88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107,25</w:t>
            </w:r>
          </w:p>
        </w:tc>
      </w:tr>
      <w:tr w:rsidR="006860E3" w:rsidRPr="006860E3" w14:paraId="4D8ED5F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6C3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674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158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ECD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982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AB7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EC6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5F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C45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AF3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107,25</w:t>
            </w:r>
          </w:p>
        </w:tc>
      </w:tr>
      <w:tr w:rsidR="006860E3" w:rsidRPr="006860E3" w14:paraId="20DE654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B3C18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A100008 Javna rasvjeta - održavanje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14D6A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43.327,37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7B808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55.350,00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FEE6A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E286A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55930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F6813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127,75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C8A0D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CFC50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C684B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105,61</w:t>
            </w:r>
          </w:p>
        </w:tc>
      </w:tr>
      <w:tr w:rsidR="006860E3" w:rsidRPr="006860E3" w14:paraId="609FC63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DF435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27E49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3.510,17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9F36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15.130,00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7AF81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BEC5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15.740,00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F572C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40511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431,03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7307A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9674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FD332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105,46</w:t>
            </w:r>
          </w:p>
        </w:tc>
      </w:tr>
      <w:tr w:rsidR="006860E3" w:rsidRPr="006860E3" w14:paraId="2469AA9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198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18F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3.510,17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F21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15.130,00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ADE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15.130,00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391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15.740,00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D0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16.600,00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79B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431,03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5F6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525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040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105,46</w:t>
            </w:r>
          </w:p>
        </w:tc>
      </w:tr>
      <w:tr w:rsidR="006860E3" w:rsidRPr="006860E3" w14:paraId="611A3A6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0F2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98F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3.510,17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211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15.130,00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FFC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15.130,00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F9A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15.740,00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F6A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16.600,00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37B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431,03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64C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5B4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1D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105,46</w:t>
            </w:r>
          </w:p>
        </w:tc>
      </w:tr>
      <w:tr w:rsidR="006860E3" w:rsidRPr="006860E3" w14:paraId="777F6B1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3F8A9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B572E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39.817,20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06589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40.220,00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1940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40.220,00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190EC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5915F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ACF34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FEEF4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2F090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A4A4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105,67</w:t>
            </w:r>
          </w:p>
        </w:tc>
      </w:tr>
      <w:tr w:rsidR="006860E3" w:rsidRPr="006860E3" w14:paraId="72F2EBDF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41A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221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39.817,20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D3C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40.220,00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4F4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40.220,00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518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41.830,00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6FC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44.200,00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EC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101,01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47C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83F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AEE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105,67</w:t>
            </w:r>
          </w:p>
        </w:tc>
      </w:tr>
      <w:tr w:rsidR="006860E3" w:rsidRPr="006860E3" w14:paraId="63C0507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B1E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1BA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39.817,20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C86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40.220,00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EE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40.220,00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AD2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41.830,00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07D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44.200,00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5FD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101,01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E4E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EFB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41F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105,67</w:t>
            </w:r>
          </w:p>
        </w:tc>
      </w:tr>
      <w:tr w:rsidR="006860E3" w:rsidRPr="006860E3" w14:paraId="44DED53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DB8D6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A100009 Zimsko održavanje javnih površina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CC1CF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7F9E7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F050A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53847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0E9D7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BC4B0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964A2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A72CA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69F4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6860E3" w:rsidRPr="006860E3" w14:paraId="1A53E5A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A6A80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88D07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B30AD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B5077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EB729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8AE8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6D35E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BADC1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99C56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6EDF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6860E3" w:rsidRPr="006860E3" w14:paraId="018A3C9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6DF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743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4EA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38A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21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ED6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6D2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D6A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6C5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EFA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6860E3" w:rsidRPr="006860E3" w14:paraId="13BC2B5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812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077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26D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476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C5F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46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334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9B9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A7E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43C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6860E3" w:rsidRPr="006860E3" w14:paraId="08EE7B9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D7757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A100010 Održavanje groblja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C2D77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5.365,75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D0934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AFA4B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50210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6.480,00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0F199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55F48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93834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1F8A7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0FCB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104,94</w:t>
            </w:r>
          </w:p>
        </w:tc>
      </w:tr>
      <w:tr w:rsidR="006860E3" w:rsidRPr="006860E3" w14:paraId="64C3DA5F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6E6C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CF50B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3.772,92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58EEE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0D22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1B06A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DAD80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9EA0E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90346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3850B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7DD79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103,52</w:t>
            </w:r>
          </w:p>
        </w:tc>
      </w:tr>
      <w:tr w:rsidR="006860E3" w:rsidRPr="006860E3" w14:paraId="7F0CD51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62A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68F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3.772,92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FD2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EC8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E0B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C47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BAD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122,98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86C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651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02E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103,52</w:t>
            </w:r>
          </w:p>
        </w:tc>
      </w:tr>
      <w:tr w:rsidR="006860E3" w:rsidRPr="006860E3" w14:paraId="7C385AFB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173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91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3.772,92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7E2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D04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DE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83A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328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122,98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1F0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66A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966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103,52</w:t>
            </w:r>
          </w:p>
        </w:tc>
      </w:tr>
      <w:tr w:rsidR="006860E3" w:rsidRPr="006860E3" w14:paraId="6B1FF2E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075B8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4F05C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1.592,83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9CDAC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814B4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318D8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0E55D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0114D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896B3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E351D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C82AD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109,09</w:t>
            </w:r>
          </w:p>
        </w:tc>
      </w:tr>
      <w:tr w:rsidR="006860E3" w:rsidRPr="006860E3" w14:paraId="73B6E7D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C41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778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1.592,83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189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285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406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AA3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41B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99,82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0B9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53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F5D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109,09</w:t>
            </w:r>
          </w:p>
        </w:tc>
      </w:tr>
      <w:tr w:rsidR="006860E3" w:rsidRPr="006860E3" w14:paraId="209EC4D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A3D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DB8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1.592,83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C09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8F0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850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A7E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D3E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99,82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464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CC1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4E1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109,09</w:t>
            </w:r>
          </w:p>
        </w:tc>
      </w:tr>
      <w:tr w:rsidR="006860E3" w:rsidRPr="006860E3" w14:paraId="21A3BCB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F2542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1003 Razvoj poljoprivrede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944E0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107.994,43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81B91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178.040,00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A72FD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E39F6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142.530,00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66164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711A3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164,86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07EFA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81963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6C667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105,80</w:t>
            </w:r>
          </w:p>
        </w:tc>
      </w:tr>
      <w:tr w:rsidR="006860E3" w:rsidRPr="006860E3" w14:paraId="198C865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8ACDD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A100010 Razvoj poljoprivrede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08388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107.994,43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6E6BF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178.040,00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2FB38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137.040,00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07E82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142.530,00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615E3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68DD4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164,86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FD5FC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4F581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F3303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105,80</w:t>
            </w:r>
          </w:p>
        </w:tc>
      </w:tr>
      <w:tr w:rsidR="006860E3" w:rsidRPr="006860E3" w14:paraId="2EE3D5B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0B916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D5DA4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31.471,13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24E3E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47577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F3BF4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FD1BF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25EC0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DBBB1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A4CA8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F9815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5C55D8D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026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293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31.471,13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717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469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9A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EC7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BA1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D4A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E64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640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2AF8169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FBA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302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31.471,13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078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0C4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B1A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F29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257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BF7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EAE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D7F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0F8C719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750C3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31FB4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43.342,60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8142E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134.390,00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F0AB0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DD0E5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139.770,00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C1CA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147.900,00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645F4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A8F9F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8B6A2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733A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105,82</w:t>
            </w:r>
          </w:p>
        </w:tc>
      </w:tr>
      <w:tr w:rsidR="006860E3" w:rsidRPr="006860E3" w14:paraId="22207D8B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CCF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4B9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43.342,60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BA1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134.390,00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38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134.390,00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397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139.770,00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01F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147.900,00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67B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310,06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F0A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5B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D5D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105,82</w:t>
            </w:r>
          </w:p>
        </w:tc>
      </w:tr>
      <w:tr w:rsidR="006860E3" w:rsidRPr="006860E3" w14:paraId="65490F2B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F37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2DD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42.359,65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3BC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117.110,00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CF4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117.110,00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BBF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121.800,00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3B1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128.900,00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AFF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276,47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123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658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F52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105,83</w:t>
            </w:r>
          </w:p>
        </w:tc>
      </w:tr>
      <w:tr w:rsidR="006860E3" w:rsidRPr="006860E3" w14:paraId="1E8E6CF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C65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58F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A40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13.300,00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095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5C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355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B22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A6A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435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450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105,57</w:t>
            </w:r>
          </w:p>
        </w:tc>
      </w:tr>
      <w:tr w:rsidR="006860E3" w:rsidRPr="006860E3" w14:paraId="17110A4F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515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214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982,95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2EA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AD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E2C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ED0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DB0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404,90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493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C85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0AD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6860E3" w:rsidRPr="006860E3" w14:paraId="4CEC850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C5416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6A076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33.180,70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AB844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FDE9D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018FD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F8DD3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4A545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131,55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92D95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88D8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49A93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6860E3" w:rsidRPr="006860E3" w14:paraId="3A141F7F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61A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B35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33.180,70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AD2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43.650,00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92E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6FD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99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67E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131,55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EF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8F0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0BA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6860E3" w:rsidRPr="006860E3" w14:paraId="1F7F6C1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217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429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33.180,70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B64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43.650,00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8AF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8A7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7FD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7D6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131,55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9C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C52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486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6860E3" w:rsidRPr="006860E3" w14:paraId="04AFCAEB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626BB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1004 Javne potrebe u socijalnoj skrbi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CB68F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121.301,79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8737D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156.760,00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75A74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156.760,00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9EC13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163.030,00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67D2F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163CF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129,23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2D3EF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D4AFB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66E01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105,87</w:t>
            </w:r>
          </w:p>
        </w:tc>
      </w:tr>
      <w:tr w:rsidR="006860E3" w:rsidRPr="006860E3" w14:paraId="1D8208A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0856C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Socijalna pomoć obiteljima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F7414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121.036,35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911BB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150.120,00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E0EEC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363EE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156.130,00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19387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165.200,00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97ADF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FA48F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CE940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10EDD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105,81</w:t>
            </w:r>
          </w:p>
        </w:tc>
      </w:tr>
      <w:tr w:rsidR="006860E3" w:rsidRPr="006860E3" w14:paraId="56B8204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2F8E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63E15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97.152,82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C92A5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117.610,00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9192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F5C73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E7E2E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129.400,00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920B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121,06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9316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98E7F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07439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105,79</w:t>
            </w:r>
          </w:p>
        </w:tc>
      </w:tr>
      <w:tr w:rsidR="006860E3" w:rsidRPr="006860E3" w14:paraId="0346EEB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9D9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1E8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97.152,82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840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117.610,00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D51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117.610,00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563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122.320,00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051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129.400,00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9C7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121,06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770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C2F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A13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105,79</w:t>
            </w:r>
          </w:p>
        </w:tc>
      </w:tr>
      <w:tr w:rsidR="006860E3" w:rsidRPr="006860E3" w14:paraId="4E5C1A5B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72C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CC8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3E0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4F3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F9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23F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969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133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288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A7E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6860E3" w:rsidRPr="006860E3" w14:paraId="3103178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02D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5CD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73.853,90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F46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85.440,00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EC0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85.440,00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AAA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88.860,00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8D1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C5A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115,69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D7B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297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D8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6860E3" w:rsidRPr="006860E3" w14:paraId="6DD8E4D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7EC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090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23.298,92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8F9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30.840,00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535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30.840,00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FEA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32.080,00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839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33.900,00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F40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132,37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84A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735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18A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105,67</w:t>
            </w:r>
          </w:p>
        </w:tc>
      </w:tr>
      <w:tr w:rsidR="006860E3" w:rsidRPr="006860E3" w14:paraId="4DEA973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CF7B0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AF5F2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9.947,58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E17FE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F4B7F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42E3B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269A8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04007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92CE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BA0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DD614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105,59</w:t>
            </w:r>
          </w:p>
        </w:tc>
      </w:tr>
      <w:tr w:rsidR="006860E3" w:rsidRPr="006860E3" w14:paraId="2AA099F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3C2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555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9.947,58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30B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C03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A86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14.490,00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D6D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15.300,00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35F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140,03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325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769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8AA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105,59</w:t>
            </w:r>
          </w:p>
        </w:tc>
      </w:tr>
      <w:tr w:rsidR="006860E3" w:rsidRPr="006860E3" w14:paraId="3B86BB2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1B4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797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9.947,58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CD6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D0D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FCA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14.490,00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6FE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15.300,00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E3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140,03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560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034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0E7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105,59</w:t>
            </w:r>
          </w:p>
        </w:tc>
      </w:tr>
      <w:tr w:rsidR="006860E3" w:rsidRPr="006860E3" w14:paraId="230154D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6803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30940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13.935,95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AC455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ECB7E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57F39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286CB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DFEDF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133,32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BA071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B00A6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8BD89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106,11</w:t>
            </w:r>
          </w:p>
        </w:tc>
      </w:tr>
      <w:tr w:rsidR="006860E3" w:rsidRPr="006860E3" w14:paraId="614E049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FEE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616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13.935,95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72B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256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BB3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A5F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E54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133,32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81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DC7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21C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106,11</w:t>
            </w:r>
          </w:p>
        </w:tc>
      </w:tr>
      <w:tr w:rsidR="006860E3" w:rsidRPr="006860E3" w14:paraId="04DBDE5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EB0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1AA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13.935,95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1BF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9B2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92F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D96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300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133,32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96C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164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6E7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106,11</w:t>
            </w:r>
          </w:p>
        </w:tc>
      </w:tr>
      <w:tr w:rsidR="006860E3" w:rsidRPr="006860E3" w14:paraId="3850DEF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EE4C3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Naknade građanima i kućanstvima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ED7BF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265,44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B9AB3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EA50D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2B5B1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5229D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1B141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2.501,51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DD7B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B9DF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77785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107,25</w:t>
            </w:r>
          </w:p>
        </w:tc>
      </w:tr>
      <w:tr w:rsidR="006860E3" w:rsidRPr="006860E3" w14:paraId="65D7126F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85EA5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7BF22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06C21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512EC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7D094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A9A8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65FDF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BA7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D530E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C3210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6860E3" w:rsidRPr="006860E3" w14:paraId="5913AAC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2723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20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65B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03A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675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80B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065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DB0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0BE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B85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6860E3" w:rsidRPr="006860E3" w14:paraId="6CA6EC1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F91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EA0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065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95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D01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A6B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D82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04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E7C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84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6860E3" w:rsidRPr="006860E3" w14:paraId="5E221B7B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BC3AD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2A607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265,44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C4641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40A7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683A2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8C3FB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751CE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1.002,11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1D60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DBBE5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22624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6860E3" w:rsidRPr="006860E3" w14:paraId="01C07BC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330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31E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265,44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C0F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5BA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2D8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0EB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AD0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1.002,11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5C2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0F8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83B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6860E3" w:rsidRPr="006860E3" w14:paraId="00C0EC2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F2F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B30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265,44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52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C65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D17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FA2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8D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1.002,11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E7A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D6A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9ED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6860E3" w:rsidRPr="006860E3" w14:paraId="19FD2F5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30A80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1005 Javne potrebe u športu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A9F04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364.243,91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74995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5.630.010,00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2A7CC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3.553.270,00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01117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3.695.390,00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08E1B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3.908.700,00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C82C9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1.545,67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640B5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145BC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10CFB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399A5E4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0EF01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Potpore u športu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1E162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53.089,17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45721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35FF7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95894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45.550,00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BFA8C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BBBC0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29469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86C85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C1244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105,82</w:t>
            </w:r>
          </w:p>
        </w:tc>
      </w:tr>
      <w:tr w:rsidR="006860E3" w:rsidRPr="006860E3" w14:paraId="7A3FD70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1F045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F6227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53.089,17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953D8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5EEA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82817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45.550,00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ADC6E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3DAB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D9852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6F74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D90FC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105,82</w:t>
            </w:r>
          </w:p>
        </w:tc>
      </w:tr>
      <w:tr w:rsidR="006860E3" w:rsidRPr="006860E3" w14:paraId="47104FD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2FA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284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53.089,17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38E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CAD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85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45.550,00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FDD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48.200,00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C8D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82,50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97E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8B9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45E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105,82</w:t>
            </w:r>
          </w:p>
        </w:tc>
      </w:tr>
      <w:tr w:rsidR="006860E3" w:rsidRPr="006860E3" w14:paraId="2795744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AE6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CA4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53.089,17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5D4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A2A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67B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45.550,00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8DC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48.200,00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E5C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82,50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40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421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4B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105,82</w:t>
            </w:r>
          </w:p>
        </w:tc>
      </w:tr>
      <w:tr w:rsidR="006860E3" w:rsidRPr="006860E3" w14:paraId="289946F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9A300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A100006 Sportske manifestacije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31D99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3.372,34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74FCD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14005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5F0E8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BE59D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8886E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AC664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DC45C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6E90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107,25</w:t>
            </w:r>
          </w:p>
        </w:tc>
      </w:tr>
      <w:tr w:rsidR="006860E3" w:rsidRPr="006860E3" w14:paraId="3D91C51B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4488C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4068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3.372,34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E49D2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EBB1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D135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CA9B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F847C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E62C6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345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DFCB9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107,25</w:t>
            </w:r>
          </w:p>
        </w:tc>
      </w:tr>
      <w:tr w:rsidR="006860E3" w:rsidRPr="006860E3" w14:paraId="5DD6A79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7CA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85A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3.372,34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5A7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4D1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43B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9D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8AD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98,45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2CF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22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23A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107,25</w:t>
            </w:r>
          </w:p>
        </w:tc>
      </w:tr>
      <w:tr w:rsidR="006860E3" w:rsidRPr="006860E3" w14:paraId="35BE4A5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2C1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6A7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3.372,34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1C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2E2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E13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D52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F38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98,45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BBB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395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957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107,25</w:t>
            </w:r>
          </w:p>
        </w:tc>
      </w:tr>
      <w:tr w:rsidR="006860E3" w:rsidRPr="006860E3" w14:paraId="5A5C81B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37412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Izgradnja sportske dvorane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CB429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229.223,76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C5A6D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2.060.900,00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9F659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0954F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0DF61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A62F6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899,08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74C5C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D5255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6223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105,78</w:t>
            </w:r>
          </w:p>
        </w:tc>
      </w:tr>
      <w:tr w:rsidR="006860E3" w:rsidRPr="006860E3" w14:paraId="2A56FC0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9E1A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8209F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7.465,66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C574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1.526.300,00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14BF3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F8FFE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7DB65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9837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20.444,27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C483B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4,35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FD81A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64E2A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105,78</w:t>
            </w:r>
          </w:p>
        </w:tc>
      </w:tr>
      <w:tr w:rsidR="006860E3" w:rsidRPr="006860E3" w14:paraId="46165A8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561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824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7.465,66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BF8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1.526.300,00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1FB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66.360,00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C91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69.010,00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128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73.000,00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A8F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20.444,27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6A8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4,35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F81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660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6860E3" w:rsidRPr="006860E3" w14:paraId="63CB5DF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152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508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7.465,66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69A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1.526.300,00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8D2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66.360,00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F3D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69.010,00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880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73.000,00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F62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20.444,27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D5B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4,35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930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C98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6860E3" w:rsidRPr="006860E3" w14:paraId="10C08F4F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E0892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F9538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221.758,10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06907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534.600,00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E16CC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1669E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E8ABE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18EFC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241,07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B46E9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03EFB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0F732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2FC2DA1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86C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E87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221.758,10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003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534.600,00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EF6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4AA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57B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E56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241,07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CB4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5BD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688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592A805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1A7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21F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221.758,10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FFA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534.600,00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C4B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B37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84B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577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241,07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351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645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C93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43E6E50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89CA4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Sportska oprema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22666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C052D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37DE5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5AC6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7F88D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B2028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183ED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2F048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CECEF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106,90</w:t>
            </w:r>
          </w:p>
        </w:tc>
      </w:tr>
      <w:tr w:rsidR="006860E3" w:rsidRPr="006860E3" w14:paraId="7D4CFA3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ECE45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01545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D934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D7E66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AFE96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A977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B0C7B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A35A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1A46A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144FF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106,90</w:t>
            </w:r>
          </w:p>
        </w:tc>
      </w:tr>
      <w:tr w:rsidR="006860E3" w:rsidRPr="006860E3" w14:paraId="35BA300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0C5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135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DC5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4A2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864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204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84F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8F5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920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3B4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106,90</w:t>
            </w:r>
          </w:p>
        </w:tc>
      </w:tr>
      <w:tr w:rsidR="006860E3" w:rsidRPr="006860E3" w14:paraId="30BDB97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265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322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95E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A98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FF2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5EB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F4E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659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CD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05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106,90</w:t>
            </w:r>
          </w:p>
        </w:tc>
      </w:tr>
      <w:tr w:rsidR="006860E3" w:rsidRPr="006860E3" w14:paraId="09977E3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80DC0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K100003 Sportsko rekreacijski centar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86C60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78.558,64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68A6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3.187.000,00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D31A2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3.187.000,00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9E24C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3.314.480,00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F6AAE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3.505.700,00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0674D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4.056,84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BD6D0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0C178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EF979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6A5E449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2796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87067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1075C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2.666.000,00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8305A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C672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2.772.640,00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8F1A3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2.932.600,00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EC926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B979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89F9C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407F3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3A9819E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313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EFF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B0E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2.666.000,00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DBF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2.666.000,00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A69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2.772.640,00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CA9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2.932.600,00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BCE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E76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D77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F9D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58F589C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5FC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53F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177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2.666.000,00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861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2.666.000,00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2A1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2.772.640,00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154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2.932.600,00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9CA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E4F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F02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59D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74695FA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B2A15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E4FDA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78.558,64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E377C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521.000,00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763EF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5B773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541.840,00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F9EE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573.100,00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2F07F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52AB3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7F0DD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428EB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14E7AA3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DEA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C95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78.558,64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07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521.000,00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196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E10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541.840,00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D9F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573.100,00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13E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663,20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54B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DB7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BFD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1430F47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FDA3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212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78.558,64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547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521.000,00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4DA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C3A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541.840,00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817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573.100,00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96D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663,20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977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A1B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FD5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2900B3FB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1EFE1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K100005 Sportski tereni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06FDD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46000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332.200,00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7AA50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19657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55C2E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23DB7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A6FD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62B92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66ACD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3F789F7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0566C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4565F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64B37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332.200,00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4642D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7FCF3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3D038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BE86F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4BF7C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6EB0D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821BF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4557893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4B7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D70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5BD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332.200,00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622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3EE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260.000,00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D72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275.000,00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B5F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F90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75,26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9C9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19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229F92A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F04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6E3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1EE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332.200,00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8B9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243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260.000,00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83C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275.000,00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912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9A6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75,26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F4B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3E5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200B9B5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CA04F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1006 Javne potrebe u kulturi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2D014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27.326,62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95AA5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B4F7B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900A1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DFC95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3B857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124,27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7BF9E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2FCED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1DF9F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105,89</w:t>
            </w:r>
          </w:p>
        </w:tc>
      </w:tr>
      <w:tr w:rsidR="006860E3" w:rsidRPr="006860E3" w14:paraId="1502876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529F2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Potpore u kulturi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AFCF5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B21D5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1C593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96645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938E7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CDE5B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F27FE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22E79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1B57C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6860E3" w:rsidRPr="006860E3" w14:paraId="18A500A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10DFF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6D025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00786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7363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86F9E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2DCF6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79D2E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D65E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5C05C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572EA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6860E3" w:rsidRPr="006860E3" w14:paraId="7632A6F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CD8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6D9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6.636,13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269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EAD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0E7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260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ADF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119,95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B06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F53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601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6860E3" w:rsidRPr="006860E3" w14:paraId="33E7E36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71C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B88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6.636,13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20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B39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A77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1A3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246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119,95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242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213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4F0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6860E3" w:rsidRPr="006860E3" w14:paraId="6B88200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0B076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Kulturne manifestacije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2814B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20.690,49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AECA6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98A8A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8B5F4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D2A7E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80B1A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125,66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2BE7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5DEA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EE282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6A2CE7B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41E35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BC6EC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20.690,49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F2BC2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28372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D87BA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0BACA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EA477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125,66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C5B70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0AF32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F5C8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5ABCAFF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B81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1FC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20.690,49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F18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26.000,00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DEF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09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27.040,00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E28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28.600,00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18F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125,66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51C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68C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6F7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5E0FA44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CBF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35D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20.690,49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700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26.000,00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2D6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D47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27.040,00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790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28.600,00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CF7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125,66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DEB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FDC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CAE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4EE99CF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1E7BB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1007 Predškolski odgoj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7D8E6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153.860,26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CCB44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371.040,00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2BC2E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E0247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206.440,00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E3538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218.400,00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073B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241,15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8D18D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FD9D0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7E21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105,79</w:t>
            </w:r>
          </w:p>
        </w:tc>
      </w:tr>
      <w:tr w:rsidR="006860E3" w:rsidRPr="006860E3" w14:paraId="2970EBC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380F0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Predškolski odgoj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A4F16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150.210,38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CD09D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198.500,00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FFD47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861B1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206.440,00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CB117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218.400,00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6A95B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FF6FB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6E9E1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B2EE6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105,79</w:t>
            </w:r>
          </w:p>
        </w:tc>
      </w:tr>
      <w:tr w:rsidR="006860E3" w:rsidRPr="006860E3" w14:paraId="7382EEC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18BD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2E24B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44A06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CA9AB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E054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3DEBA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75F7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65DEE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24FDD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2AE43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106,33</w:t>
            </w:r>
          </w:p>
        </w:tc>
      </w:tr>
      <w:tr w:rsidR="006860E3" w:rsidRPr="006860E3" w14:paraId="515B4FE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EA0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450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633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ADA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97A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627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9BC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545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78E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13F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106,33</w:t>
            </w:r>
          </w:p>
        </w:tc>
      </w:tr>
      <w:tr w:rsidR="006860E3" w:rsidRPr="006860E3" w14:paraId="62664E8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501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A5B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56B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A65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3AF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E9C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9.400,00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760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512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E24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506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106,33</w:t>
            </w:r>
          </w:p>
        </w:tc>
      </w:tr>
      <w:tr w:rsidR="006860E3" w:rsidRPr="006860E3" w14:paraId="67CE85C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ED70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ECD0E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150.210,38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8380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2AC1F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5FA42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197.600,00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2A39D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209.000,00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F927A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126,49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72D68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9D075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2F1F3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37F4175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37F3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4D8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150.210,38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1AD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8C4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780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197.600,00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BF3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209.000,00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71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126,49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F2B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0E4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CC7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37EA2E1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7F8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5CB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150.210,38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315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C40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3B6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197.600,00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9A3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209.000,00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079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126,49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78E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53E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D7A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25EE48F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F6C49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Proširenje vrtića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E1342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3.649,88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9A2E0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172.540,00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3CFF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AE8E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8D4A1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60305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4.727,28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2C62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BBBAF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00489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0D514FC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71D95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C9DC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3.649,88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2E933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D2ABB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11E27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2AEE4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036F2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1.090,99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CC444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63024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5A112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2E789F3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3EC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A4E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3.649,88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A7C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39.820,00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4FA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380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17E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AFD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1.090,99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AA6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802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F66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682908F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CE7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576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3.649,88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8A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39.820,00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51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4E1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AD2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FD0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1.090,99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989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B90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574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5946C08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48E57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97A6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DC478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132.720,00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B118F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18104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63FE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3D4F6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C639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252F4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94BDE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39787CB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F06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5E1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5FA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132.720,00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B9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F53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045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456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E75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142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04C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0E5E342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B07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FCC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456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132.720,00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314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348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26C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1EB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59C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E8F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F6F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68E581A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038E83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1008 Obrazovanje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7F295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91.403,33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61716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201.760,00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47655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08736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209.840,00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412A3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221.900,00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FD3F2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220,74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6C4D0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D2DBA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42849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105,75</w:t>
            </w:r>
          </w:p>
        </w:tc>
      </w:tr>
      <w:tr w:rsidR="006860E3" w:rsidRPr="006860E3" w14:paraId="52B3A09F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ABB39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Pomoć obrazovanju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1686F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15.648,04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44B86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62245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1A471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275E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6BF57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114,52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B5F6F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D0DF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2CC5F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105,69</w:t>
            </w:r>
          </w:p>
        </w:tc>
      </w:tr>
      <w:tr w:rsidR="006860E3" w:rsidRPr="006860E3" w14:paraId="04C5DA9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25D25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02767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7BBE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404C6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BF1FA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2EDBD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B445C3" w14:textId="08B8B338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E4F32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4FEFA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AAFD5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105,69</w:t>
            </w:r>
          </w:p>
        </w:tc>
      </w:tr>
      <w:tr w:rsidR="006860E3" w:rsidRPr="006860E3" w14:paraId="6CB541C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4AA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69B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802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17.920,00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168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57D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18.640,00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7CA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AB19" w14:textId="323A270A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99C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1E6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E91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105,69</w:t>
            </w:r>
          </w:p>
        </w:tc>
      </w:tr>
      <w:tr w:rsidR="006860E3" w:rsidRPr="006860E3" w14:paraId="2E76F1DB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17F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C3E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9A2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29A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CBC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995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332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96D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6B4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AE0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6860E3" w:rsidRPr="006860E3" w14:paraId="5ED44C6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1CD3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A25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EB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15.930,00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BAF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15.930,00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CC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16.570,00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E5D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17.500,00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315D" w14:textId="577EF809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B4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F6F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7F8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105,61</w:t>
            </w:r>
          </w:p>
        </w:tc>
      </w:tr>
      <w:tr w:rsidR="006860E3" w:rsidRPr="006860E3" w14:paraId="7D1815F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84475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B19D5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15.648,01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EEBA9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785F5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ED459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93C7A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5E95E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A88E2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62A84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DF003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0F5E27C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D69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DAB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15.648,01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388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C7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88E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1D2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D70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403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6BA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A2B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3FEC6D2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087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6FE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15.648,01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BCA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24A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474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883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8CA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F6D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AE2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3D3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783659E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23839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Potpora udrugama mladih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7D558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473C7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E776F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CB1A5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BDB81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4C57A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CC2AF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9A0D1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F51BC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101,45</w:t>
            </w:r>
          </w:p>
        </w:tc>
      </w:tr>
      <w:tr w:rsidR="006860E3" w:rsidRPr="006860E3" w14:paraId="509E9B2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240C3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5B2C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D7A45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C7FB1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F778C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E0DCE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86903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58283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0C68D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1F522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101,45</w:t>
            </w:r>
          </w:p>
        </w:tc>
      </w:tr>
      <w:tr w:rsidR="006860E3" w:rsidRPr="006860E3" w14:paraId="6F105C4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D9F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DEC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507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76D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09F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81C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885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368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2A2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8BE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101,45</w:t>
            </w:r>
          </w:p>
        </w:tc>
      </w:tr>
      <w:tr w:rsidR="006860E3" w:rsidRPr="006860E3" w14:paraId="24AF1E8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0CD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9AA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9B4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163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F5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2B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71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91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6E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0BF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101,45</w:t>
            </w:r>
          </w:p>
        </w:tc>
      </w:tr>
      <w:tr w:rsidR="006860E3" w:rsidRPr="006860E3" w14:paraId="1614AF6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33E6C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Višenamjenska dvorana u područnoj školi Ivanovac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286AA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75.755,29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90824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E2B02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8C207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190.510,00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C5F80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C80D7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241,80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BA47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44CB5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3987A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07455D7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92D8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744F3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75.755,29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109DA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7D800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5CE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190.510,00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DFDC4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12C27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241,80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BC642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5AA96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216C5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49DFC46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191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40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75.755,29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9FA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183.180,00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62D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183.180,00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D38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190.510,00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F04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9E2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241,80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126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401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DAA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799F899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9DA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0CE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75.755,29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B4D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183.180,00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1A5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183.180,00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3AD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190.510,00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560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F63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241,80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BED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46C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FFC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2E9113C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6F71E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1009 Zdravstvo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7270E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2.934,52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63409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B1AA7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E44C6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53CA5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86F5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63,38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74C8F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4DCD1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C20D9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103,63</w:t>
            </w:r>
          </w:p>
        </w:tc>
      </w:tr>
      <w:tr w:rsidR="006860E3" w:rsidRPr="006860E3" w14:paraId="4CD8AE5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B1A28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A100002 Ambulanta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B4BC9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2.934,52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B45C8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4F69B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963D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D3C29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DDB60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63,38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9C54A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69448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77753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103,63</w:t>
            </w:r>
          </w:p>
        </w:tc>
      </w:tr>
      <w:tr w:rsidR="006860E3" w:rsidRPr="006860E3" w14:paraId="2EFD49C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A47CD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64A6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2.934,52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7031E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7030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7CA99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201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70619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63,38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BB07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DDFA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CA17B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103,63</w:t>
            </w:r>
          </w:p>
        </w:tc>
      </w:tr>
      <w:tr w:rsidR="006860E3" w:rsidRPr="006860E3" w14:paraId="108A2B6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75B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9A7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2.934,52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BA0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362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0B9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C47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324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63,38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528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567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E14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103,63</w:t>
            </w:r>
          </w:p>
        </w:tc>
      </w:tr>
      <w:tr w:rsidR="006860E3" w:rsidRPr="006860E3" w14:paraId="2F16F78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A4C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384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2.934,52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579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930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26F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02B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DB4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63,38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1B5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014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890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103,63</w:t>
            </w:r>
          </w:p>
        </w:tc>
      </w:tr>
      <w:tr w:rsidR="006860E3" w:rsidRPr="006860E3" w14:paraId="4586E2C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221CE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1010 Religija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BAB7B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2772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42.210,00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61669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AA1FA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8E01B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E5C45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636,06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A93FA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FBB69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99BA2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105,67</w:t>
            </w:r>
          </w:p>
        </w:tc>
      </w:tr>
      <w:tr w:rsidR="006860E3" w:rsidRPr="006860E3" w14:paraId="71EC39AB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B5BA43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Tekuće donacije vjerskim zajednicama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B7865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AA787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DBA5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69E60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AAD7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2339C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6CC2D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7B7E6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AC4B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6860E3" w:rsidRPr="006860E3" w14:paraId="34FCFB8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6D52A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07A78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B3CDD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ECE0D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79636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6559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E0AB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D394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AB919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FC3EA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6860E3" w:rsidRPr="006860E3" w14:paraId="4248E4E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B9A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BB7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EF7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9DC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284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9E2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3C4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17C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138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E5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6860E3" w:rsidRPr="006860E3" w14:paraId="75B1C80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259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4B3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B25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0F5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0FF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3EC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5B4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2D0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198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C59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6860E3" w:rsidRPr="006860E3" w14:paraId="386DD10F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53D21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Kip Sv. Ante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B0A26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547ED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9334B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59D07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9FD8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425E5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2A7C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E7263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B1FE1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105,72</w:t>
            </w:r>
          </w:p>
        </w:tc>
      </w:tr>
      <w:tr w:rsidR="006860E3" w:rsidRPr="006860E3" w14:paraId="280278B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A0D5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DE4A6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D900B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FC9E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4D2BA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911A9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B6A43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C5DD9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3CCD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72BA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105,72</w:t>
            </w:r>
          </w:p>
        </w:tc>
      </w:tr>
      <w:tr w:rsidR="006860E3" w:rsidRPr="006860E3" w14:paraId="44C37EA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DBA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FFE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C6B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32.920,00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3E4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282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34.240,00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CA5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36.200,00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775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3BD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542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C90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105,72</w:t>
            </w:r>
          </w:p>
        </w:tc>
      </w:tr>
      <w:tr w:rsidR="006860E3" w:rsidRPr="006860E3" w14:paraId="60EB041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FBE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877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CE4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32.920,00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335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7D5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34.240,00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EE9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36.200,00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EB3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D7C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C09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204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105,72</w:t>
            </w:r>
          </w:p>
        </w:tc>
      </w:tr>
      <w:tr w:rsidR="006860E3" w:rsidRPr="006860E3" w14:paraId="3650709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086DA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Tekući projekt T100001 Kapitalne donacije za izgradnju crkve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625E5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CA8AA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34CD2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AE3CE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62986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7D42E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7CFE4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329EA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FDA9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105,64</w:t>
            </w:r>
          </w:p>
        </w:tc>
      </w:tr>
      <w:tr w:rsidR="006860E3" w:rsidRPr="006860E3" w14:paraId="43BFD12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FBA50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6A7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38FB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5C375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3EDB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3F2B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02C01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8F8D4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2B46E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4C575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105,64</w:t>
            </w:r>
          </w:p>
        </w:tc>
      </w:tr>
      <w:tr w:rsidR="006860E3" w:rsidRPr="006860E3" w14:paraId="5B6FDDD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1E5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A5A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A3A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2F2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454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ABE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75D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7AE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8F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348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105,64</w:t>
            </w:r>
          </w:p>
        </w:tc>
      </w:tr>
      <w:tr w:rsidR="006860E3" w:rsidRPr="006860E3" w14:paraId="2B49666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167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7DC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8ED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B90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FD0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FE8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7CB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ED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B36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626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105,64</w:t>
            </w:r>
          </w:p>
        </w:tc>
      </w:tr>
      <w:tr w:rsidR="006860E3" w:rsidRPr="006860E3" w14:paraId="0314091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EB441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1011 Gospodarenje otpadom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A097D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7.201,61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EE4A1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31.190,00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9CD0D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31.190,00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0466F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EF585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1DD5E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433,10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A4E5B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0ECBF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B2CA9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0ABF13F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AD43D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Saniranje divljih deponija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11824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C0AEF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12.870,00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5489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BFBE2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EE8F1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F47D0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6CA82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7B54E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75FED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106,13</w:t>
            </w:r>
          </w:p>
        </w:tc>
      </w:tr>
      <w:tr w:rsidR="006860E3" w:rsidRPr="006860E3" w14:paraId="4CE2454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6CCC1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F138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E101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B422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E5B42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3DEC4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9F2A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2F4D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C63D8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3427A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111,11</w:t>
            </w:r>
          </w:p>
        </w:tc>
      </w:tr>
      <w:tr w:rsidR="006860E3" w:rsidRPr="006860E3" w14:paraId="4164D9C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883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79A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917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35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955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3EC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DCB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277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783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9F1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111,11</w:t>
            </w:r>
          </w:p>
        </w:tc>
      </w:tr>
      <w:tr w:rsidR="006860E3" w:rsidRPr="006860E3" w14:paraId="31F2F26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6523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DD7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BBD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AA4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716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A5B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A45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7A4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5D3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171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111,11</w:t>
            </w:r>
          </w:p>
        </w:tc>
      </w:tr>
      <w:tr w:rsidR="006860E3" w:rsidRPr="006860E3" w14:paraId="6C513E4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4AF8F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3F075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A1B2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C092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D3DC7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13.110,00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BC771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0EB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BBA81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C6CC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55A96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106,03</w:t>
            </w:r>
          </w:p>
        </w:tc>
      </w:tr>
      <w:tr w:rsidR="006860E3" w:rsidRPr="006860E3" w14:paraId="44F0DD0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B31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1A8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589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12.610,00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13C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125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13.110,00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356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86E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A3A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7BE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548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106,03</w:t>
            </w:r>
          </w:p>
        </w:tc>
      </w:tr>
      <w:tr w:rsidR="006860E3" w:rsidRPr="006860E3" w14:paraId="7EECCC2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8BF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746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5BA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12.610,00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F32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3F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13.110,00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D32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13.900,00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E79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9D4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0F6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BA8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106,03</w:t>
            </w:r>
          </w:p>
        </w:tc>
      </w:tr>
      <w:tr w:rsidR="006860E3" w:rsidRPr="006860E3" w14:paraId="0D83C93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61574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A100002 Održavanje </w:t>
            </w:r>
            <w:proofErr w:type="spellStart"/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reciklažnog</w:t>
            </w:r>
            <w:proofErr w:type="spellEnd"/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dvorišta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5E078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2.566,46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546E0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0D2F2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D6984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9C9C9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30C4B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144,95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F79B9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18B40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BFC8B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105,94</w:t>
            </w:r>
          </w:p>
        </w:tc>
      </w:tr>
      <w:tr w:rsidR="006860E3" w:rsidRPr="006860E3" w14:paraId="4FF21F0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BB17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64756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2.566,46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7DED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2C6D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84703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D261C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FEAB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144,95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A801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0036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5EC68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105,94</w:t>
            </w:r>
          </w:p>
        </w:tc>
      </w:tr>
      <w:tr w:rsidR="006860E3" w:rsidRPr="006860E3" w14:paraId="6698A31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133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8C8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2.566,46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F52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DE7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807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E08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64F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144,95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491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171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242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105,94</w:t>
            </w:r>
          </w:p>
        </w:tc>
      </w:tr>
      <w:tr w:rsidR="006860E3" w:rsidRPr="006860E3" w14:paraId="123976C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AEC3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21C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2.566,46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300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663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FDC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063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61A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144,95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F11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429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68D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105,94</w:t>
            </w:r>
          </w:p>
        </w:tc>
      </w:tr>
      <w:tr w:rsidR="006860E3" w:rsidRPr="006860E3" w14:paraId="5454A8D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8E3BE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Poticajna naknada za smanjenje količine miješanog otpada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9D130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3.107,84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F045B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AF6A9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98753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D5F43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07644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170,86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9E165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CAC8D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87A86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6860E3" w:rsidRPr="006860E3" w14:paraId="15889A8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DE6B7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CD9DE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3.107,84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2E9EE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93A9F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B2CB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200C4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82D91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EA85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CBD7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9C557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5FE7E87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886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B8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3.107,84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96E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17D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A44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6BE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09A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6D6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880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EB5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0EE4AAE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C28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801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3.107,84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D92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B57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593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7BA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AC5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EE1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73D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373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6C80BD2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7CE75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C3A76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FA209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20D1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7CEDF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C2090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E030E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C0B09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442E5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B24EA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6860E3" w:rsidRPr="006860E3" w14:paraId="7073273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628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A0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B86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50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9A2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7BA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89A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09F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F07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295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6860E3" w:rsidRPr="006860E3" w14:paraId="07FE280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A56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F3D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C13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337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704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9DB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B00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C77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5F1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4DF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6860E3" w:rsidRPr="006860E3" w14:paraId="0D58B7F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52042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Nabava komunalne opreme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756EA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1.527,31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2308D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17B3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60E97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E98FD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40E10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521,18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04FC2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49D8E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13F2D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6860E3" w:rsidRPr="006860E3" w14:paraId="2886067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5601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94D78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1.527,31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1E441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2626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8FA84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38866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894E5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521,18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8E9A7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C7EE9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8F54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6860E3" w:rsidRPr="006860E3" w14:paraId="176A26B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2DF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1B7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BF8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731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F30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19D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523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32B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7B4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9EA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104,42</w:t>
            </w:r>
          </w:p>
        </w:tc>
      </w:tr>
      <w:tr w:rsidR="006860E3" w:rsidRPr="006860E3" w14:paraId="541FA6A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37F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7BC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8AD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4CD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AB6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591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1E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6F2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2A7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2EC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104,42</w:t>
            </w:r>
          </w:p>
        </w:tc>
      </w:tr>
      <w:tr w:rsidR="006860E3" w:rsidRPr="006860E3" w14:paraId="50D3134B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FF6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F43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1.527,31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DDB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A49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69B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173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11C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364,69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3B7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155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D31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105,35</w:t>
            </w:r>
          </w:p>
        </w:tc>
      </w:tr>
      <w:tr w:rsidR="006860E3" w:rsidRPr="006860E3" w14:paraId="3F57D56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059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D6B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1.527,31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A73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B66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996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E3E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180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364,69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32E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26F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151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105,35</w:t>
            </w:r>
          </w:p>
        </w:tc>
      </w:tr>
      <w:tr w:rsidR="006860E3" w:rsidRPr="006860E3" w14:paraId="399EF30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A2780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Kapitalni projekt K100003 Opremanje </w:t>
            </w:r>
            <w:proofErr w:type="spellStart"/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reciklažnog</w:t>
            </w:r>
            <w:proofErr w:type="spellEnd"/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dvorišta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E48E4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33D1F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0A370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EE335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34F0D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09411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125A3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1C829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CAD01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6860E3" w:rsidRPr="006860E3" w14:paraId="04BFA81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DD3A9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E944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2BD35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5899F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18346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9F6E2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515EA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A9050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31FD7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D65D2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6860E3" w:rsidRPr="006860E3" w14:paraId="1E5A312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307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B1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444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7FD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DE8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F4E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D77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4F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BA4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227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6860E3" w:rsidRPr="006860E3" w14:paraId="4C8EBBB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A42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014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E93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AB3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145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A37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5C0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406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906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B47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6860E3" w:rsidRPr="006860E3" w14:paraId="32B9EB0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C3C20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1012 Ulaganje i održavanje objekata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F6837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37.209,78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1F5E8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641.740,00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7A2E2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608.540,00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4917C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632.880,00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2150E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669.300,00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29AF8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1.724,65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404A7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76022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73CCE0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105,75</w:t>
            </w:r>
          </w:p>
        </w:tc>
      </w:tr>
      <w:tr w:rsidR="006860E3" w:rsidRPr="006860E3" w14:paraId="3249CBD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79E2E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A100001 Održavanje objekata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037C3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31.992,11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C0DC7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35.180,00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D77C1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BFEED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3ABDA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8B23D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B877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B994B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8ADCE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105,49</w:t>
            </w:r>
          </w:p>
        </w:tc>
      </w:tr>
      <w:tr w:rsidR="006860E3" w:rsidRPr="006860E3" w14:paraId="2A9F4A4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1D878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E4A45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21.808,67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80E80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52599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44CCA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23.470,00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6BFCB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CB788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DB06B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C8A9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7EB2D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105,67</w:t>
            </w:r>
          </w:p>
        </w:tc>
      </w:tr>
      <w:tr w:rsidR="006860E3" w:rsidRPr="006860E3" w14:paraId="5512B50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68C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4BB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21.808,67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B3B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E28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32F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23.470,00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589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24.800,00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91E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6C5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1CA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A8C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105,67</w:t>
            </w:r>
          </w:p>
        </w:tc>
      </w:tr>
      <w:tr w:rsidR="006860E3" w:rsidRPr="006860E3" w14:paraId="2952121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CC7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0C4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21.808,67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12B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24E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D35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23.470,00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416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24.800,00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8D4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836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0EF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9ED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105,67</w:t>
            </w:r>
          </w:p>
        </w:tc>
      </w:tr>
      <w:tr w:rsidR="006860E3" w:rsidRPr="006860E3" w14:paraId="6F4484D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8C269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B03CF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20146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BC1F4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9529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B25C9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9729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0FD9C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2193C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2E60C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101,45</w:t>
            </w:r>
          </w:p>
        </w:tc>
      </w:tr>
      <w:tr w:rsidR="006860E3" w:rsidRPr="006860E3" w14:paraId="7AF94AD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38C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88C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391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080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672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6F9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58E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A0F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9C1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E3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101,45</w:t>
            </w:r>
          </w:p>
        </w:tc>
      </w:tr>
      <w:tr w:rsidR="006860E3" w:rsidRPr="006860E3" w14:paraId="5E5DA28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879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D7A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81D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740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A5E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70D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1E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B36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AD4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BEE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101,45</w:t>
            </w:r>
          </w:p>
        </w:tc>
      </w:tr>
      <w:tr w:rsidR="006860E3" w:rsidRPr="006860E3" w14:paraId="106A132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2FF40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B156C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10.183,44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5A1C6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F8F2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23A3C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50117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AF7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117,35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AA017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073D4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C76B3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105,39</w:t>
            </w:r>
          </w:p>
        </w:tc>
      </w:tr>
      <w:tr w:rsidR="006860E3" w:rsidRPr="006860E3" w14:paraId="5B27470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5D2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20D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2.412,65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0F3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FB7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835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4C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8DC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220,09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0B0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737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76D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6860E3" w:rsidRPr="006860E3" w14:paraId="086CC0A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125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40D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2.412,65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06F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243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41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1E4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D30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220,09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7AA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40B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E48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6860E3" w:rsidRPr="006860E3" w14:paraId="2BA9B3E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835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856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7.770,79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9FF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43E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38D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030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D25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85,45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748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6B9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EA2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105,64</w:t>
            </w:r>
          </w:p>
        </w:tc>
      </w:tr>
      <w:tr w:rsidR="006860E3" w:rsidRPr="006860E3" w14:paraId="5CC7775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7C7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8E2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7.770,79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7A9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8F1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C4B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8C6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2E4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85,45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D0F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0FF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539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105,64</w:t>
            </w:r>
          </w:p>
        </w:tc>
      </w:tr>
      <w:tr w:rsidR="006860E3" w:rsidRPr="006860E3" w14:paraId="4C83213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392AC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Ulaganja u društvene objekte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2AF1A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857A1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A9D02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A3FF9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90913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1F59D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C5B6A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FC73E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F6C22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105,91</w:t>
            </w:r>
          </w:p>
        </w:tc>
      </w:tr>
      <w:tr w:rsidR="006860E3" w:rsidRPr="006860E3" w14:paraId="40B677F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9E2D0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32043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D78A7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E6E5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3885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C1DE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7622A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BDEC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3EFD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842CC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6860E3" w:rsidRPr="006860E3" w14:paraId="3FF4722F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A52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B1E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A1E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4E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87A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704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20C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C18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DB5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A3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6860E3" w:rsidRPr="006860E3" w14:paraId="5334930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5DE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1ED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FEB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3EB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23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210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DBD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5F1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AD5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636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6860E3" w:rsidRPr="006860E3" w14:paraId="062EA39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F920A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66677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9CB81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4F457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28AA6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1E89B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96DA5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43554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2B99E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BBF83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101,45</w:t>
            </w:r>
          </w:p>
        </w:tc>
      </w:tr>
      <w:tr w:rsidR="006860E3" w:rsidRPr="006860E3" w14:paraId="4FED35E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752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33D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43F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A03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3CD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026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85D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E52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68B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687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101,45</w:t>
            </w:r>
          </w:p>
        </w:tc>
      </w:tr>
      <w:tr w:rsidR="006860E3" w:rsidRPr="006860E3" w14:paraId="6A855FF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EFB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772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0E8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D75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081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42A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E04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1EB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512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9E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101,45</w:t>
            </w:r>
          </w:p>
        </w:tc>
      </w:tr>
      <w:tr w:rsidR="006860E3" w:rsidRPr="006860E3" w14:paraId="50F0D06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BF819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K100004 Energetska obnova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DC39A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9D934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553.460,00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2857D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553.460,00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BFE59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575.590,00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D8D5E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931A9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710A7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AB8D1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50699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44316BFF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78D35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519AF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B292B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270.760,00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B3CEB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E717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22B48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297.800,00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75370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CDBF9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3CFEB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03B4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105,76</w:t>
            </w:r>
          </w:p>
        </w:tc>
      </w:tr>
      <w:tr w:rsidR="006860E3" w:rsidRPr="006860E3" w14:paraId="22681F1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DE0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2B1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452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39B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E25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281.590,00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5BE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297.800,00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66E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E91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C9B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272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105,76</w:t>
            </w:r>
          </w:p>
        </w:tc>
      </w:tr>
      <w:tr w:rsidR="006860E3" w:rsidRPr="006860E3" w14:paraId="1AD7747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B55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610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6F7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8EC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8B5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281.590,00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45A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297.800,00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B2C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2C5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E9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7E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105,76</w:t>
            </w:r>
          </w:p>
        </w:tc>
      </w:tr>
      <w:tr w:rsidR="006860E3" w:rsidRPr="006860E3" w14:paraId="61D025B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9C0A1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3B0C4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532BC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229.610,00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25FC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E15F3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238.790,00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0F6A0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252.600,00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62366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CCD97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BE925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01596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105,78</w:t>
            </w:r>
          </w:p>
        </w:tc>
      </w:tr>
      <w:tr w:rsidR="006860E3" w:rsidRPr="006860E3" w14:paraId="5B72ECB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31D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630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517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229.610,00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1BB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229.610,00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76F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238.790,00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341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252.600,00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8B8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C25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469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F78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6860E3" w:rsidRPr="006860E3" w14:paraId="4FDE102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90F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DF3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79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229.610,00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D94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229.610,00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003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238.790,00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F0C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252.600,00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085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C9B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891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EFE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6860E3" w:rsidRPr="006860E3" w14:paraId="462ED8A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1EEB4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3502B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B542D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53.090,00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182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8941C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ACFC6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BF38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9A626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BDD38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6887C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105,78</w:t>
            </w:r>
          </w:p>
        </w:tc>
      </w:tr>
      <w:tr w:rsidR="006860E3" w:rsidRPr="006860E3" w14:paraId="316C193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7163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99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58A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53.090,00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898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53.090,00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0D3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55.210,00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8C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58.400,00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D06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A7E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65F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AA2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6860E3" w:rsidRPr="006860E3" w14:paraId="46B826E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5F2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C8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59E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53.090,00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2F1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53.090,00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104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55.210,00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416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58.400,00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608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4A7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B9D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10F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6860E3" w:rsidRPr="006860E3" w14:paraId="17C1A72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BA141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K100005 Ulaganja u objekte u vlasništvu Općine Antunovac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A250F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5.217,67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09B3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44.480,00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27F6E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37162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11.730,00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5A2FD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E9F1C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852,49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ECE1E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25,36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A3B5A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7BE9B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105,71</w:t>
            </w:r>
          </w:p>
        </w:tc>
      </w:tr>
      <w:tr w:rsidR="006860E3" w:rsidRPr="006860E3" w14:paraId="7C0A234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35B02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B371C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5.217,67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FCBC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44.480,00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D8B8B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339CF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11.730,00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18E6E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5EF07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852,49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3C59E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25,36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50D33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C4EEC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105,71</w:t>
            </w:r>
          </w:p>
        </w:tc>
      </w:tr>
      <w:tr w:rsidR="006860E3" w:rsidRPr="006860E3" w14:paraId="19B03A8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884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EC4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5.217,67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F7E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44.480,00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DF1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64B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11.730,00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FDB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5BC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852,49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C1C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25,36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877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E05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105,71</w:t>
            </w:r>
          </w:p>
        </w:tc>
      </w:tr>
      <w:tr w:rsidR="006860E3" w:rsidRPr="006860E3" w14:paraId="66C0B6F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0763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0DF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5.217,67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CFD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44.480,00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740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F85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11.730,00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1C3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63A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852,49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49F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25,36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A24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C4E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105,71</w:t>
            </w:r>
          </w:p>
        </w:tc>
      </w:tr>
      <w:tr w:rsidR="006860E3" w:rsidRPr="006860E3" w14:paraId="37CA6CE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3809A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1013 Urbanizam i prostorno uređenje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D7496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279FF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301B9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9E984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44359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C8568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ACDBE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7DED3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03045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105,83</w:t>
            </w:r>
          </w:p>
        </w:tc>
      </w:tr>
      <w:tr w:rsidR="006860E3" w:rsidRPr="006860E3" w14:paraId="7FEBEB3B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BF9D1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Prostorno planiranje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FAAC1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A99AE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A80C2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E7CAA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572EC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A98F2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E4F03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DFE77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BF7B5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105,83</w:t>
            </w:r>
          </w:p>
        </w:tc>
      </w:tr>
      <w:tr w:rsidR="006860E3" w:rsidRPr="006860E3" w14:paraId="7FFBC94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AC37D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6DAE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6847F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E11E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244E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B943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6A138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C84B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FBB2A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0077A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105,83</w:t>
            </w:r>
          </w:p>
        </w:tc>
      </w:tr>
      <w:tr w:rsidR="006860E3" w:rsidRPr="006860E3" w14:paraId="2233162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1023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183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8F1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ECB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613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AB8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21.600,00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985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C34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6E4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6A1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105,83</w:t>
            </w:r>
          </w:p>
        </w:tc>
      </w:tr>
      <w:tr w:rsidR="006860E3" w:rsidRPr="006860E3" w14:paraId="697C135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637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78A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E09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914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AF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4F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21.600,00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8A5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026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037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6C4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105,83</w:t>
            </w:r>
          </w:p>
        </w:tc>
      </w:tr>
      <w:tr w:rsidR="006860E3" w:rsidRPr="006860E3" w14:paraId="621442F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FFCC7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1014 Civilna zaštita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550BB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40.230,94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AE39D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31.325,00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ED3A2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DCD69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21325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94815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77,86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3251F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80A5B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621D8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106,23</w:t>
            </w:r>
          </w:p>
        </w:tc>
      </w:tr>
      <w:tr w:rsidR="006860E3" w:rsidRPr="006860E3" w14:paraId="78FBF14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593BD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Planski dokumenti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5A9A7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E40FB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3B7C1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14E88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288ED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FC3F6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19D4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0D0E6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EE889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6860E3" w:rsidRPr="006860E3" w14:paraId="1DB603E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63655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397E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56E53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A42B3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1B050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9D60F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9CF79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D3F16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E05B6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1E47D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6860E3" w:rsidRPr="006860E3" w14:paraId="17B6706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983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63A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00E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DA4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15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BC6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1D0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6C6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D97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CF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6860E3" w:rsidRPr="006860E3" w14:paraId="55EF69D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04F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967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82A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89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992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F48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17C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5DD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3F6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D41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6860E3" w:rsidRPr="006860E3" w14:paraId="4E600F5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BD2D6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Civilna zaštita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82EA3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60CD4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AFC93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C784E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42225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2BC1E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BA055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6BDFA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70E07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6860E3" w:rsidRPr="006860E3" w14:paraId="24EF622F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3A76B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E8539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DAD7C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9437D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302C4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2021C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BC6B5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6DD9D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4BF28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A375E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6860E3" w:rsidRPr="006860E3" w14:paraId="5271B80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663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135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74B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234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71F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180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E84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E18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1F8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96C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6860E3" w:rsidRPr="006860E3" w14:paraId="5285EB6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772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085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683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17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C6A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C40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58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E11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060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B42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6860E3" w:rsidRPr="006860E3" w14:paraId="4EAA950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A4AC13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Vatrogastvo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6A57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35.851,09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9A7B3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22.850,00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74EF1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058C4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E3D6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AA35F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E40EC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18CDC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9B161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106,06</w:t>
            </w:r>
          </w:p>
        </w:tc>
      </w:tr>
      <w:tr w:rsidR="006860E3" w:rsidRPr="006860E3" w14:paraId="3CC1E3C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23AAA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556C6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35.851,09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2B9E2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22.850,00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6020F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DD0D2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4F5DB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CA7A8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CACF4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7FA36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AC659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106,06</w:t>
            </w:r>
          </w:p>
        </w:tc>
      </w:tr>
      <w:tr w:rsidR="006860E3" w:rsidRPr="006860E3" w14:paraId="005DDC3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997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2E9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35.851,09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637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22.850,00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D6B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22.850,00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846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23.760,00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127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25.200,00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626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63,74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CBB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954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D40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106,06</w:t>
            </w:r>
          </w:p>
        </w:tc>
      </w:tr>
      <w:tr w:rsidR="006860E3" w:rsidRPr="006860E3" w14:paraId="1F6C852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3BB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C07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379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FD2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EF6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D58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8D5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9E9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EC5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241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6860E3" w:rsidRPr="006860E3" w14:paraId="13BA593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09D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EFB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35.851,09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6BE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21.520,00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E1F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21.520,00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CBC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22.380,00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09B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23.700,00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F12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0AB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9BA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C7C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105,90</w:t>
            </w:r>
          </w:p>
        </w:tc>
      </w:tr>
      <w:tr w:rsidR="006860E3" w:rsidRPr="006860E3" w14:paraId="125F3AB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FC35A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A100004 Spašavanje, zaštita života i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A2BF0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8833E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3C317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43329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F8D52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16DEA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68E5E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484D4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C92A0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6860E3" w:rsidRPr="006860E3" w14:paraId="6E4AF60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5B8FC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A8ED8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AD8BD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DAA69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36203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7E8F4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4BAAE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E923E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13650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16BC8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6860E3" w:rsidRPr="006860E3" w14:paraId="6C87C3B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883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A03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EED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A90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EDB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A1E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0B7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200,42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A7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AC7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05A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6860E3" w:rsidRPr="006860E3" w14:paraId="72DC2F4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409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CDE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A90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762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F05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E1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A37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200,42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FB8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E70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CD3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6860E3" w:rsidRPr="006860E3" w14:paraId="5699DFF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0F287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A100005 Crveni križ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8F229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3.716,24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2E9C6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33C37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DE52B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192AC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8BC3E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120,69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E74F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D0B9B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7124B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104,93</w:t>
            </w:r>
          </w:p>
        </w:tc>
      </w:tr>
      <w:tr w:rsidR="006860E3" w:rsidRPr="006860E3" w14:paraId="38E7924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31C0C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E498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3.716,24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1847D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89D87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42AF7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143D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A4550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120,69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5E3FF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C995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8B026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104,93</w:t>
            </w:r>
          </w:p>
        </w:tc>
      </w:tr>
      <w:tr w:rsidR="006860E3" w:rsidRPr="006860E3" w14:paraId="333551D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0FA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129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3.716,24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6A1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4.485,00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DD2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523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4.670,00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10C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2FD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120,69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B9A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174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310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104,93</w:t>
            </w:r>
          </w:p>
        </w:tc>
      </w:tr>
      <w:tr w:rsidR="006860E3" w:rsidRPr="006860E3" w14:paraId="79AF939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F0A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312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3.716,24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648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4.485,00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D54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B69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4.670,00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C39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127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120,69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D87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FFE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78F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104,93</w:t>
            </w:r>
          </w:p>
        </w:tc>
      </w:tr>
      <w:tr w:rsidR="006860E3" w:rsidRPr="006860E3" w14:paraId="4354DBA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BDB9C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1015 Političke stranke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8C206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5.176,16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C473A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958B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2067D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3BE04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17900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FC678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1BA45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7C8DB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6860E3" w:rsidRPr="006860E3" w14:paraId="2C18734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7C58E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Tekuće donacije političkim strankama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6BAD0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5.176,16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DA8D5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6DE0C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4404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31C5E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82AD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36908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53C16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3004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6860E3" w:rsidRPr="006860E3" w14:paraId="4CDED0F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0BAE6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2F95E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5.176,16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9717A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74812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8B49D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9CE8C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A865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216B7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255BB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3D973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6860E3" w:rsidRPr="006860E3" w14:paraId="07FDEB5A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EE6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472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5.176,16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6E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C75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D7B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8F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956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102,59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EDE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99F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9E2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6860E3" w:rsidRPr="006860E3" w14:paraId="59506A9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A37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599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5.176,16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8AC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4E6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E29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A46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2D6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102,59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8E2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326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B1D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6860E3" w:rsidRPr="006860E3" w14:paraId="749453E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15EDA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Program 1017 Razvoj civilnog društva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4A445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24.407,76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2C3AA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D4223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308A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4765E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1C2DE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199D3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B0CD2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BA1A6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105,80</w:t>
            </w:r>
          </w:p>
        </w:tc>
      </w:tr>
      <w:tr w:rsidR="006860E3" w:rsidRPr="006860E3" w14:paraId="3F28A77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62FD3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Potpora udrugama za razvoj civilnog društva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98E10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24.407,76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FE80D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A2B9F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C5E39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BA13E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99F67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90BE2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DC656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2A8B2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105,80</w:t>
            </w:r>
          </w:p>
        </w:tc>
      </w:tr>
      <w:tr w:rsidR="006860E3" w:rsidRPr="006860E3" w14:paraId="765D7BE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AC58D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D9123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24.407,76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9B8C5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6485D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FF3A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E255D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04A1C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BE31D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8BF9C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FAF38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105,80</w:t>
            </w:r>
          </w:p>
        </w:tc>
      </w:tr>
      <w:tr w:rsidR="006860E3" w:rsidRPr="006860E3" w14:paraId="0C6118A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278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2AB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24.407,76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3D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C48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506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27.600,00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4AE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29.200,00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DD4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108,74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F62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2E4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603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105,80</w:t>
            </w:r>
          </w:p>
        </w:tc>
      </w:tr>
      <w:tr w:rsidR="006860E3" w:rsidRPr="006860E3" w14:paraId="6B3ABFC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329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7B0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24.407,76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B42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E71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AD5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27.600,00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5EE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29.200,00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1AB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108,74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6F5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316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EDC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105,80</w:t>
            </w:r>
          </w:p>
        </w:tc>
      </w:tr>
      <w:tr w:rsidR="006860E3" w:rsidRPr="006860E3" w14:paraId="3B36A76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DC3E1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1018 Razvoj turizma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47AC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87.848,56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A1A1C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98.470,00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C75A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DB743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067C8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E5493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36F04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AD25F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9661E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105,67</w:t>
            </w:r>
          </w:p>
        </w:tc>
      </w:tr>
      <w:tr w:rsidR="006860E3" w:rsidRPr="006860E3" w14:paraId="1B562EEB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C19F2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A100001 Revitalizacija utvrde </w:t>
            </w:r>
            <w:proofErr w:type="spellStart"/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Kolođvar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0412A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4C8F4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222F6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813F4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4B3B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4EA30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D05A6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299A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3B15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105,60</w:t>
            </w:r>
          </w:p>
        </w:tc>
      </w:tr>
      <w:tr w:rsidR="006860E3" w:rsidRPr="006860E3" w14:paraId="7A72F5E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2B39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C0162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1F74E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53A8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3414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5B504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2935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7B119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5E0B3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E2375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105,60</w:t>
            </w:r>
          </w:p>
        </w:tc>
      </w:tr>
      <w:tr w:rsidR="006860E3" w:rsidRPr="006860E3" w14:paraId="4452BB3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6AB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3A8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382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C64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356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D52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303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12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44C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59B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105,60</w:t>
            </w:r>
          </w:p>
        </w:tc>
      </w:tr>
      <w:tr w:rsidR="006860E3" w:rsidRPr="006860E3" w14:paraId="31E0ED0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F35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3FA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CA9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7DF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0DC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68F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5A8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8B6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447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212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105,60</w:t>
            </w:r>
          </w:p>
        </w:tc>
      </w:tr>
      <w:tr w:rsidR="006860E3" w:rsidRPr="006860E3" w14:paraId="73D8EEE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F1A03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K100010 Biciklistička staza - Urbana aglomeracija Osijek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9C888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9.602,51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2E19A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9BE71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FCACF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83D97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39A4D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76597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5350B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4C940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41CBFAF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51B35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58E21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6.484,72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E6B15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2E7C1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5C947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B885F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7AA9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96C7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A27E1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CD5F4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383C1EC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5C2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3BE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6.484,72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CAB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3C6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DDB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9CD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30F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18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480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E89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3AB28FA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935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ABB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6.484,72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077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349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BFC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FCB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62E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2BD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8A3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0E9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0CE585BF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3EB63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E22C8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3.117,79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D4411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D1F2B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59046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0B173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87A35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91A66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A8C16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0C1B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4F5755EF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9D31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527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3.117,79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8E2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34D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214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B1E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CB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B36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666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794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4B573A1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940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BBF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3.117,79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0B1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DCA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F3D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5EE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E89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8C1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9CB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AEB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107C657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5D3FE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K100013 Info stupovi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68704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A94AF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AD850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D61AB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11.730,00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CBB3E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C15B1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D067B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27693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FD24D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105,71</w:t>
            </w:r>
          </w:p>
        </w:tc>
      </w:tr>
      <w:tr w:rsidR="006860E3" w:rsidRPr="006860E3" w14:paraId="3592F95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4C5F25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EABFA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C7E9E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65E4A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02372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11.730,00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0BCF6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21822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8A1DC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A63E4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1017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105,71</w:t>
            </w:r>
          </w:p>
        </w:tc>
      </w:tr>
      <w:tr w:rsidR="006860E3" w:rsidRPr="006860E3" w14:paraId="5D4783B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66A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4C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BA1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C10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0E5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11.730,00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FF2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F85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657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7F1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6EA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105,71</w:t>
            </w:r>
          </w:p>
        </w:tc>
      </w:tr>
      <w:tr w:rsidR="006860E3" w:rsidRPr="006860E3" w14:paraId="271FA74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DFF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260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BAD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1A2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1A6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11.730,00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42F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12.400,00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5A9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256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A6E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EF5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105,71</w:t>
            </w:r>
          </w:p>
        </w:tc>
      </w:tr>
      <w:tr w:rsidR="006860E3" w:rsidRPr="006860E3" w14:paraId="00621882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61391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K100015 Biciklistička staza - Ul. Hr. Republike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D904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78.246,05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7E0E0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EC836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78BE2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230A6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52C20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EB1BC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957DD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09147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0228B1AB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52E47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131CF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78.246,05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4A39D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9ADE3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4B419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20096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14D20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A908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16EB5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4F95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1355441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9B20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08B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78.246,05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7E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802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6CF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829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D26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101,77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553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07B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683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506F65A4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5FF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A45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78.246,05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43E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7B1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EA9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2C5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5B4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101,77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4E3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806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C2E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79E68B1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9B22FD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1020 Obnovljivi izvori energije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9A18A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B0A93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58880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68829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65A35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38BA1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48E57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98EF6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246FE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408CABB6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731A5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Solarna elektrana - Poduzetnički inkubator Antunovac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C5865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BFAD8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71839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D2066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4B9ED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1A662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CD559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5A160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0C6BB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0A5AAFE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A43E5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F90FB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DC8D4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241C8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6608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92B2F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E8EBA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A610E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E4666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A805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21C8887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DA2C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B3D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CBA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792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521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82.820,00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FBE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87.600,00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815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18E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484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ECD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0852F90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2CB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73B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1A0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C4C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B80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82.820,00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6F3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87.600,00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561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8FC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E20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998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4BF308C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278C3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1021 Razvoj poduzetništvo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3A95D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81.894,94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93F33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E633C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5E7A3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829C8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BB515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2B505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B5F12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F0121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105,75</w:t>
            </w:r>
          </w:p>
        </w:tc>
      </w:tr>
      <w:tr w:rsidR="006860E3" w:rsidRPr="006860E3" w14:paraId="091087B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A4568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 xml:space="preserve">Aktivnost A100001 Centar za </w:t>
            </w:r>
            <w:proofErr w:type="spellStart"/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gos</w:t>
            </w:r>
            <w:proofErr w:type="spellEnd"/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 razvoj, poduzetništvo i inovacije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98D85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79.633,67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AFF37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1B299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17632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433B6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4A209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D1936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10BFF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A24A7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343F718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40778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0F6E1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79.633,69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FE7C7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F97F2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8EDAB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6AAF5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5BAA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658F6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B1EE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1CB45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6860E3" w:rsidRPr="006860E3" w14:paraId="482CB16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296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45E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79.633,69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C2C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59A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EF2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675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229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A8E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141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60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636573F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F6E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26B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79.633,69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735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3B7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88C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B20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774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02B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16D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2E7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6860E3" w:rsidRPr="006860E3" w14:paraId="17C4FC6C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1E156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71DD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-0,02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1187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03CEF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27B5D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76F5D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C1D43A" w14:textId="1E12B6E1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</w:t>
            </w: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F7ABD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7E06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B8709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6860E3" w:rsidRPr="006860E3" w14:paraId="31A0EC1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765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409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-0,02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089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89D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BAE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82.820,00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C3F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87.600,00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47C6" w14:textId="1A74C005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527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844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EC0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6C23B7F7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DC06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813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-0,02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B75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1E3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9C1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82.820,00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21D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87.600,00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79D7" w14:textId="27016434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ECF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D07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22D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6860E3" w:rsidRPr="006860E3" w14:paraId="3158C74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556B3A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Promidžba poduzetništva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FF6A8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2.261,27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A5E04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9A08F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55D6C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1D3FD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2834F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117,19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84B13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902BE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F1265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6860E3" w:rsidRPr="006860E3" w14:paraId="703D388D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0AE74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91679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2.261,27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3EEDD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36DB2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82017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7F291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574E2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117,19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5E64C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4CA65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744F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6860E3" w:rsidRPr="006860E3" w14:paraId="1D0768F1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7959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3C8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2.261,27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B26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262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7E9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26F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10E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117,19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DCA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4E5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C2C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6860E3" w:rsidRPr="006860E3" w14:paraId="645C6E29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9E92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29A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2.261,27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7A4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DFB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4FB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1B9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355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117,19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E04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56D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504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6860E3" w:rsidRPr="006860E3" w14:paraId="41A5C883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FB07D7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1023 Jačanje gospodarstva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68A0F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509,21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F4FA9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3EC6F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64474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0F3C3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8515F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1.303,98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A98439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42351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FC21B3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105,64</w:t>
            </w:r>
          </w:p>
        </w:tc>
      </w:tr>
      <w:tr w:rsidR="006860E3" w:rsidRPr="006860E3" w14:paraId="26D2D220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0A266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Tekući projekt T100001 Sufinanciranje kamata na stambene kredite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70FF75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509,21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051FD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A464E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C1042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C867F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4A345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1.303,98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C7E3B8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78076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C1A48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105,64</w:t>
            </w:r>
          </w:p>
        </w:tc>
      </w:tr>
      <w:tr w:rsidR="006860E3" w:rsidRPr="006860E3" w14:paraId="61FA7EBE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3D6BE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E1E49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509,21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AEC6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1B897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75DC4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91145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C556EA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1.303,98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A45A0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D89BE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A0C6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105,64</w:t>
            </w:r>
          </w:p>
        </w:tc>
      </w:tr>
      <w:tr w:rsidR="006860E3" w:rsidRPr="006860E3" w14:paraId="6DCA10A8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291F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6BE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509,21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FDA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5C12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D4F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D016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87C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1.303,98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AD9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2F5B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841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105,64</w:t>
            </w:r>
          </w:p>
        </w:tc>
      </w:tr>
      <w:tr w:rsidR="006860E3" w:rsidRPr="006860E3" w14:paraId="4F858785" w14:textId="77777777" w:rsidTr="006860E3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FBBB" w14:textId="77777777" w:rsidR="006860E3" w:rsidRPr="006860E3" w:rsidRDefault="006860E3" w:rsidP="006860E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3B21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509,21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471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138D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F74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CCE4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EA7F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1.303,98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CF4C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6330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104,07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F457" w14:textId="77777777" w:rsidR="006860E3" w:rsidRPr="006860E3" w:rsidRDefault="006860E3" w:rsidP="006860E3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6860E3">
              <w:rPr>
                <w:rFonts w:ascii="Arial" w:hAnsi="Arial" w:cs="Arial"/>
                <w:b/>
                <w:bCs/>
                <w:sz w:val="17"/>
                <w:szCs w:val="17"/>
              </w:rPr>
              <w:t>105,64</w:t>
            </w:r>
          </w:p>
        </w:tc>
      </w:tr>
    </w:tbl>
    <w:p w14:paraId="556103CE" w14:textId="77777777" w:rsidR="006860E3" w:rsidRDefault="006860E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328ED744" w14:textId="77777777" w:rsidR="005203FF" w:rsidRDefault="005203FF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53BF35B1" w14:textId="77777777" w:rsidR="00EE5E8B" w:rsidRDefault="00A65ADE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III.  ZAVRŠNE ODREDBE</w:t>
      </w:r>
    </w:p>
    <w:p w14:paraId="697BA329" w14:textId="77777777" w:rsidR="00EE5E8B" w:rsidRDefault="00EE5E8B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472F5042" w14:textId="77777777" w:rsidR="00EE5E8B" w:rsidRDefault="00A65ADE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7D26D12F" w14:textId="77777777" w:rsidR="00EE5E8B" w:rsidRDefault="00EE5E8B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5533F6C7" w14:textId="77777777" w:rsidR="00EE5E8B" w:rsidRDefault="00A65ADE"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Prijedlog Proračuna daje se Općinskom vijeću Općine Antunovac na razmatranje.</w:t>
      </w:r>
    </w:p>
    <w:p w14:paraId="1C6A81AE" w14:textId="77777777" w:rsidR="00EE5E8B" w:rsidRDefault="00EE5E8B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5410B1C7" w14:textId="77777777" w:rsidR="005203FF" w:rsidRDefault="005203FF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3CFDB2D3" w14:textId="2C1EB8EA" w:rsidR="00EE5E8B" w:rsidRDefault="00A65ADE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400-02/2</w:t>
      </w:r>
      <w:r w:rsidR="00E213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-01/01</w:t>
      </w:r>
    </w:p>
    <w:p w14:paraId="6BC20E7C" w14:textId="20D635EF" w:rsidR="00EE5E8B" w:rsidRDefault="00A65ADE">
      <w:pPr>
        <w:pStyle w:val="Tijeloteksta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URBROJ: 2158-08-01-2</w:t>
      </w:r>
      <w:r w:rsidR="00E213E9">
        <w:rPr>
          <w:rFonts w:ascii="Times New Roman" w:hAnsi="Times New Roman"/>
          <w:noProof w:val="0"/>
          <w:szCs w:val="24"/>
        </w:rPr>
        <w:t>3</w:t>
      </w:r>
      <w:r>
        <w:rPr>
          <w:rFonts w:ascii="Times New Roman" w:hAnsi="Times New Roman"/>
          <w:noProof w:val="0"/>
          <w:szCs w:val="24"/>
        </w:rPr>
        <w:t>-</w:t>
      </w:r>
      <w:r w:rsidR="00E213E9">
        <w:rPr>
          <w:rFonts w:ascii="Times New Roman" w:hAnsi="Times New Roman"/>
          <w:noProof w:val="0"/>
          <w:szCs w:val="24"/>
        </w:rPr>
        <w:t>79</w:t>
      </w:r>
    </w:p>
    <w:p w14:paraId="0EB28FFB" w14:textId="0C88B3DF" w:rsidR="00EE5E8B" w:rsidRDefault="00A65ADE">
      <w:pPr>
        <w:pStyle w:val="Tijeloteksta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U Antunovcu, 1</w:t>
      </w:r>
      <w:r w:rsidR="00E213E9">
        <w:rPr>
          <w:rFonts w:ascii="Times New Roman" w:hAnsi="Times New Roman"/>
          <w:noProof w:val="0"/>
          <w:szCs w:val="24"/>
        </w:rPr>
        <w:t>4</w:t>
      </w:r>
      <w:r>
        <w:rPr>
          <w:rFonts w:ascii="Times New Roman" w:hAnsi="Times New Roman"/>
          <w:noProof w:val="0"/>
          <w:szCs w:val="24"/>
        </w:rPr>
        <w:t>. studenoga 202</w:t>
      </w:r>
      <w:r w:rsidR="00E213E9">
        <w:rPr>
          <w:rFonts w:ascii="Times New Roman" w:hAnsi="Times New Roman"/>
          <w:noProof w:val="0"/>
          <w:szCs w:val="24"/>
        </w:rPr>
        <w:t>3</w:t>
      </w:r>
      <w:r>
        <w:rPr>
          <w:rFonts w:ascii="Times New Roman" w:hAnsi="Times New Roman"/>
          <w:noProof w:val="0"/>
          <w:szCs w:val="24"/>
        </w:rPr>
        <w:t>. godine</w:t>
      </w:r>
    </w:p>
    <w:p w14:paraId="45590C79" w14:textId="77777777" w:rsidR="00CE2DCA" w:rsidRDefault="00CE2DCA">
      <w:pPr>
        <w:pStyle w:val="Tijeloteksta"/>
        <w:rPr>
          <w:rFonts w:ascii="Times New Roman" w:hAnsi="Times New Roman"/>
          <w:noProof w:val="0"/>
          <w:szCs w:val="24"/>
        </w:rPr>
      </w:pPr>
    </w:p>
    <w:p w14:paraId="734A3712" w14:textId="77777777" w:rsidR="00EE5E8B" w:rsidRDefault="00A65ADE">
      <w:pPr>
        <w:pStyle w:val="Tijeloteksta"/>
        <w:ind w:left="2124"/>
        <w:jc w:val="center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  <w:t>OPĆINSKI NAČELNIK</w:t>
      </w:r>
    </w:p>
    <w:p w14:paraId="012F91CC" w14:textId="77777777" w:rsidR="00EE5E8B" w:rsidRDefault="00A65ADE">
      <w:pPr>
        <w:pStyle w:val="Tijeloteksta"/>
        <w:ind w:left="2124"/>
        <w:jc w:val="center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  <w:t xml:space="preserve">Davor </w:t>
      </w:r>
      <w:proofErr w:type="spellStart"/>
      <w:r>
        <w:rPr>
          <w:rFonts w:ascii="Times New Roman" w:hAnsi="Times New Roman"/>
          <w:noProof w:val="0"/>
          <w:szCs w:val="24"/>
        </w:rPr>
        <w:t>Tubanjski</w:t>
      </w:r>
      <w:proofErr w:type="spellEnd"/>
      <w:r>
        <w:rPr>
          <w:rFonts w:ascii="Times New Roman" w:hAnsi="Times New Roman"/>
          <w:noProof w:val="0"/>
          <w:szCs w:val="24"/>
        </w:rPr>
        <w:t xml:space="preserve">, </w:t>
      </w:r>
      <w:proofErr w:type="spellStart"/>
      <w:r>
        <w:rPr>
          <w:rFonts w:ascii="Times New Roman" w:hAnsi="Times New Roman"/>
          <w:noProof w:val="0"/>
          <w:szCs w:val="24"/>
        </w:rPr>
        <w:t>bacc</w:t>
      </w:r>
      <w:proofErr w:type="spellEnd"/>
      <w:r>
        <w:rPr>
          <w:rFonts w:ascii="Times New Roman" w:hAnsi="Times New Roman"/>
          <w:noProof w:val="0"/>
          <w:szCs w:val="24"/>
        </w:rPr>
        <w:t xml:space="preserve">. ing. </w:t>
      </w:r>
      <w:proofErr w:type="spellStart"/>
      <w:r>
        <w:rPr>
          <w:rFonts w:ascii="Times New Roman" w:hAnsi="Times New Roman"/>
          <w:noProof w:val="0"/>
          <w:szCs w:val="24"/>
        </w:rPr>
        <w:t>agr</w:t>
      </w:r>
      <w:proofErr w:type="spellEnd"/>
      <w:r>
        <w:rPr>
          <w:rFonts w:ascii="Times New Roman" w:hAnsi="Times New Roman"/>
          <w:noProof w:val="0"/>
          <w:szCs w:val="24"/>
        </w:rPr>
        <w:t>.</w:t>
      </w:r>
    </w:p>
    <w:sectPr w:rsidR="00EE5E8B">
      <w:headerReference w:type="even" r:id="rId8"/>
      <w:footerReference w:type="default" r:id="rId9"/>
      <w:pgSz w:w="16838" w:h="11906" w:orient="landscape" w:code="9"/>
      <w:pgMar w:top="1134" w:right="1418" w:bottom="1134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06B7" w14:textId="77777777" w:rsidR="00EE5E8B" w:rsidRDefault="00A65ADE">
      <w:r>
        <w:separator/>
      </w:r>
    </w:p>
  </w:endnote>
  <w:endnote w:type="continuationSeparator" w:id="0">
    <w:p w14:paraId="51178A41" w14:textId="77777777" w:rsidR="00EE5E8B" w:rsidRDefault="00A6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86CB" w14:textId="77777777" w:rsidR="00EE5E8B" w:rsidRDefault="00A65ADE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14:paraId="70CA129A" w14:textId="77777777" w:rsidR="00EE5E8B" w:rsidRDefault="00EE5E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F416" w14:textId="77777777" w:rsidR="00EE5E8B" w:rsidRDefault="00A65ADE">
      <w:r>
        <w:separator/>
      </w:r>
    </w:p>
  </w:footnote>
  <w:footnote w:type="continuationSeparator" w:id="0">
    <w:p w14:paraId="45CE13F6" w14:textId="77777777" w:rsidR="00EE5E8B" w:rsidRDefault="00A6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0EA2" w14:textId="77777777" w:rsidR="00EE5E8B" w:rsidRDefault="00A65ADE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0D32FDF" w14:textId="77777777" w:rsidR="00EE5E8B" w:rsidRDefault="00EE5E8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1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0E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0308F0"/>
    <w:multiLevelType w:val="hybridMultilevel"/>
    <w:tmpl w:val="FCD2A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75BB5"/>
    <w:multiLevelType w:val="singleLevel"/>
    <w:tmpl w:val="E6B8D2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4" w15:restartNumberingAfterBreak="0">
    <w:nsid w:val="067C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9E1369"/>
    <w:multiLevelType w:val="hybridMultilevel"/>
    <w:tmpl w:val="C4021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C3052"/>
    <w:multiLevelType w:val="singleLevel"/>
    <w:tmpl w:val="DB96A8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ED0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9D1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CB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4122B"/>
    <w:multiLevelType w:val="hybridMultilevel"/>
    <w:tmpl w:val="6F081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560E1E"/>
    <w:multiLevelType w:val="hybridMultilevel"/>
    <w:tmpl w:val="9A52E112"/>
    <w:lvl w:ilvl="0" w:tplc="AF34FE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A005C"/>
    <w:multiLevelType w:val="singleLevel"/>
    <w:tmpl w:val="CB147856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3" w15:restartNumberingAfterBreak="0">
    <w:nsid w:val="2A8611C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9B68F3"/>
    <w:multiLevelType w:val="singleLevel"/>
    <w:tmpl w:val="F354A02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</w:rPr>
    </w:lvl>
  </w:abstractNum>
  <w:abstractNum w:abstractNumId="15" w15:restartNumberingAfterBreak="0">
    <w:nsid w:val="30C414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3C5886"/>
    <w:multiLevelType w:val="singleLevel"/>
    <w:tmpl w:val="8954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36A16B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14129F"/>
    <w:multiLevelType w:val="singleLevel"/>
    <w:tmpl w:val="562AF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BE62D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D99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0513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1E4A6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7C22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371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2D1D77"/>
    <w:multiLevelType w:val="hybridMultilevel"/>
    <w:tmpl w:val="1B5CD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15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6A005BD"/>
    <w:multiLevelType w:val="singleLevel"/>
    <w:tmpl w:val="8620E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78301F6"/>
    <w:multiLevelType w:val="singleLevel"/>
    <w:tmpl w:val="EE86198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9" w15:restartNumberingAfterBreak="0">
    <w:nsid w:val="5A454C56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B5A427A"/>
    <w:multiLevelType w:val="hybridMultilevel"/>
    <w:tmpl w:val="56E61898"/>
    <w:lvl w:ilvl="0" w:tplc="0784D2F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417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F95165"/>
    <w:multiLevelType w:val="singleLevel"/>
    <w:tmpl w:val="8A86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E51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EA35BFB"/>
    <w:multiLevelType w:val="singleLevel"/>
    <w:tmpl w:val="D3A4F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5F07823"/>
    <w:multiLevelType w:val="singleLevel"/>
    <w:tmpl w:val="3A7E8814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</w:rPr>
    </w:lvl>
  </w:abstractNum>
  <w:abstractNum w:abstractNumId="36" w15:restartNumberingAfterBreak="0">
    <w:nsid w:val="68485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CBB1E76"/>
    <w:multiLevelType w:val="hybridMultilevel"/>
    <w:tmpl w:val="0D2A4FF8"/>
    <w:lvl w:ilvl="0" w:tplc="F98C301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8" w15:restartNumberingAfterBreak="0">
    <w:nsid w:val="6CC22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EFB5CEE"/>
    <w:multiLevelType w:val="hybridMultilevel"/>
    <w:tmpl w:val="C58E8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83483C"/>
    <w:multiLevelType w:val="hybridMultilevel"/>
    <w:tmpl w:val="81C026F4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1" w15:restartNumberingAfterBreak="0">
    <w:nsid w:val="728944D5"/>
    <w:multiLevelType w:val="hybridMultilevel"/>
    <w:tmpl w:val="CE6A7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6B4940"/>
    <w:multiLevelType w:val="hybridMultilevel"/>
    <w:tmpl w:val="CFDCE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207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7947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1299539">
    <w:abstractNumId w:val="32"/>
  </w:num>
  <w:num w:numId="2" w16cid:durableId="192498780">
    <w:abstractNumId w:val="16"/>
  </w:num>
  <w:num w:numId="3" w16cid:durableId="1850212905">
    <w:abstractNumId w:val="13"/>
  </w:num>
  <w:num w:numId="4" w16cid:durableId="1274901681">
    <w:abstractNumId w:val="23"/>
  </w:num>
  <w:num w:numId="5" w16cid:durableId="1453591341">
    <w:abstractNumId w:val="12"/>
  </w:num>
  <w:num w:numId="6" w16cid:durableId="1143429096">
    <w:abstractNumId w:val="15"/>
  </w:num>
  <w:num w:numId="7" w16cid:durableId="1894079548">
    <w:abstractNumId w:val="17"/>
  </w:num>
  <w:num w:numId="8" w16cid:durableId="1189369934">
    <w:abstractNumId w:val="19"/>
  </w:num>
  <w:num w:numId="9" w16cid:durableId="289635768">
    <w:abstractNumId w:val="38"/>
  </w:num>
  <w:num w:numId="10" w16cid:durableId="1484659229">
    <w:abstractNumId w:val="44"/>
  </w:num>
  <w:num w:numId="11" w16cid:durableId="2035689118">
    <w:abstractNumId w:val="0"/>
  </w:num>
  <w:num w:numId="12" w16cid:durableId="648749446">
    <w:abstractNumId w:val="31"/>
  </w:num>
  <w:num w:numId="13" w16cid:durableId="722296048">
    <w:abstractNumId w:val="20"/>
  </w:num>
  <w:num w:numId="14" w16cid:durableId="1235823194">
    <w:abstractNumId w:val="43"/>
  </w:num>
  <w:num w:numId="15" w16cid:durableId="1535268849">
    <w:abstractNumId w:val="24"/>
  </w:num>
  <w:num w:numId="16" w16cid:durableId="507720613">
    <w:abstractNumId w:val="35"/>
  </w:num>
  <w:num w:numId="17" w16cid:durableId="1503162531">
    <w:abstractNumId w:val="8"/>
  </w:num>
  <w:num w:numId="18" w16cid:durableId="822703043">
    <w:abstractNumId w:val="7"/>
  </w:num>
  <w:num w:numId="19" w16cid:durableId="1411391507">
    <w:abstractNumId w:val="9"/>
  </w:num>
  <w:num w:numId="20" w16cid:durableId="583339733">
    <w:abstractNumId w:val="14"/>
  </w:num>
  <w:num w:numId="21" w16cid:durableId="890186842">
    <w:abstractNumId w:val="36"/>
  </w:num>
  <w:num w:numId="22" w16cid:durableId="874853257">
    <w:abstractNumId w:val="4"/>
  </w:num>
  <w:num w:numId="23" w16cid:durableId="664239922">
    <w:abstractNumId w:val="27"/>
  </w:num>
  <w:num w:numId="24" w16cid:durableId="1795948826">
    <w:abstractNumId w:val="34"/>
  </w:num>
  <w:num w:numId="25" w16cid:durableId="1800538332">
    <w:abstractNumId w:val="6"/>
  </w:num>
  <w:num w:numId="26" w16cid:durableId="1839348069">
    <w:abstractNumId w:val="22"/>
  </w:num>
  <w:num w:numId="27" w16cid:durableId="266278831">
    <w:abstractNumId w:val="18"/>
  </w:num>
  <w:num w:numId="28" w16cid:durableId="1188373673">
    <w:abstractNumId w:val="1"/>
  </w:num>
  <w:num w:numId="29" w16cid:durableId="306476901">
    <w:abstractNumId w:val="21"/>
  </w:num>
  <w:num w:numId="30" w16cid:durableId="199517724">
    <w:abstractNumId w:val="33"/>
  </w:num>
  <w:num w:numId="31" w16cid:durableId="1187139084">
    <w:abstractNumId w:val="3"/>
  </w:num>
  <w:num w:numId="32" w16cid:durableId="634023992">
    <w:abstractNumId w:val="26"/>
  </w:num>
  <w:num w:numId="33" w16cid:durableId="455686341">
    <w:abstractNumId w:val="40"/>
  </w:num>
  <w:num w:numId="34" w16cid:durableId="1970623138">
    <w:abstractNumId w:val="5"/>
  </w:num>
  <w:num w:numId="35" w16cid:durableId="1752771644">
    <w:abstractNumId w:val="10"/>
  </w:num>
  <w:num w:numId="36" w16cid:durableId="117340366">
    <w:abstractNumId w:val="42"/>
  </w:num>
  <w:num w:numId="37" w16cid:durableId="194735037">
    <w:abstractNumId w:val="28"/>
  </w:num>
  <w:num w:numId="38" w16cid:durableId="434250064">
    <w:abstractNumId w:val="11"/>
  </w:num>
  <w:num w:numId="39" w16cid:durableId="457721510">
    <w:abstractNumId w:val="39"/>
  </w:num>
  <w:num w:numId="40" w16cid:durableId="1952012929">
    <w:abstractNumId w:val="41"/>
  </w:num>
  <w:num w:numId="41" w16cid:durableId="1955206089">
    <w:abstractNumId w:val="25"/>
  </w:num>
  <w:num w:numId="42" w16cid:durableId="1350449270">
    <w:abstractNumId w:val="2"/>
  </w:num>
  <w:num w:numId="43" w16cid:durableId="2007199639">
    <w:abstractNumId w:val="30"/>
  </w:num>
  <w:num w:numId="44" w16cid:durableId="1903564926">
    <w:abstractNumId w:val="37"/>
  </w:num>
  <w:num w:numId="45" w16cid:durableId="1265531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8B"/>
    <w:rsid w:val="005203FF"/>
    <w:rsid w:val="006860E3"/>
    <w:rsid w:val="008C125B"/>
    <w:rsid w:val="00A65ADE"/>
    <w:rsid w:val="00CE2DCA"/>
    <w:rsid w:val="00E213E9"/>
    <w:rsid w:val="00E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1D112"/>
  <w15:docId w15:val="{4B2D44C8-8A53-4175-A3F6-04ED8BC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ascii="HRTimes" w:hAnsi="HRTimes"/>
      <w:b/>
      <w:szCs w:val="20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pPr>
      <w:jc w:val="both"/>
    </w:pPr>
    <w:rPr>
      <w:rFonts w:ascii="HRTimes" w:hAnsi="HRTimes"/>
      <w:szCs w:val="20"/>
    </w:rPr>
  </w:style>
  <w:style w:type="paragraph" w:styleId="Tijeloteksta2">
    <w:name w:val="Body Text 2"/>
    <w:basedOn w:val="Normal"/>
    <w:link w:val="Tijeloteksta2Char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Uvuenotijeloteksta">
    <w:name w:val="Body Text Indent"/>
    <w:basedOn w:val="Normal"/>
    <w:pPr>
      <w:ind w:firstLine="708"/>
      <w:jc w:val="both"/>
    </w:pPr>
  </w:style>
  <w:style w:type="paragraph" w:styleId="Tijeloteksta-uvlaka2">
    <w:name w:val="Body Text Indent 2"/>
    <w:aliases w:val="  uvlaka 2, uvlaka 3"/>
    <w:basedOn w:val="Normal"/>
    <w:pPr>
      <w:ind w:left="180" w:firstLine="528"/>
      <w:jc w:val="both"/>
    </w:pPr>
  </w:style>
  <w:style w:type="paragraph" w:styleId="Tijeloteksta">
    <w:name w:val="Body Text"/>
    <w:basedOn w:val="Normal"/>
    <w:rPr>
      <w:rFonts w:ascii="HRTimes" w:hAnsi="HRTimes"/>
      <w:noProof/>
      <w:szCs w:val="20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styleId="Obinitekst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iperveza">
    <w:name w:val="Hyperlink"/>
    <w:basedOn w:val="Zadanifontodlomka"/>
    <w:uiPriority w:val="99"/>
    <w:semiHidden/>
    <w:unhideWhenUsed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customStyle="1" w:styleId="xl63">
    <w:name w:val="xl63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al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7">
    <w:name w:val="xl67"/>
    <w:basedOn w:val="Normal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8">
    <w:name w:val="xl68"/>
    <w:basedOn w:val="Normal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69">
    <w:name w:val="xl69"/>
    <w:basedOn w:val="Normal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0">
    <w:name w:val="xl70"/>
    <w:basedOn w:val="Normal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Normal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2">
    <w:name w:val="xl72"/>
    <w:basedOn w:val="Normal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3">
    <w:name w:val="xl73"/>
    <w:basedOn w:val="Normal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4">
    <w:name w:val="xl74"/>
    <w:basedOn w:val="Normal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5">
    <w:name w:val="xl75"/>
    <w:basedOn w:val="Normal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6">
    <w:name w:val="xl76"/>
    <w:basedOn w:val="Normal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Normal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pPr>
      <w:shd w:val="clear" w:color="000000" w:fill="66B3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"/>
    <w:pPr>
      <w:shd w:val="clear" w:color="000000" w:fill="66B3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al"/>
    <w:pPr>
      <w:spacing w:before="100" w:beforeAutospacing="1" w:after="100" w:afterAutospacing="1"/>
    </w:pPr>
  </w:style>
  <w:style w:type="paragraph" w:customStyle="1" w:styleId="xl84">
    <w:name w:val="xl84"/>
    <w:basedOn w:val="Normal"/>
    <w:pPr>
      <w:spacing w:before="100" w:beforeAutospacing="1" w:after="100" w:afterAutospacing="1"/>
    </w:pPr>
  </w:style>
  <w:style w:type="paragraph" w:customStyle="1" w:styleId="xl85">
    <w:name w:val="xl85"/>
    <w:basedOn w:val="Normal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xl86">
    <w:name w:val="xl86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Normal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1">
    <w:name w:val="xl91"/>
    <w:basedOn w:val="Normal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2">
    <w:name w:val="xl92"/>
    <w:basedOn w:val="Normal"/>
    <w:pP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3">
    <w:name w:val="xl93"/>
    <w:basedOn w:val="Normal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4">
    <w:name w:val="xl94"/>
    <w:basedOn w:val="Normal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5">
    <w:name w:val="xl95"/>
    <w:basedOn w:val="Normal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6">
    <w:name w:val="xl96"/>
    <w:basedOn w:val="Normal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7">
    <w:name w:val="xl97"/>
    <w:basedOn w:val="Normal"/>
    <w:pP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Normal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Normal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Normal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Normal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2">
    <w:name w:val="xl102"/>
    <w:basedOn w:val="Normal"/>
    <w:pP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Normal"/>
    <w:pP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4">
    <w:name w:val="xl104"/>
    <w:basedOn w:val="Normal"/>
    <w:pP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5">
    <w:name w:val="xl105"/>
    <w:basedOn w:val="Normal"/>
    <w:pP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Normal"/>
    <w:pPr>
      <w:shd w:val="clear" w:color="000000" w:fill="0000CE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7">
    <w:name w:val="xl107"/>
    <w:basedOn w:val="Normal"/>
    <w:pPr>
      <w:shd w:val="clear" w:color="000000" w:fill="0000CE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8">
    <w:name w:val="xl108"/>
    <w:basedOn w:val="Normal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09">
    <w:name w:val="xl109"/>
    <w:basedOn w:val="Normal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0">
    <w:name w:val="xl110"/>
    <w:basedOn w:val="Normal"/>
    <w:pP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1">
    <w:name w:val="xl111"/>
    <w:basedOn w:val="Normal"/>
    <w:pP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2">
    <w:name w:val="xl112"/>
    <w:basedOn w:val="Normal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3">
    <w:name w:val="xl113"/>
    <w:basedOn w:val="Normal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4">
    <w:name w:val="xl114"/>
    <w:basedOn w:val="Normal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5">
    <w:name w:val="xl115"/>
    <w:basedOn w:val="Normal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6">
    <w:name w:val="xl116"/>
    <w:basedOn w:val="Normal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Normal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8">
    <w:name w:val="xl118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9">
    <w:name w:val="xl119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0">
    <w:name w:val="xl120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1">
    <w:name w:val="xl121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2">
    <w:name w:val="xl122"/>
    <w:basedOn w:val="Normal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3">
    <w:name w:val="xl123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4">
    <w:name w:val="xl124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5">
    <w:name w:val="xl125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6">
    <w:name w:val="xl126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ijeloteksta2Char">
    <w:name w:val="Tijelo teksta 2 Char"/>
    <w:basedOn w:val="Zadanifontodlomka"/>
    <w:link w:val="Tijeloteksta2"/>
    <w:rPr>
      <w:rFonts w:ascii="HRTimes" w:hAnsi="HR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7E48-5BDB-4151-B40E-F04248D6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21</Pages>
  <Words>9078</Words>
  <Characters>60591</Characters>
  <Application>Microsoft Office Word</Application>
  <DocSecurity>0</DocSecurity>
  <Lines>504</Lines>
  <Paragraphs>139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 P  Ć  I    D  I  O    P  R  O  R  A  Č U  N  A</vt:lpstr>
      <vt:lpstr>O  P  Ć  I    D  I  O    P  R  O  R  A  Č U  N  A</vt:lpstr>
    </vt:vector>
  </TitlesOfParts>
  <Company>-</Company>
  <LinksUpToDate>false</LinksUpToDate>
  <CharactersWithSpaces>69530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Ć  I    D  I  O    P  R  O  R  A  Č U  N  A</dc:title>
  <dc:creator>JASMINA</dc:creator>
  <cp:lastModifiedBy>Maja Senjić</cp:lastModifiedBy>
  <cp:revision>26</cp:revision>
  <cp:lastPrinted>2023-11-14T12:27:00Z</cp:lastPrinted>
  <dcterms:created xsi:type="dcterms:W3CDTF">2018-10-30T09:23:00Z</dcterms:created>
  <dcterms:modified xsi:type="dcterms:W3CDTF">2023-11-14T12:29:00Z</dcterms:modified>
</cp:coreProperties>
</file>