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A7" w:rsidRDefault="005A61A7" w:rsidP="005A61A7">
      <w:pPr>
        <w:pStyle w:val="box461950"/>
        <w:shd w:val="clear" w:color="auto" w:fill="FFFFFF"/>
        <w:spacing w:before="204" w:beforeAutospacing="0" w:after="72" w:afterAutospacing="0" w:line="276" w:lineRule="auto"/>
        <w:jc w:val="center"/>
        <w:textAlignment w:val="baseline"/>
      </w:pPr>
      <w:r w:rsidRPr="000F60AF">
        <w:t>PRIJAVA NEPRAVILNOSTI U</w:t>
      </w:r>
      <w:r w:rsidRPr="000F60AF">
        <w:br/>
      </w:r>
      <w:r>
        <w:t>OPĆINI ANTUNOVAC</w:t>
      </w:r>
      <w:r w:rsidRPr="000F60AF">
        <w:br/>
        <w:t xml:space="preserve">(sadržaj prijave nepravilnosti iz </w:t>
      </w:r>
      <w:r w:rsidRPr="00A61F3A">
        <w:t xml:space="preserve">članka </w:t>
      </w:r>
      <w:r>
        <w:t>11</w:t>
      </w:r>
      <w:r w:rsidRPr="00A61F3A">
        <w:t>. Pravilnika</w:t>
      </w:r>
      <w:r w:rsidRPr="000F60AF">
        <w:t>)</w:t>
      </w:r>
    </w:p>
    <w:p w:rsidR="005A61A7" w:rsidRPr="000F60AF" w:rsidRDefault="005A61A7" w:rsidP="005A61A7">
      <w:pPr>
        <w:pStyle w:val="box461950"/>
        <w:shd w:val="clear" w:color="auto" w:fill="FFFFFF"/>
        <w:spacing w:before="204" w:beforeAutospacing="0" w:after="72" w:afterAutospacing="0" w:line="276" w:lineRule="auto"/>
        <w:textAlignment w:val="baseline"/>
      </w:pP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textAlignment w:val="baseline"/>
      </w:pPr>
      <w:r w:rsidRPr="000F60AF">
        <w:t xml:space="preserve">Podaci o </w:t>
      </w:r>
      <w:r>
        <w:t>prijavitelju</w:t>
      </w:r>
      <w:r w:rsidRPr="000F60AF">
        <w:t xml:space="preserve"> nepravilnosti:</w:t>
      </w: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F60AF">
        <w:t>______________________________________________________________________________________________________________________________________________________</w:t>
      </w:r>
    </w:p>
    <w:p w:rsidR="005A61A7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textAlignment w:val="baseline"/>
      </w:pPr>
    </w:p>
    <w:p w:rsidR="005A61A7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textAlignment w:val="baseline"/>
      </w:pPr>
      <w:r>
        <w:t>Podaci o poslodavcu prijavitelja nepravilnosti</w:t>
      </w: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F60AF">
        <w:t>______________________________________________________________________________________________________________________________________________________</w:t>
      </w:r>
    </w:p>
    <w:p w:rsidR="005A61A7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textAlignment w:val="baseline"/>
      </w:pP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textAlignment w:val="baseline"/>
      </w:pPr>
      <w:r w:rsidRPr="000F60AF">
        <w:t>Podaci o osobi</w:t>
      </w:r>
      <w:r w:rsidR="00C10A5E">
        <w:t xml:space="preserve"> i</w:t>
      </w:r>
      <w:r w:rsidRPr="000F60AF">
        <w:t>/</w:t>
      </w:r>
      <w:r w:rsidR="00C10A5E">
        <w:t xml:space="preserve">ili </w:t>
      </w:r>
      <w:r w:rsidRPr="000F60AF">
        <w:t xml:space="preserve">osobama </w:t>
      </w:r>
      <w:r w:rsidR="00C10A5E">
        <w:t xml:space="preserve">ili tijelu </w:t>
      </w:r>
      <w:r w:rsidRPr="000F60AF">
        <w:t>na koje se prijava nepravilnosti odnosi:</w:t>
      </w: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F60AF">
        <w:t>______________________________________________________________________________________________________________________________________________________</w:t>
      </w: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</w:p>
    <w:p w:rsidR="005A61A7" w:rsidRPr="000F60AF" w:rsidRDefault="00C10A5E" w:rsidP="005A61A7">
      <w:pPr>
        <w:pStyle w:val="box461950"/>
        <w:shd w:val="clear" w:color="auto" w:fill="FFFFFF"/>
        <w:spacing w:before="0" w:beforeAutospacing="0" w:after="48" w:afterAutospacing="0" w:line="276" w:lineRule="auto"/>
        <w:textAlignment w:val="baseline"/>
      </w:pPr>
      <w:r>
        <w:t>Informacije o nepravilnostima i o</w:t>
      </w:r>
      <w:bookmarkStart w:id="0" w:name="_GoBack"/>
      <w:bookmarkEnd w:id="0"/>
      <w:r w:rsidR="005A61A7" w:rsidRPr="000F60AF">
        <w:t>pis nepravilnosti koja se prijavljuje:</w:t>
      </w: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F60AF">
        <w:t>______________________________________________________________________________________________________________________________________________________</w:t>
      </w:r>
    </w:p>
    <w:p w:rsidR="005A61A7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textAlignment w:val="baseline"/>
      </w:pP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textAlignment w:val="baseline"/>
      </w:pPr>
      <w:r w:rsidRPr="000F60AF">
        <w:t>Datum podnošenja prijave:</w:t>
      </w:r>
    </w:p>
    <w:p w:rsidR="005A61A7" w:rsidRPr="000F60AF" w:rsidRDefault="005A61A7" w:rsidP="005A61A7">
      <w:pPr>
        <w:pStyle w:val="box461950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0F60AF">
        <w:t>___________________________________________________________________________</w:t>
      </w:r>
    </w:p>
    <w:p w:rsidR="005A61A7" w:rsidRDefault="005A61A7" w:rsidP="005A61A7"/>
    <w:p w:rsidR="005A61A7" w:rsidRDefault="005A61A7" w:rsidP="005A61A7"/>
    <w:p w:rsidR="0052665C" w:rsidRDefault="0052665C"/>
    <w:sectPr w:rsidR="0052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A7"/>
    <w:rsid w:val="0052665C"/>
    <w:rsid w:val="005A61A7"/>
    <w:rsid w:val="00C1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3349"/>
  <w15:chartTrackingRefBased/>
  <w15:docId w15:val="{792F0257-3F72-4E60-A6C9-C0613F34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A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1950">
    <w:name w:val="box_461950"/>
    <w:basedOn w:val="Normal"/>
    <w:rsid w:val="005A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Sušec</dc:creator>
  <cp:keywords/>
  <dc:description/>
  <cp:lastModifiedBy>Dajana Sušec</cp:lastModifiedBy>
  <cp:revision>2</cp:revision>
  <dcterms:created xsi:type="dcterms:W3CDTF">2022-07-18T11:42:00Z</dcterms:created>
  <dcterms:modified xsi:type="dcterms:W3CDTF">2022-07-20T09:16:00Z</dcterms:modified>
</cp:coreProperties>
</file>