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A4FD2" w14:textId="77777777" w:rsidR="00691136" w:rsidRDefault="00691136" w:rsidP="00691136">
      <w:pPr>
        <w:rPr>
          <w:b/>
          <w:bCs/>
        </w:rPr>
      </w:pPr>
    </w:p>
    <w:p w14:paraId="0614CDAF" w14:textId="77777777" w:rsidR="00691136" w:rsidRDefault="00691136" w:rsidP="00691136">
      <w:pPr>
        <w:spacing w:before="120" w:after="120"/>
        <w:rPr>
          <w:bCs/>
        </w:rPr>
      </w:pPr>
      <w:r w:rsidRPr="007A26B1">
        <w:rPr>
          <w:b/>
          <w:bCs/>
        </w:rPr>
        <w:t>Općina Antunovac, Braće Radića 4, 31216 Antunovac,</w:t>
      </w:r>
      <w:r w:rsidRPr="007A26B1">
        <w:t xml:space="preserve"> OIB: </w:t>
      </w:r>
      <w:r w:rsidRPr="007A26B1">
        <w:rPr>
          <w:lang w:val="en-US"/>
        </w:rPr>
        <w:t xml:space="preserve">30812410980, </w:t>
      </w:r>
      <w:r w:rsidRPr="007A26B1">
        <w:t xml:space="preserve">koje </w:t>
      </w:r>
      <w:r w:rsidRPr="007A26B1">
        <w:rPr>
          <w:bCs/>
        </w:rPr>
        <w:t xml:space="preserve">zastupa </w:t>
      </w:r>
    </w:p>
    <w:p w14:paraId="6723745C" w14:textId="77777777" w:rsidR="00691136" w:rsidRPr="007A26B1" w:rsidRDefault="00691136" w:rsidP="00691136">
      <w:pPr>
        <w:spacing w:before="120" w:after="120"/>
      </w:pPr>
      <w:r w:rsidRPr="007A26B1">
        <w:rPr>
          <w:bCs/>
        </w:rPr>
        <w:t>_______________________</w:t>
      </w:r>
      <w:r w:rsidRPr="007A26B1">
        <w:t xml:space="preserve">(u daljnjem tekstu: Naručitelj) </w:t>
      </w:r>
    </w:p>
    <w:p w14:paraId="5633D9B1" w14:textId="77777777" w:rsidR="00691136" w:rsidRPr="007A26B1" w:rsidRDefault="00691136" w:rsidP="00691136">
      <w:pPr>
        <w:spacing w:before="120" w:after="120"/>
        <w:rPr>
          <w:lang w:val="en-US"/>
        </w:rPr>
      </w:pPr>
      <w:r w:rsidRPr="007A26B1">
        <w:t>i</w:t>
      </w:r>
    </w:p>
    <w:p w14:paraId="1E334733" w14:textId="77777777" w:rsidR="00691136" w:rsidRPr="007A26B1" w:rsidRDefault="00691136" w:rsidP="00691136">
      <w:pPr>
        <w:spacing w:before="120" w:after="120"/>
      </w:pPr>
      <w:r w:rsidRPr="007A26B1">
        <w:t>_________________________________________________________ koje zastupa direktor ___________________________ (u daljnjem tekstu: Ugovaratelj) sklopili su slijedeći:</w:t>
      </w:r>
    </w:p>
    <w:p w14:paraId="303F3895" w14:textId="77777777" w:rsidR="00691136" w:rsidRPr="007A26B1" w:rsidRDefault="00691136" w:rsidP="00691136"/>
    <w:p w14:paraId="046A89CB" w14:textId="77777777" w:rsidR="00691136" w:rsidRDefault="00691136" w:rsidP="00691136">
      <w:pPr>
        <w:jc w:val="center"/>
        <w:rPr>
          <w:b/>
        </w:rPr>
      </w:pPr>
      <w:bookmarkStart w:id="0" w:name="_Toc410306794"/>
      <w:r w:rsidRPr="007A26B1">
        <w:rPr>
          <w:b/>
        </w:rPr>
        <w:t>UGOVOR</w:t>
      </w:r>
      <w:bookmarkEnd w:id="0"/>
    </w:p>
    <w:p w14:paraId="0634E62C" w14:textId="77777777" w:rsidR="00691136" w:rsidRPr="007A26B1" w:rsidRDefault="00691136" w:rsidP="00691136">
      <w:pPr>
        <w:jc w:val="center"/>
        <w:rPr>
          <w:b/>
        </w:rPr>
      </w:pPr>
      <w:r>
        <w:rPr>
          <w:b/>
        </w:rPr>
        <w:t>o uslugama stručnog nadzora</w:t>
      </w:r>
    </w:p>
    <w:p w14:paraId="366EED04" w14:textId="77777777" w:rsidR="00691136" w:rsidRPr="007A26B1" w:rsidRDefault="00691136" w:rsidP="00691136">
      <w:pPr>
        <w:jc w:val="center"/>
        <w:rPr>
          <w:b/>
          <w:bCs/>
        </w:rPr>
      </w:pPr>
      <w:r>
        <w:rPr>
          <w:b/>
          <w:bCs/>
        </w:rPr>
        <w:t>nad izgradnjom</w:t>
      </w:r>
      <w:r w:rsidRPr="007A26B1">
        <w:rPr>
          <w:b/>
          <w:bCs/>
        </w:rPr>
        <w:t xml:space="preserve"> Poduzetničkog inkubatora i akceleratora Antunovac</w:t>
      </w:r>
    </w:p>
    <w:p w14:paraId="588793C9" w14:textId="77777777" w:rsidR="00691136" w:rsidRPr="007A26B1" w:rsidRDefault="00691136" w:rsidP="00691136">
      <w:pPr>
        <w:jc w:val="center"/>
      </w:pPr>
    </w:p>
    <w:p w14:paraId="643D5DFC" w14:textId="77777777" w:rsidR="00691136" w:rsidRPr="007A26B1" w:rsidRDefault="00691136" w:rsidP="00691136">
      <w:pPr>
        <w:rPr>
          <w:u w:val="single"/>
        </w:rPr>
      </w:pPr>
    </w:p>
    <w:p w14:paraId="214B6FD4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I. PREDMET UGOVORA</w:t>
      </w:r>
    </w:p>
    <w:p w14:paraId="660DE557" w14:textId="77777777" w:rsidR="00691136" w:rsidRPr="007A26B1" w:rsidRDefault="00691136" w:rsidP="00691136">
      <w:pPr>
        <w:jc w:val="center"/>
        <w:rPr>
          <w:b/>
        </w:rPr>
      </w:pPr>
    </w:p>
    <w:p w14:paraId="3E2425D4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>Članak 1.</w:t>
      </w:r>
    </w:p>
    <w:p w14:paraId="0BCC0D16" w14:textId="77777777" w:rsidR="00691136" w:rsidRPr="007A26B1" w:rsidRDefault="00691136" w:rsidP="00691136"/>
    <w:p w14:paraId="2E1EBB04" w14:textId="38F1CE7B" w:rsidR="00691136" w:rsidRDefault="00691136" w:rsidP="00691136">
      <w:pPr>
        <w:ind w:firstLine="705"/>
      </w:pPr>
      <w:r>
        <w:t>Izvođač</w:t>
      </w:r>
      <w:r w:rsidRPr="007C3308">
        <w:t xml:space="preserve"> se obvezuje za </w:t>
      </w:r>
      <w:r>
        <w:t xml:space="preserve">potrebe </w:t>
      </w:r>
      <w:r w:rsidRPr="007C3308">
        <w:t xml:space="preserve">Naručitelja </w:t>
      </w:r>
      <w:r>
        <w:t xml:space="preserve">u sklopu projekta </w:t>
      </w:r>
      <w:r w:rsidRPr="007A26B1">
        <w:rPr>
          <w:b/>
          <w:bCs/>
        </w:rPr>
        <w:t>Poduzetničkog inkubatora i akceleratora Antunovac</w:t>
      </w:r>
      <w:r>
        <w:t xml:space="preserve"> KK.03.1.2.01.0012 i pod uvjetima određenim ovim Ugovorom, izvršiti usluge stručnog nadzora sukladno uvjetima navedenim u </w:t>
      </w:r>
      <w:r w:rsidR="00D96B91">
        <w:t xml:space="preserve">ugovorenom troškovniku i </w:t>
      </w:r>
      <w:r>
        <w:t>projektnom zadatku i naročito:</w:t>
      </w:r>
    </w:p>
    <w:p w14:paraId="6BF960DE" w14:textId="77777777" w:rsidR="00691136" w:rsidRDefault="00691136" w:rsidP="00691136">
      <w:pPr>
        <w:widowControl w:val="0"/>
        <w:numPr>
          <w:ilvl w:val="0"/>
          <w:numId w:val="1"/>
        </w:numPr>
        <w:suppressAutoHyphens/>
      </w:pPr>
      <w:r w:rsidRPr="00632828">
        <w:t>prema odredbama Zakona o prostornom uređenju i gradnji</w:t>
      </w:r>
      <w:r>
        <w:t>,</w:t>
      </w:r>
      <w:r w:rsidRPr="00632828">
        <w:t xml:space="preserve"> kontrol</w:t>
      </w:r>
      <w:r>
        <w:t>u</w:t>
      </w:r>
      <w:r w:rsidRPr="00632828">
        <w:t xml:space="preserve"> ispunjavanja ugovornih obveza izvođača radova prema investitoru i poduzimanja odgovarajućih </w:t>
      </w:r>
      <w:r>
        <w:t>mjera za realizaciju tih obveza,</w:t>
      </w:r>
    </w:p>
    <w:p w14:paraId="59060B60" w14:textId="77777777" w:rsidR="00691136" w:rsidRDefault="00691136" w:rsidP="00691136">
      <w:pPr>
        <w:widowControl w:val="0"/>
        <w:numPr>
          <w:ilvl w:val="0"/>
          <w:numId w:val="1"/>
        </w:numPr>
        <w:suppressAutoHyphens/>
      </w:pPr>
      <w:r w:rsidRPr="00632828">
        <w:t>trošenja sredstava po namjeni, dinamici i visini</w:t>
      </w:r>
      <w:r>
        <w:t>,</w:t>
      </w:r>
    </w:p>
    <w:p w14:paraId="57EF3CE9" w14:textId="77777777" w:rsidR="00691136" w:rsidRDefault="00691136" w:rsidP="00691136">
      <w:pPr>
        <w:widowControl w:val="0"/>
        <w:numPr>
          <w:ilvl w:val="0"/>
          <w:numId w:val="1"/>
        </w:numPr>
        <w:suppressAutoHyphens/>
      </w:pPr>
      <w:r w:rsidRPr="00632828">
        <w:t>održavanja ugovorenih rokova</w:t>
      </w:r>
      <w:r>
        <w:t>,</w:t>
      </w:r>
    </w:p>
    <w:p w14:paraId="1000AB16" w14:textId="77777777" w:rsidR="00691136" w:rsidRDefault="00691136" w:rsidP="00691136">
      <w:pPr>
        <w:widowControl w:val="0"/>
        <w:numPr>
          <w:ilvl w:val="0"/>
          <w:numId w:val="1"/>
        </w:numPr>
        <w:suppressAutoHyphens/>
      </w:pPr>
      <w:r w:rsidRPr="00632828">
        <w:t>kvalitete radova</w:t>
      </w:r>
      <w:r>
        <w:t>,</w:t>
      </w:r>
    </w:p>
    <w:p w14:paraId="04B028D0" w14:textId="77777777" w:rsidR="00691136" w:rsidRPr="0081187F" w:rsidRDefault="00691136" w:rsidP="00691136">
      <w:pPr>
        <w:widowControl w:val="0"/>
        <w:numPr>
          <w:ilvl w:val="0"/>
          <w:numId w:val="1"/>
        </w:numPr>
        <w:suppressAutoHyphens/>
        <w:rPr>
          <w:lang w:eastAsia="ar-SA"/>
        </w:rPr>
      </w:pPr>
      <w:r w:rsidRPr="00632828">
        <w:t>izgradnje prema građevinskoj dozvoli i izvedbenom projektu</w:t>
      </w:r>
      <w:r>
        <w:t>.</w:t>
      </w:r>
    </w:p>
    <w:p w14:paraId="751A616A" w14:textId="77777777" w:rsidR="00691136" w:rsidRPr="007A26B1" w:rsidRDefault="00691136" w:rsidP="00691136">
      <w:pPr>
        <w:pStyle w:val="BodyText"/>
        <w:spacing w:after="0"/>
        <w:ind w:firstLine="708"/>
      </w:pPr>
    </w:p>
    <w:p w14:paraId="10182602" w14:textId="77777777" w:rsidR="00691136" w:rsidRPr="007A26B1" w:rsidRDefault="00691136" w:rsidP="00691136">
      <w:pPr>
        <w:jc w:val="center"/>
        <w:rPr>
          <w:rFonts w:eastAsia="TimesNewRoman"/>
          <w:b/>
        </w:rPr>
      </w:pPr>
      <w:r w:rsidRPr="007A26B1">
        <w:rPr>
          <w:rFonts w:eastAsia="TimesNewRoman"/>
          <w:b/>
        </w:rPr>
        <w:t>Članak 2.</w:t>
      </w:r>
    </w:p>
    <w:p w14:paraId="0976D001" w14:textId="77777777" w:rsidR="00691136" w:rsidRPr="007A26B1" w:rsidRDefault="00691136" w:rsidP="00691136">
      <w:pPr>
        <w:jc w:val="center"/>
        <w:rPr>
          <w:rFonts w:eastAsia="TimesNewRoman"/>
          <w:b/>
        </w:rPr>
      </w:pPr>
    </w:p>
    <w:p w14:paraId="2E166F76" w14:textId="05CE7B7D" w:rsidR="00691136" w:rsidRPr="00BF0AE6" w:rsidRDefault="00691136" w:rsidP="0080076A">
      <w:pPr>
        <w:ind w:firstLine="720"/>
        <w:rPr>
          <w:b/>
        </w:rPr>
      </w:pPr>
      <w:r w:rsidRPr="007A26B1">
        <w:t>Na temelju provedenog otvorenog postupka javne nabave male vrijednosti</w:t>
      </w:r>
      <w:r>
        <w:t xml:space="preserve"> za </w:t>
      </w:r>
      <w:r w:rsidRPr="00BF0AE6">
        <w:t xml:space="preserve">usluge stručnog nadzora </w:t>
      </w:r>
      <w:r w:rsidRPr="00BF0AE6">
        <w:rPr>
          <w:bCs/>
        </w:rPr>
        <w:t>nad izgradnjom Poduzetničkog inkubatora i akceleratora Antunovac</w:t>
      </w:r>
      <w:r w:rsidRPr="00BF0AE6">
        <w:t>,</w:t>
      </w:r>
      <w:r w:rsidRPr="007A26B1">
        <w:t xml:space="preserve"> koji se vodi pod evidencijskim brojem 85/</w:t>
      </w:r>
      <w:r>
        <w:t>20</w:t>
      </w:r>
      <w:r w:rsidRPr="007A26B1">
        <w:t>17-</w:t>
      </w:r>
      <w:r>
        <w:t>3</w:t>
      </w:r>
      <w:r w:rsidRPr="007A26B1">
        <w:t>, Naručitelj je Odlukom o odabiru (KLASA:___________ URBROJ:________________ od__.____ 2017. godine) odabrao ponudu Ugovaratelja broj ______________ od ________ 2017. godine kao ekonomski najpovoljniju ponudu sukladno objavljenim kriterijima za odabir te uvj</w:t>
      </w:r>
      <w:r w:rsidR="00D96B91">
        <w:t>etima i zahtjevima iz D</w:t>
      </w:r>
      <w:r w:rsidRPr="007A26B1">
        <w:t>okumentacije o nabavi.</w:t>
      </w:r>
    </w:p>
    <w:p w14:paraId="2DBEC514" w14:textId="77777777" w:rsidR="00691136" w:rsidRPr="007A26B1" w:rsidRDefault="00691136" w:rsidP="00691136">
      <w:pPr>
        <w:rPr>
          <w:b/>
          <w:bCs/>
        </w:rPr>
      </w:pPr>
    </w:p>
    <w:p w14:paraId="0A9B677C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II. NAČELA UGOVORA</w:t>
      </w:r>
    </w:p>
    <w:p w14:paraId="06DDC403" w14:textId="77777777" w:rsidR="00691136" w:rsidRPr="007A26B1" w:rsidRDefault="00691136" w:rsidP="00691136">
      <w:pPr>
        <w:rPr>
          <w:b/>
          <w:bCs/>
        </w:rPr>
      </w:pPr>
    </w:p>
    <w:p w14:paraId="04B550E7" w14:textId="77777777" w:rsidR="00691136" w:rsidRPr="007A26B1" w:rsidRDefault="00691136" w:rsidP="00691136">
      <w:pPr>
        <w:jc w:val="center"/>
        <w:rPr>
          <w:b/>
          <w:bCs/>
        </w:rPr>
      </w:pPr>
      <w:r w:rsidRPr="007A26B1">
        <w:rPr>
          <w:b/>
          <w:bCs/>
        </w:rPr>
        <w:t>Članak 3.</w:t>
      </w:r>
    </w:p>
    <w:p w14:paraId="3AED6F08" w14:textId="77777777" w:rsidR="00691136" w:rsidRPr="007A26B1" w:rsidRDefault="00691136" w:rsidP="00691136">
      <w:pPr>
        <w:jc w:val="center"/>
        <w:rPr>
          <w:b/>
          <w:bCs/>
        </w:rPr>
      </w:pPr>
    </w:p>
    <w:p w14:paraId="41C959D3" w14:textId="77777777" w:rsidR="00691136" w:rsidRPr="007A26B1" w:rsidRDefault="00691136" w:rsidP="00691136">
      <w:pPr>
        <w:ind w:firstLine="708"/>
      </w:pPr>
      <w:r w:rsidRPr="007A26B1">
        <w:t>Ugovaratelj je dužan ispuniti sve ugovorne obveze preuzete potpisom ovog Ugovora.</w:t>
      </w:r>
    </w:p>
    <w:p w14:paraId="6487DE46" w14:textId="77777777" w:rsidR="00691136" w:rsidRPr="007A26B1" w:rsidRDefault="00691136" w:rsidP="00691136">
      <w:pPr>
        <w:ind w:firstLine="708"/>
      </w:pPr>
      <w:r w:rsidRPr="007A26B1">
        <w:t xml:space="preserve">Ugovaratelj potpisom ovog Ugovora potvrđuje da su mu poznati svi uvjeti za </w:t>
      </w:r>
      <w:r>
        <w:t>izvršenje Ugovora</w:t>
      </w:r>
      <w:r w:rsidRPr="007A26B1">
        <w:t>.</w:t>
      </w:r>
    </w:p>
    <w:p w14:paraId="4B670F7A" w14:textId="77777777" w:rsidR="00691136" w:rsidRPr="007A26B1" w:rsidRDefault="00691136" w:rsidP="00691136">
      <w:pPr>
        <w:ind w:firstLine="708"/>
        <w:rPr>
          <w:bCs/>
        </w:rPr>
      </w:pPr>
      <w:r w:rsidRPr="007A26B1">
        <w:rPr>
          <w:bCs/>
        </w:rPr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4BC99250" w14:textId="77777777" w:rsidR="00691136" w:rsidRPr="007A26B1" w:rsidRDefault="00691136" w:rsidP="00691136">
      <w:pPr>
        <w:ind w:firstLine="708"/>
        <w:rPr>
          <w:bCs/>
        </w:rPr>
      </w:pPr>
      <w:r w:rsidRPr="007A26B1">
        <w:rPr>
          <w:bCs/>
        </w:rPr>
        <w:lastRenderedPageBreak/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0EFEDC7C" w14:textId="77777777" w:rsidR="00691136" w:rsidRPr="007A26B1" w:rsidRDefault="00691136" w:rsidP="00691136">
      <w:pPr>
        <w:ind w:firstLine="708"/>
        <w:rPr>
          <w:bCs/>
        </w:rPr>
      </w:pPr>
      <w:r w:rsidRPr="007A26B1">
        <w:t xml:space="preserve">Ugovaratelj </w:t>
      </w:r>
      <w:r w:rsidRPr="007A26B1">
        <w:rPr>
          <w:bCs/>
        </w:rPr>
        <w:t>je dužan u ispunjavanju obveze iz svoje profesionalne djelatnosti postupati s povećanom pažnjom, prema pravilima struke i običajima (pažnja dobrog stručnjaka).</w:t>
      </w:r>
    </w:p>
    <w:p w14:paraId="625D3738" w14:textId="77777777" w:rsidR="00691136" w:rsidRPr="007A26B1" w:rsidRDefault="00691136" w:rsidP="00691136">
      <w:pPr>
        <w:rPr>
          <w:bCs/>
        </w:rPr>
      </w:pPr>
    </w:p>
    <w:p w14:paraId="2D1C45B3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III. CIJENA</w:t>
      </w:r>
    </w:p>
    <w:p w14:paraId="30AA9C26" w14:textId="77777777" w:rsidR="00691136" w:rsidRPr="007A26B1" w:rsidRDefault="00691136" w:rsidP="00691136">
      <w:pPr>
        <w:rPr>
          <w:b/>
          <w:bCs/>
        </w:rPr>
      </w:pPr>
    </w:p>
    <w:p w14:paraId="1C353985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>Članak 4.</w:t>
      </w:r>
    </w:p>
    <w:p w14:paraId="40EC6361" w14:textId="77777777" w:rsidR="00691136" w:rsidRPr="007A26B1" w:rsidRDefault="00691136" w:rsidP="00691136"/>
    <w:p w14:paraId="47AD65B1" w14:textId="77777777" w:rsidR="00691136" w:rsidRPr="007A26B1" w:rsidRDefault="00691136" w:rsidP="00691136">
      <w:pPr>
        <w:ind w:firstLine="708"/>
      </w:pPr>
      <w:r w:rsidRPr="007A26B1">
        <w:t xml:space="preserve">Vrijednost </w:t>
      </w:r>
      <w:r>
        <w:t xml:space="preserve">usluga stručnog nadzora </w:t>
      </w:r>
      <w:r w:rsidRPr="007A26B1">
        <w:t>iz članka 1. ovog Ugovora je:</w:t>
      </w:r>
    </w:p>
    <w:p w14:paraId="62230EE4" w14:textId="77777777" w:rsidR="00691136" w:rsidRPr="007A26B1" w:rsidRDefault="00691136" w:rsidP="00691136">
      <w:pPr>
        <w:ind w:firstLine="708"/>
      </w:pPr>
      <w:r w:rsidRPr="007A26B1">
        <w:t xml:space="preserve">                    </w:t>
      </w:r>
    </w:p>
    <w:p w14:paraId="75FF27A0" w14:textId="77777777" w:rsidR="00691136" w:rsidRPr="007A26B1" w:rsidRDefault="00691136" w:rsidP="00691136">
      <w:pPr>
        <w:ind w:left="900" w:firstLine="720"/>
      </w:pPr>
      <w:r w:rsidRPr="007A26B1">
        <w:t xml:space="preserve">Bez PDV-a </w:t>
      </w:r>
      <w:r w:rsidRPr="007A26B1">
        <w:tab/>
      </w:r>
      <w:r w:rsidRPr="007A26B1">
        <w:tab/>
        <w:t xml:space="preserve"> _____________ kn</w:t>
      </w:r>
    </w:p>
    <w:p w14:paraId="58A02D6B" w14:textId="77777777" w:rsidR="00691136" w:rsidRPr="007A26B1" w:rsidRDefault="00691136" w:rsidP="00691136">
      <w:pPr>
        <w:ind w:firstLine="1620"/>
      </w:pPr>
      <w:r w:rsidRPr="007A26B1">
        <w:t xml:space="preserve">           </w:t>
      </w:r>
    </w:p>
    <w:p w14:paraId="13FB4B4C" w14:textId="77777777" w:rsidR="00691136" w:rsidRPr="007A26B1" w:rsidRDefault="00691136" w:rsidP="00691136">
      <w:pPr>
        <w:ind w:left="900" w:firstLine="720"/>
        <w:jc w:val="left"/>
      </w:pPr>
      <w:r w:rsidRPr="007A26B1">
        <w:t>PDV 25%                 _____________ kn</w:t>
      </w:r>
    </w:p>
    <w:p w14:paraId="2A846BE4" w14:textId="77777777" w:rsidR="00691136" w:rsidRPr="007A26B1" w:rsidRDefault="00691136" w:rsidP="00691136">
      <w:pPr>
        <w:ind w:firstLine="1620"/>
        <w:rPr>
          <w:u w:val="single"/>
        </w:rPr>
      </w:pPr>
    </w:p>
    <w:p w14:paraId="352BD608" w14:textId="77777777" w:rsidR="00691136" w:rsidRPr="007A26B1" w:rsidRDefault="00691136" w:rsidP="00691136">
      <w:pPr>
        <w:ind w:firstLine="1620"/>
      </w:pPr>
      <w:r w:rsidRPr="007A26B1">
        <w:t xml:space="preserve">Ukupno: </w:t>
      </w:r>
      <w:r w:rsidRPr="007A26B1">
        <w:tab/>
      </w:r>
      <w:r w:rsidRPr="007A26B1">
        <w:tab/>
        <w:t xml:space="preserve"> _____________ kn</w:t>
      </w:r>
    </w:p>
    <w:p w14:paraId="6DBEC054" w14:textId="77777777" w:rsidR="00691136" w:rsidRPr="007A26B1" w:rsidRDefault="00691136" w:rsidP="00691136">
      <w:pPr>
        <w:ind w:firstLine="1620"/>
      </w:pPr>
    </w:p>
    <w:p w14:paraId="49E54509" w14:textId="77777777" w:rsidR="00691136" w:rsidRPr="007A26B1" w:rsidRDefault="00691136" w:rsidP="00691136">
      <w:r w:rsidRPr="007A26B1">
        <w:t>(slovima: __________________________________________________________________).</w:t>
      </w:r>
    </w:p>
    <w:p w14:paraId="7B96411C" w14:textId="77777777" w:rsidR="00691136" w:rsidRPr="007A26B1" w:rsidRDefault="00691136" w:rsidP="00691136">
      <w:pPr>
        <w:jc w:val="center"/>
        <w:rPr>
          <w:b/>
        </w:rPr>
      </w:pPr>
    </w:p>
    <w:p w14:paraId="4E4CBD04" w14:textId="77777777" w:rsidR="00691136" w:rsidRPr="007A26B1" w:rsidRDefault="00691136" w:rsidP="00691136">
      <w:pPr>
        <w:pStyle w:val="NormalWeb"/>
        <w:spacing w:before="0" w:beforeAutospacing="0" w:after="0" w:afterAutospacing="0"/>
      </w:pPr>
    </w:p>
    <w:p w14:paraId="70FC2761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IV. UVJETI PLAĆANJA</w:t>
      </w:r>
    </w:p>
    <w:p w14:paraId="147FA7C8" w14:textId="77777777" w:rsidR="00691136" w:rsidRPr="007A26B1" w:rsidRDefault="00691136" w:rsidP="00691136">
      <w:pPr>
        <w:rPr>
          <w:b/>
          <w:bCs/>
        </w:rPr>
      </w:pPr>
    </w:p>
    <w:p w14:paraId="00545ABC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>Članak 5.</w:t>
      </w:r>
    </w:p>
    <w:p w14:paraId="3F297ED1" w14:textId="77777777" w:rsidR="00691136" w:rsidRPr="007A26B1" w:rsidRDefault="00691136" w:rsidP="00691136"/>
    <w:p w14:paraId="35F2EB53" w14:textId="77777777" w:rsidR="00691136" w:rsidRPr="007A26B1" w:rsidRDefault="00691136" w:rsidP="0069113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7A26B1">
        <w:rPr>
          <w:rFonts w:ascii="Times New Roman" w:hAnsi="Times New Roman"/>
          <w:sz w:val="24"/>
          <w:szCs w:val="24"/>
        </w:rPr>
        <w:t xml:space="preserve">Općina Antunovac će </w:t>
      </w:r>
      <w:r>
        <w:rPr>
          <w:rFonts w:ascii="Times New Roman" w:hAnsi="Times New Roman"/>
          <w:sz w:val="24"/>
          <w:szCs w:val="24"/>
        </w:rPr>
        <w:t>za izvršenu uslugu iznos u</w:t>
      </w:r>
      <w:r w:rsidRPr="007A26B1">
        <w:rPr>
          <w:rFonts w:ascii="Times New Roman" w:hAnsi="Times New Roman"/>
          <w:sz w:val="24"/>
          <w:szCs w:val="24"/>
        </w:rPr>
        <w:t xml:space="preserve">platiti po ispostavljenim </w:t>
      </w:r>
      <w:r>
        <w:rPr>
          <w:rFonts w:ascii="Times New Roman" w:hAnsi="Times New Roman"/>
          <w:sz w:val="24"/>
          <w:szCs w:val="24"/>
        </w:rPr>
        <w:t>računima i po prihvaćenim izvještajima</w:t>
      </w:r>
      <w:r w:rsidRPr="007A2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stručnog nadzora, </w:t>
      </w:r>
      <w:r w:rsidRPr="007A26B1">
        <w:rPr>
          <w:rFonts w:ascii="Times New Roman" w:hAnsi="Times New Roman"/>
          <w:sz w:val="24"/>
          <w:szCs w:val="24"/>
        </w:rPr>
        <w:t xml:space="preserve">koje moraju odgovarati </w:t>
      </w:r>
      <w:r w:rsidRPr="007A26B1">
        <w:rPr>
          <w:rFonts w:ascii="Times New Roman" w:hAnsi="Times New Roman"/>
          <w:sz w:val="24"/>
          <w:szCs w:val="24"/>
          <w:lang w:eastAsia="hr-HR"/>
        </w:rPr>
        <w:t xml:space="preserve">ugovorenim cijenama i prema stvarno </w:t>
      </w:r>
      <w:r>
        <w:rPr>
          <w:rFonts w:ascii="Times New Roman" w:hAnsi="Times New Roman"/>
          <w:sz w:val="24"/>
          <w:szCs w:val="24"/>
          <w:lang w:eastAsia="hr-HR"/>
        </w:rPr>
        <w:t xml:space="preserve">obavljenom poslu. </w:t>
      </w:r>
    </w:p>
    <w:p w14:paraId="433A9762" w14:textId="77777777" w:rsidR="00691136" w:rsidRDefault="00691136" w:rsidP="00691136">
      <w:pPr>
        <w:pStyle w:val="BodyText"/>
        <w:spacing w:after="0"/>
        <w:ind w:firstLine="709"/>
      </w:pPr>
      <w:r w:rsidRPr="007A26B1">
        <w:t xml:space="preserve">Plaćanje po </w:t>
      </w:r>
      <w:r>
        <w:t>računima</w:t>
      </w:r>
      <w:r w:rsidRPr="007A26B1">
        <w:t xml:space="preserve"> vršit će se u cijelosti u roku od </w:t>
      </w:r>
      <w:r>
        <w:t>3</w:t>
      </w:r>
      <w:r w:rsidRPr="007A26B1">
        <w:t>0 (</w:t>
      </w:r>
      <w:r>
        <w:t>trideset</w:t>
      </w:r>
      <w:r w:rsidRPr="007A26B1">
        <w:t>) dana od primit</w:t>
      </w:r>
      <w:r>
        <w:t>ka i ovjere, dok će se okončan račun</w:t>
      </w:r>
      <w:r w:rsidRPr="007A26B1">
        <w:t xml:space="preserve"> platiti u roku 60 (šezdeset) dana od dana primitka </w:t>
      </w:r>
      <w:r>
        <w:t>završnog izvještaja</w:t>
      </w:r>
      <w:r w:rsidRPr="007A26B1">
        <w:t xml:space="preserve"> nadzornog inženjera i uspješn</w:t>
      </w:r>
      <w:r>
        <w:t>o obavljenog tehničkog pregleda građevine koja je predmet usluge stručnog nadzora.</w:t>
      </w:r>
    </w:p>
    <w:p w14:paraId="39CE6856" w14:textId="77777777" w:rsidR="00691136" w:rsidRPr="007A26B1" w:rsidRDefault="00691136" w:rsidP="00691136">
      <w:pPr>
        <w:pStyle w:val="BodyText"/>
        <w:spacing w:after="0"/>
        <w:ind w:firstLine="709"/>
        <w:rPr>
          <w:lang w:val="en-US"/>
        </w:rPr>
      </w:pPr>
      <w:r w:rsidRPr="007A26B1">
        <w:t xml:space="preserve">Naručitelj će vršiti plaćanja po ispostavljenim računima do visine ugovorenog iznosa iz članka 4. ovoga Ugovora na račun Ugovaratelja IBAN ______________, otvoren u </w:t>
      </w:r>
      <w:r w:rsidRPr="007A26B1">
        <w:rPr>
          <w:lang w:val="en-US"/>
        </w:rPr>
        <w:t>_________________</w:t>
      </w:r>
      <w:r w:rsidRPr="007A26B1">
        <w:t>.</w:t>
      </w:r>
    </w:p>
    <w:p w14:paraId="3E858E00" w14:textId="77777777" w:rsidR="00691136" w:rsidRPr="007A26B1" w:rsidRDefault="00691136" w:rsidP="00691136">
      <w:pPr>
        <w:pStyle w:val="BodyText"/>
        <w:spacing w:after="0"/>
        <w:ind w:firstLine="709"/>
      </w:pPr>
      <w:r w:rsidRPr="007A26B1">
        <w:t xml:space="preserve">Naručitelj ima pravo prigovora na </w:t>
      </w:r>
      <w:r>
        <w:t>ispostavljene račune</w:t>
      </w:r>
      <w:r w:rsidRPr="007A26B1">
        <w:t xml:space="preserve"> ukoliko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24A558EA" w14:textId="77777777" w:rsidR="00691136" w:rsidRPr="007A26B1" w:rsidRDefault="00691136" w:rsidP="00691136">
      <w:pPr>
        <w:rPr>
          <w:b/>
          <w:bCs/>
        </w:rPr>
      </w:pPr>
    </w:p>
    <w:p w14:paraId="7650C459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V. UVOĐENJE U POSAO</w:t>
      </w:r>
    </w:p>
    <w:p w14:paraId="13898524" w14:textId="77777777" w:rsidR="00691136" w:rsidRPr="007A26B1" w:rsidRDefault="00691136" w:rsidP="00691136">
      <w:pPr>
        <w:rPr>
          <w:b/>
          <w:bCs/>
        </w:rPr>
      </w:pPr>
    </w:p>
    <w:p w14:paraId="1DC584D5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>Članak 6.</w:t>
      </w:r>
    </w:p>
    <w:p w14:paraId="3D858F2F" w14:textId="77777777" w:rsidR="00691136" w:rsidRPr="007A26B1" w:rsidRDefault="00691136" w:rsidP="00691136"/>
    <w:p w14:paraId="47D2D391" w14:textId="77777777" w:rsidR="00691136" w:rsidRPr="007A26B1" w:rsidRDefault="00691136" w:rsidP="00691136">
      <w:pPr>
        <w:ind w:firstLine="708"/>
      </w:pPr>
      <w:r w:rsidRPr="007A26B1">
        <w:t>Naručitelj se obvezuje ishoditi potrebnu dokumentaciju odnosno obaviti potrebne radnje i uvesti Ugovaratelja u posao.</w:t>
      </w:r>
    </w:p>
    <w:p w14:paraId="7E0B452D" w14:textId="77777777" w:rsidR="00691136" w:rsidRPr="007A26B1" w:rsidRDefault="00691136" w:rsidP="00691136">
      <w:pPr>
        <w:ind w:firstLine="708"/>
      </w:pPr>
      <w:r w:rsidRPr="007A26B1">
        <w:t xml:space="preserve">Ugovaratelj se obvezuje s </w:t>
      </w:r>
      <w:r>
        <w:t>izvršenjem usluge</w:t>
      </w:r>
      <w:r w:rsidRPr="007A26B1">
        <w:t xml:space="preserve"> započeti odmah po ostvarivanju ovih uvjeta.</w:t>
      </w:r>
    </w:p>
    <w:p w14:paraId="1169D7F2" w14:textId="77777777" w:rsidR="00691136" w:rsidRPr="007A26B1" w:rsidRDefault="00691136" w:rsidP="00691136">
      <w:pPr>
        <w:ind w:firstLine="708"/>
      </w:pPr>
      <w:r w:rsidRPr="007A26B1">
        <w:t xml:space="preserve">Ugovaratelj je dužan, prije početka </w:t>
      </w:r>
      <w:r>
        <w:t xml:space="preserve">izvršenja usluge, </w:t>
      </w:r>
      <w:r w:rsidRPr="007A26B1">
        <w:t xml:space="preserve">pripremljenu dokumentaciju </w:t>
      </w:r>
      <w:r>
        <w:t xml:space="preserve">za </w:t>
      </w:r>
      <w:r w:rsidRPr="007A26B1">
        <w:t>izvođenj</w:t>
      </w:r>
      <w:r>
        <w:t>e</w:t>
      </w:r>
      <w:r w:rsidRPr="007A26B1">
        <w:t xml:space="preserve"> radova  detaljno proučiti i Naručitelja upozoriti na moguće nedostatke ili nejasnoće i u svezi s tim tražiti pisane upute.</w:t>
      </w:r>
    </w:p>
    <w:p w14:paraId="248E177D" w14:textId="77777777" w:rsidR="00691136" w:rsidRPr="007A26B1" w:rsidRDefault="00691136" w:rsidP="00691136">
      <w:pPr>
        <w:ind w:firstLine="708"/>
      </w:pPr>
    </w:p>
    <w:p w14:paraId="7A27CF34" w14:textId="77777777" w:rsidR="00691136" w:rsidRPr="007A26B1" w:rsidRDefault="00691136" w:rsidP="00691136">
      <w:pPr>
        <w:pStyle w:val="NormalWeb"/>
        <w:spacing w:before="0" w:beforeAutospacing="0" w:after="0" w:afterAutospacing="0"/>
        <w:rPr>
          <w:spacing w:val="-1"/>
        </w:rPr>
      </w:pPr>
    </w:p>
    <w:p w14:paraId="6444F1F4" w14:textId="77777777" w:rsidR="00691136" w:rsidRPr="007A26B1" w:rsidRDefault="00691136" w:rsidP="00691136">
      <w:pPr>
        <w:pStyle w:val="NormalWeb"/>
        <w:spacing w:before="0" w:beforeAutospacing="0" w:after="0" w:afterAutospacing="0"/>
        <w:rPr>
          <w:b/>
          <w:spacing w:val="-1"/>
        </w:rPr>
      </w:pPr>
      <w:r w:rsidRPr="007A26B1">
        <w:rPr>
          <w:b/>
          <w:spacing w:val="-1"/>
        </w:rPr>
        <w:t xml:space="preserve">VIII. ODGOVORNA OSOBA ZA </w:t>
      </w:r>
      <w:r>
        <w:rPr>
          <w:b/>
          <w:spacing w:val="-1"/>
        </w:rPr>
        <w:t>IZVRŠENJE USLUGE</w:t>
      </w:r>
    </w:p>
    <w:p w14:paraId="4403056B" w14:textId="77777777" w:rsidR="00691136" w:rsidRPr="007A26B1" w:rsidRDefault="00691136" w:rsidP="00691136">
      <w:pPr>
        <w:pStyle w:val="NormalWeb"/>
        <w:jc w:val="center"/>
        <w:rPr>
          <w:b/>
          <w:spacing w:val="-1"/>
        </w:rPr>
      </w:pPr>
      <w:r w:rsidRPr="007A26B1">
        <w:rPr>
          <w:b/>
          <w:spacing w:val="-1"/>
        </w:rPr>
        <w:t xml:space="preserve">Članak </w:t>
      </w:r>
      <w:r>
        <w:rPr>
          <w:b/>
          <w:spacing w:val="-1"/>
        </w:rPr>
        <w:t>7</w:t>
      </w:r>
      <w:r w:rsidRPr="007A26B1">
        <w:rPr>
          <w:b/>
          <w:spacing w:val="-1"/>
        </w:rPr>
        <w:t>.</w:t>
      </w:r>
    </w:p>
    <w:p w14:paraId="42F3A34D" w14:textId="77777777" w:rsidR="00691136" w:rsidRPr="007A26B1" w:rsidRDefault="00691136" w:rsidP="00691136">
      <w:pPr>
        <w:tabs>
          <w:tab w:val="left" w:pos="6765"/>
        </w:tabs>
        <w:ind w:firstLine="720"/>
        <w:rPr>
          <w:spacing w:val="-1"/>
        </w:rPr>
      </w:pPr>
      <w:r>
        <w:rPr>
          <w:spacing w:val="-1"/>
        </w:rPr>
        <w:t xml:space="preserve">Ugovaratelj je </w:t>
      </w:r>
      <w:r w:rsidRPr="007A26B1">
        <w:rPr>
          <w:spacing w:val="-1"/>
        </w:rPr>
        <w:t xml:space="preserve">odgovoran za </w:t>
      </w:r>
      <w:r>
        <w:rPr>
          <w:spacing w:val="-1"/>
        </w:rPr>
        <w:t>nadzor nad svim radovima koji su predmet ugovorene usluge</w:t>
      </w:r>
      <w:r w:rsidRPr="007A26B1">
        <w:rPr>
          <w:spacing w:val="-1"/>
        </w:rPr>
        <w:t>, za međusobnu usklađenost provedbe obveza iz ovoga Ugovora te ujedno koordinira primjenu propisa kojima se uređuje sigurnost i zdravlje radnika tijekom izvođenja radova.</w:t>
      </w:r>
    </w:p>
    <w:p w14:paraId="17CC9B1D" w14:textId="77777777" w:rsidR="00691136" w:rsidRDefault="00691136" w:rsidP="00691136">
      <w:pPr>
        <w:tabs>
          <w:tab w:val="left" w:pos="6765"/>
        </w:tabs>
        <w:ind w:firstLine="720"/>
      </w:pPr>
    </w:p>
    <w:p w14:paraId="1F676EB8" w14:textId="77777777" w:rsidR="00691136" w:rsidRPr="007A26B1" w:rsidRDefault="00691136" w:rsidP="00691136">
      <w:pPr>
        <w:tabs>
          <w:tab w:val="left" w:pos="6765"/>
        </w:tabs>
        <w:ind w:firstLine="720"/>
        <w:rPr>
          <w:spacing w:val="-1"/>
        </w:rPr>
      </w:pPr>
    </w:p>
    <w:p w14:paraId="5E0F51BF" w14:textId="77777777" w:rsidR="00691136" w:rsidRPr="007A26B1" w:rsidRDefault="00691136" w:rsidP="00691136">
      <w:pPr>
        <w:rPr>
          <w:b/>
        </w:rPr>
      </w:pPr>
      <w:r w:rsidRPr="007A26B1">
        <w:rPr>
          <w:b/>
        </w:rPr>
        <w:t xml:space="preserve">IX. PREDSTAVNIK NARUČITELJA </w:t>
      </w:r>
    </w:p>
    <w:p w14:paraId="0CC0027A" w14:textId="77777777" w:rsidR="00691136" w:rsidRPr="007A26B1" w:rsidRDefault="00691136" w:rsidP="00691136">
      <w:pPr>
        <w:rPr>
          <w:b/>
        </w:rPr>
      </w:pPr>
    </w:p>
    <w:p w14:paraId="3D2BBFFD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 xml:space="preserve">Članak </w:t>
      </w:r>
      <w:r>
        <w:rPr>
          <w:b/>
        </w:rPr>
        <w:t>8</w:t>
      </w:r>
      <w:r w:rsidRPr="007A26B1">
        <w:rPr>
          <w:b/>
        </w:rPr>
        <w:t>.</w:t>
      </w:r>
    </w:p>
    <w:p w14:paraId="52711331" w14:textId="77777777" w:rsidR="00691136" w:rsidRPr="007A26B1" w:rsidRDefault="00691136" w:rsidP="00691136">
      <w:pPr>
        <w:jc w:val="center"/>
        <w:rPr>
          <w:b/>
        </w:rPr>
      </w:pPr>
    </w:p>
    <w:p w14:paraId="56FA272D" w14:textId="77777777" w:rsidR="00691136" w:rsidRPr="007A26B1" w:rsidRDefault="00691136" w:rsidP="00691136">
      <w:pPr>
        <w:ind w:firstLine="709"/>
      </w:pPr>
      <w:r w:rsidRPr="007A26B1">
        <w:t>Predstavnik Naručitelja kao odgovorna osoba prati realizaciju izvođenja ugovorenih radova i rad Ugovaratelja</w:t>
      </w:r>
      <w:r>
        <w:t xml:space="preserve">, </w:t>
      </w:r>
      <w:r w:rsidRPr="007A26B1">
        <w:t>stručnog nadzora i ima pravo pristupa na gradilište u svako doba uz poštivanje pravila propisana Zakonom o zaštiti na radu.</w:t>
      </w:r>
    </w:p>
    <w:p w14:paraId="55BDC429" w14:textId="77777777" w:rsidR="00691136" w:rsidRPr="007A26B1" w:rsidRDefault="00691136" w:rsidP="00691136">
      <w:pPr>
        <w:ind w:firstLine="709"/>
      </w:pPr>
      <w:r w:rsidRPr="007A26B1">
        <w:t xml:space="preserve">Predstavnika Naručitelja zaduženog za praćenje realizacije ovog Ugovora imenuje Općina Antunovac svojom Odlukom. </w:t>
      </w:r>
    </w:p>
    <w:p w14:paraId="6C1B386D" w14:textId="77777777" w:rsidR="00691136" w:rsidRPr="007A26B1" w:rsidRDefault="00691136" w:rsidP="00691136"/>
    <w:p w14:paraId="6B509E23" w14:textId="77777777" w:rsidR="00691136" w:rsidRPr="007A26B1" w:rsidRDefault="00691136" w:rsidP="00691136">
      <w:pPr>
        <w:rPr>
          <w:b/>
        </w:rPr>
      </w:pPr>
    </w:p>
    <w:p w14:paraId="0ECF9E54" w14:textId="77777777" w:rsidR="00691136" w:rsidRPr="007A26B1" w:rsidRDefault="00691136" w:rsidP="00691136">
      <w:pPr>
        <w:rPr>
          <w:b/>
        </w:rPr>
      </w:pPr>
      <w:r w:rsidRPr="007A26B1">
        <w:rPr>
          <w:b/>
        </w:rPr>
        <w:t>XI. PRIMOPREDAJA</w:t>
      </w:r>
    </w:p>
    <w:p w14:paraId="4DF9A87F" w14:textId="77777777" w:rsidR="00691136" w:rsidRPr="007A26B1" w:rsidRDefault="00691136" w:rsidP="00691136">
      <w:pPr>
        <w:rPr>
          <w:b/>
        </w:rPr>
      </w:pPr>
    </w:p>
    <w:p w14:paraId="7DC201E0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 xml:space="preserve">Članak </w:t>
      </w:r>
      <w:r>
        <w:rPr>
          <w:b/>
        </w:rPr>
        <w:t>9</w:t>
      </w:r>
      <w:r w:rsidRPr="007A26B1">
        <w:rPr>
          <w:b/>
        </w:rPr>
        <w:t>.</w:t>
      </w:r>
    </w:p>
    <w:p w14:paraId="16CEE43D" w14:textId="77777777" w:rsidR="00691136" w:rsidRPr="007A26B1" w:rsidRDefault="00691136" w:rsidP="00691136">
      <w:pPr>
        <w:jc w:val="center"/>
      </w:pPr>
    </w:p>
    <w:p w14:paraId="1A16C75D" w14:textId="77777777" w:rsidR="00691136" w:rsidRPr="007A26B1" w:rsidRDefault="00691136" w:rsidP="00691136">
      <w:pPr>
        <w:ind w:firstLine="708"/>
      </w:pPr>
      <w:r w:rsidRPr="007A26B1">
        <w:t xml:space="preserve">Nakon završetka radova </w:t>
      </w:r>
      <w:r>
        <w:t xml:space="preserve">od strane izvođača, </w:t>
      </w:r>
      <w:r w:rsidRPr="007A26B1">
        <w:t>obavit će se primopredaja građevine</w:t>
      </w:r>
      <w:r>
        <w:t xml:space="preserve"> u kojoj sudjeluje i Nadzorni inženjer Ugovaratelja</w:t>
      </w:r>
      <w:r w:rsidRPr="007A26B1">
        <w:t xml:space="preserve">. O primopredaji se sastavlja zapisnik, a potpisuju ga Nadzorni inženjer, ovlašteni predstavnici Naručitelja i Ugovaratelja. </w:t>
      </w:r>
    </w:p>
    <w:p w14:paraId="76EAEE08" w14:textId="77777777" w:rsidR="00691136" w:rsidRPr="007A26B1" w:rsidRDefault="00691136" w:rsidP="00691136"/>
    <w:p w14:paraId="2DBAB267" w14:textId="77777777" w:rsidR="00691136" w:rsidRPr="007A26B1" w:rsidRDefault="00691136" w:rsidP="00691136">
      <w:pPr>
        <w:rPr>
          <w:b/>
          <w:bCs/>
        </w:rPr>
      </w:pPr>
    </w:p>
    <w:p w14:paraId="6E5AD8E1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XII. ROK IZVOĐENJA</w:t>
      </w:r>
    </w:p>
    <w:p w14:paraId="2E3F2A2C" w14:textId="77777777" w:rsidR="00691136" w:rsidRPr="007A26B1" w:rsidRDefault="00691136" w:rsidP="00691136">
      <w:pPr>
        <w:rPr>
          <w:b/>
          <w:bCs/>
        </w:rPr>
      </w:pPr>
    </w:p>
    <w:p w14:paraId="4841AC55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>Članak 1</w:t>
      </w:r>
      <w:r>
        <w:rPr>
          <w:b/>
        </w:rPr>
        <w:t>0</w:t>
      </w:r>
      <w:r w:rsidRPr="007A26B1">
        <w:rPr>
          <w:b/>
        </w:rPr>
        <w:t>.</w:t>
      </w:r>
    </w:p>
    <w:p w14:paraId="1A7D0442" w14:textId="77777777" w:rsidR="00691136" w:rsidRPr="007A26B1" w:rsidRDefault="00691136" w:rsidP="00691136">
      <w:pPr>
        <w:jc w:val="center"/>
        <w:rPr>
          <w:b/>
        </w:rPr>
      </w:pPr>
    </w:p>
    <w:p w14:paraId="4919277A" w14:textId="77777777" w:rsidR="00691136" w:rsidRDefault="00691136" w:rsidP="00691136">
      <w:pPr>
        <w:ind w:firstLine="709"/>
      </w:pPr>
      <w:r>
        <w:t>Početak izvršenja ugovora počinje danom imenovanja stručnog nadzora od strane naručitelja, koje će uslijediti nakon prijave gradilišta za Izgradnju i opremanje poduzetničkog inkubatora i akceleratora Antunovac, koje je predmet usluge stručnog nadzora, a završetak</w:t>
      </w:r>
      <w:r w:rsidRPr="007A26B1">
        <w:t xml:space="preserve"> izvršenj</w:t>
      </w:r>
      <w:r>
        <w:t>a</w:t>
      </w:r>
      <w:r w:rsidRPr="007A26B1">
        <w:t xml:space="preserve"> </w:t>
      </w:r>
      <w:r>
        <w:t>ugovora</w:t>
      </w:r>
      <w:r w:rsidRPr="007A26B1">
        <w:t xml:space="preserve"> </w:t>
      </w:r>
      <w:r>
        <w:t xml:space="preserve">je najkasnije </w:t>
      </w:r>
      <w:r w:rsidRPr="004D7998">
        <w:t>13</w:t>
      </w:r>
      <w:r w:rsidRPr="007A26B1">
        <w:t xml:space="preserve"> mjeseci od dana </w:t>
      </w:r>
      <w:r>
        <w:t>imenovanja</w:t>
      </w:r>
      <w:r w:rsidRPr="007A26B1">
        <w:t xml:space="preserve">. </w:t>
      </w:r>
    </w:p>
    <w:p w14:paraId="650C4271" w14:textId="77777777" w:rsidR="00691136" w:rsidRPr="007A26B1" w:rsidRDefault="00691136" w:rsidP="00691136">
      <w:pPr>
        <w:shd w:val="clear" w:color="auto" w:fill="FFFFFF"/>
        <w:ind w:firstLine="708"/>
      </w:pPr>
      <w:r w:rsidRPr="007A26B1">
        <w:t xml:space="preserve">Rok završetka </w:t>
      </w:r>
      <w:r>
        <w:t xml:space="preserve">posla </w:t>
      </w:r>
      <w:r w:rsidRPr="007A26B1">
        <w:t xml:space="preserve">uključuje tehnički pregled građevine i ishođenje uporabne dozvole. </w:t>
      </w:r>
    </w:p>
    <w:p w14:paraId="225DE210" w14:textId="77777777" w:rsidR="00691136" w:rsidRPr="007A26B1" w:rsidRDefault="00691136" w:rsidP="00691136">
      <w:pPr>
        <w:ind w:firstLine="708"/>
      </w:pPr>
      <w:r w:rsidRPr="007A26B1">
        <w:t xml:space="preserve">Utvrđeni rok za završetak </w:t>
      </w:r>
      <w:r>
        <w:t>ugovorenog nadzora</w:t>
      </w:r>
      <w:r w:rsidRPr="007A26B1">
        <w:t xml:space="preserve"> iznimno se može produžiti u sljedećim slučajevima:</w:t>
      </w:r>
    </w:p>
    <w:p w14:paraId="06B640B4" w14:textId="77777777" w:rsidR="00691136" w:rsidRPr="007A26B1" w:rsidRDefault="00691136" w:rsidP="00691136">
      <w:pPr>
        <w:ind w:firstLine="708"/>
      </w:pPr>
      <w:r w:rsidRPr="007A26B1">
        <w:t>- u kojima je radi bitno promijenjenih okolnosti ili više sile Ugovaratelj bio spriječen izvoditi radove, te je dužan pisanim putem zahtijevati produljenje roka završetka radova do prestanka okolnosti, a najkasnije u roku od 3 (tri) dana od dana nastanka okolnosti koje dovode do zakašnjenja,</w:t>
      </w:r>
    </w:p>
    <w:p w14:paraId="18DCF868" w14:textId="77777777" w:rsidR="00691136" w:rsidRPr="007A26B1" w:rsidRDefault="00691136" w:rsidP="00691136">
      <w:pPr>
        <w:ind w:firstLine="708"/>
      </w:pPr>
      <w:r w:rsidRPr="007A26B1">
        <w:t xml:space="preserve">- kada zbog nepovoljnih vremenskih prilika nije bilo moguće izvoditi pojedine vrste radova, rok izvođenja radova produljit će se za odgovarajući broj dana, što se utvrđuje u građevinskom dnevniku, a ovjerava nadzorni inženjer temeljem evidencije meteoroloških uvjeta tijekom izvođenja radova i </w:t>
      </w:r>
    </w:p>
    <w:p w14:paraId="70327E67" w14:textId="77777777" w:rsidR="00691136" w:rsidRPr="007A26B1" w:rsidRDefault="00691136" w:rsidP="00691136">
      <w:pPr>
        <w:ind w:firstLine="708"/>
      </w:pPr>
      <w:r w:rsidRPr="007A26B1">
        <w:t>- kada Naručitelj izda nalog o privremenoj ili trajnoj obustavi radova.</w:t>
      </w:r>
    </w:p>
    <w:p w14:paraId="5C282057" w14:textId="77777777" w:rsidR="00691136" w:rsidRPr="007A26B1" w:rsidRDefault="00691136" w:rsidP="00691136"/>
    <w:p w14:paraId="0A6D8B3E" w14:textId="77777777" w:rsidR="00691136" w:rsidRPr="007A26B1" w:rsidRDefault="00691136" w:rsidP="00691136">
      <w:pPr>
        <w:rPr>
          <w:b/>
          <w:bCs/>
          <w:spacing w:val="-1"/>
        </w:rPr>
      </w:pPr>
      <w:r w:rsidRPr="007A26B1">
        <w:rPr>
          <w:b/>
          <w:bCs/>
          <w:spacing w:val="-1"/>
        </w:rPr>
        <w:t>XIII. ZAJEDNICA GOSPODARSKIH SUBJEKATA</w:t>
      </w:r>
    </w:p>
    <w:p w14:paraId="278370A3" w14:textId="77777777" w:rsidR="00691136" w:rsidRPr="007A26B1" w:rsidRDefault="00691136" w:rsidP="00691136">
      <w:pPr>
        <w:rPr>
          <w:b/>
          <w:bCs/>
          <w:spacing w:val="-1"/>
        </w:rPr>
      </w:pPr>
    </w:p>
    <w:p w14:paraId="7884F002" w14:textId="77777777" w:rsidR="00691136" w:rsidRPr="007A26B1" w:rsidRDefault="00691136" w:rsidP="00691136">
      <w:pPr>
        <w:jc w:val="center"/>
        <w:rPr>
          <w:b/>
          <w:bCs/>
        </w:rPr>
      </w:pPr>
      <w:r w:rsidRPr="007A26B1">
        <w:rPr>
          <w:b/>
          <w:bCs/>
        </w:rPr>
        <w:t>Članak 1</w:t>
      </w:r>
      <w:r>
        <w:rPr>
          <w:b/>
          <w:bCs/>
        </w:rPr>
        <w:t>1</w:t>
      </w:r>
      <w:r w:rsidRPr="007A26B1">
        <w:rPr>
          <w:b/>
          <w:bCs/>
        </w:rPr>
        <w:t>.</w:t>
      </w:r>
    </w:p>
    <w:p w14:paraId="1EF871EB" w14:textId="77777777" w:rsidR="00691136" w:rsidRPr="007A26B1" w:rsidRDefault="00691136" w:rsidP="00691136">
      <w:pPr>
        <w:rPr>
          <w:b/>
          <w:bCs/>
          <w:spacing w:val="-1"/>
        </w:rPr>
      </w:pPr>
    </w:p>
    <w:p w14:paraId="3C36FB25" w14:textId="77777777" w:rsidR="00691136" w:rsidRPr="007A26B1" w:rsidRDefault="00691136" w:rsidP="00691136">
      <w:pPr>
        <w:ind w:firstLine="708"/>
      </w:pPr>
      <w:r w:rsidRPr="007A26B1">
        <w:rPr>
          <w:bCs/>
          <w:spacing w:val="-1"/>
        </w:rPr>
        <w:t>Sukladno Dokumentaciji o nabavi i ponudi iz članka 1. ovoga Ugovora, ugovorne strane utvrđuju člana/ove zajednice gospodarskih subjekata</w:t>
      </w:r>
      <w:r w:rsidRPr="007A26B1">
        <w:t xml:space="preserve"> i </w:t>
      </w:r>
      <w:r>
        <w:t xml:space="preserve">usluge </w:t>
      </w:r>
      <w:r w:rsidRPr="007A26B1">
        <w:t xml:space="preserve">koje će isti </w:t>
      </w:r>
      <w:r>
        <w:t>obavljati</w:t>
      </w:r>
      <w:r w:rsidRPr="007A26B1">
        <w:t>, kako slijedi:</w:t>
      </w:r>
    </w:p>
    <w:p w14:paraId="244D8BD1" w14:textId="77777777" w:rsidR="00691136" w:rsidRPr="007A26B1" w:rsidRDefault="00691136" w:rsidP="00691136">
      <w:pPr>
        <w:ind w:firstLine="708"/>
      </w:pPr>
      <w:r w:rsidRPr="007A26B1">
        <w:t>-</w:t>
      </w:r>
    </w:p>
    <w:p w14:paraId="4DF98E71" w14:textId="77777777" w:rsidR="00691136" w:rsidRPr="007A26B1" w:rsidRDefault="00691136" w:rsidP="00691136">
      <w:pPr>
        <w:rPr>
          <w:b/>
        </w:rPr>
      </w:pPr>
    </w:p>
    <w:p w14:paraId="79DA63C2" w14:textId="77777777" w:rsidR="00691136" w:rsidRPr="007A26B1" w:rsidRDefault="00691136" w:rsidP="00691136">
      <w:pPr>
        <w:rPr>
          <w:b/>
        </w:rPr>
      </w:pPr>
      <w:r w:rsidRPr="007A26B1">
        <w:rPr>
          <w:b/>
        </w:rPr>
        <w:t>XIV. PODUGOVARATELJI</w:t>
      </w:r>
    </w:p>
    <w:p w14:paraId="4A31FA18" w14:textId="77777777" w:rsidR="00691136" w:rsidRPr="007A26B1" w:rsidRDefault="00691136" w:rsidP="00691136">
      <w:pPr>
        <w:jc w:val="center"/>
      </w:pPr>
    </w:p>
    <w:p w14:paraId="7A5444DB" w14:textId="77777777" w:rsidR="00691136" w:rsidRPr="007A26B1" w:rsidRDefault="00691136" w:rsidP="00691136">
      <w:pPr>
        <w:jc w:val="center"/>
        <w:rPr>
          <w:b/>
          <w:bCs/>
        </w:rPr>
      </w:pPr>
      <w:r w:rsidRPr="007A26B1">
        <w:rPr>
          <w:b/>
          <w:bCs/>
        </w:rPr>
        <w:t>Članak 1</w:t>
      </w:r>
      <w:r>
        <w:rPr>
          <w:b/>
          <w:bCs/>
        </w:rPr>
        <w:t>2</w:t>
      </w:r>
      <w:r w:rsidRPr="007A26B1">
        <w:rPr>
          <w:b/>
          <w:bCs/>
        </w:rPr>
        <w:t>.</w:t>
      </w:r>
    </w:p>
    <w:p w14:paraId="0DE2731B" w14:textId="77777777" w:rsidR="00691136" w:rsidRPr="007A26B1" w:rsidRDefault="00691136" w:rsidP="00691136"/>
    <w:p w14:paraId="43669BDD" w14:textId="77777777" w:rsidR="00691136" w:rsidRPr="007A26B1" w:rsidRDefault="00691136" w:rsidP="00691136">
      <w:pPr>
        <w:ind w:firstLine="708"/>
      </w:pPr>
      <w:r w:rsidRPr="007A26B1">
        <w:t xml:space="preserve">Sukladno </w:t>
      </w:r>
      <w:r w:rsidRPr="007A26B1">
        <w:rPr>
          <w:bCs/>
          <w:spacing w:val="-1"/>
        </w:rPr>
        <w:t xml:space="preserve">Dokumentaciji o nabavi </w:t>
      </w:r>
      <w:r w:rsidRPr="007A26B1">
        <w:t xml:space="preserve">i ponudi iz članka 1. ovoga Ugovora, ugovorne strane utvrđuju podugovaratelja/e i </w:t>
      </w:r>
      <w:r>
        <w:t xml:space="preserve">usluge </w:t>
      </w:r>
      <w:r w:rsidRPr="007A26B1">
        <w:t xml:space="preserve">koje će isti </w:t>
      </w:r>
      <w:r>
        <w:t>obavljati</w:t>
      </w:r>
      <w:r w:rsidRPr="007A26B1">
        <w:t>, kako slijedi:</w:t>
      </w:r>
    </w:p>
    <w:p w14:paraId="52764AF2" w14:textId="77777777" w:rsidR="00691136" w:rsidRPr="007A26B1" w:rsidRDefault="00691136" w:rsidP="00691136">
      <w:pPr>
        <w:ind w:firstLine="708"/>
      </w:pPr>
      <w:r w:rsidRPr="007A26B1">
        <w:t xml:space="preserve">- </w:t>
      </w:r>
    </w:p>
    <w:p w14:paraId="1F2601B4" w14:textId="77777777" w:rsidR="00691136" w:rsidRPr="007A26B1" w:rsidRDefault="00691136" w:rsidP="00691136">
      <w:pPr>
        <w:ind w:firstLine="708"/>
      </w:pPr>
      <w:r w:rsidRPr="007A26B1">
        <w:t>Sudjelovanje podugovaratelja ne utječe na odgovornost Ugovaratelja za izvršenje ovoga Ugovora.</w:t>
      </w:r>
    </w:p>
    <w:p w14:paraId="101C1D6D" w14:textId="77777777" w:rsidR="00691136" w:rsidRPr="007A26B1" w:rsidRDefault="00691136" w:rsidP="00691136"/>
    <w:p w14:paraId="21A19992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XV. UGOVORNA KAZNA</w:t>
      </w:r>
    </w:p>
    <w:p w14:paraId="4F8D27A4" w14:textId="77777777" w:rsidR="00691136" w:rsidRPr="007A26B1" w:rsidRDefault="00691136" w:rsidP="00691136">
      <w:pPr>
        <w:jc w:val="center"/>
        <w:rPr>
          <w:b/>
        </w:rPr>
      </w:pPr>
    </w:p>
    <w:p w14:paraId="7536A1DB" w14:textId="77777777" w:rsidR="00691136" w:rsidRPr="007A26B1" w:rsidRDefault="00691136" w:rsidP="00691136">
      <w:pPr>
        <w:jc w:val="center"/>
        <w:rPr>
          <w:b/>
        </w:rPr>
      </w:pPr>
      <w:r w:rsidRPr="007A26B1">
        <w:rPr>
          <w:b/>
        </w:rPr>
        <w:t>Članak 1</w:t>
      </w:r>
      <w:r>
        <w:rPr>
          <w:b/>
        </w:rPr>
        <w:t>3</w:t>
      </w:r>
      <w:r w:rsidRPr="007A26B1">
        <w:rPr>
          <w:b/>
        </w:rPr>
        <w:t>.</w:t>
      </w:r>
    </w:p>
    <w:p w14:paraId="4BEC423F" w14:textId="77777777" w:rsidR="00691136" w:rsidRPr="007A26B1" w:rsidRDefault="00691136" w:rsidP="00691136"/>
    <w:p w14:paraId="41B6561C" w14:textId="77777777" w:rsidR="00691136" w:rsidRPr="007A26B1" w:rsidRDefault="00691136" w:rsidP="00691136">
      <w:pPr>
        <w:ind w:firstLine="708"/>
      </w:pPr>
      <w:r w:rsidRPr="007A26B1">
        <w:t xml:space="preserve">Ukoliko krivnjom Ugovaratelj dođe do prekoračenja ugovorenog roka </w:t>
      </w:r>
      <w:r>
        <w:t xml:space="preserve">izvršenja posla </w:t>
      </w:r>
      <w:r w:rsidRPr="007A26B1">
        <w:t xml:space="preserve">Naručitelj ima pravo od Ugovaratelja naplatiti ugovornu kaznu za prekoračenje ugovorenog roka. </w:t>
      </w:r>
    </w:p>
    <w:p w14:paraId="0B12473E" w14:textId="77777777" w:rsidR="00691136" w:rsidRPr="007A26B1" w:rsidRDefault="00691136" w:rsidP="00691136">
      <w:pPr>
        <w:ind w:firstLine="708"/>
      </w:pPr>
      <w:r w:rsidRPr="007A26B1">
        <w:t>Ugovorna kazna se utvrđuje u visini 1‰ (jednog promila) od ukupno ugovorenog iznosa za svaki dan prekoračenja roka, s tim da sveukupno ugovorna kazna ne može biti veća od 5% (pet</w:t>
      </w:r>
      <w:r>
        <w:t xml:space="preserve"> posto) od ugovorenog iznosa</w:t>
      </w:r>
      <w:r w:rsidRPr="007A26B1">
        <w:t>.</w:t>
      </w:r>
    </w:p>
    <w:p w14:paraId="5743CB8C" w14:textId="77777777" w:rsidR="00691136" w:rsidRPr="007A26B1" w:rsidRDefault="00691136" w:rsidP="00691136"/>
    <w:p w14:paraId="5EE49246" w14:textId="77777777" w:rsidR="00691136" w:rsidRPr="007A26B1" w:rsidRDefault="00691136" w:rsidP="00691136"/>
    <w:p w14:paraId="01CC6E29" w14:textId="77777777" w:rsidR="00691136" w:rsidRPr="007A26B1" w:rsidRDefault="00691136" w:rsidP="00691136">
      <w:pPr>
        <w:tabs>
          <w:tab w:val="left" w:pos="720"/>
        </w:tabs>
        <w:rPr>
          <w:b/>
          <w:bCs/>
        </w:rPr>
      </w:pPr>
      <w:r w:rsidRPr="007A26B1">
        <w:rPr>
          <w:b/>
          <w:bCs/>
        </w:rPr>
        <w:t xml:space="preserve">XVI. </w:t>
      </w:r>
      <w:r w:rsidRPr="007A26B1">
        <w:rPr>
          <w:b/>
          <w:bCs/>
        </w:rPr>
        <w:tab/>
        <w:t>RASKID UGOVORA</w:t>
      </w:r>
    </w:p>
    <w:p w14:paraId="1AAACF7F" w14:textId="77777777" w:rsidR="00691136" w:rsidRPr="007A26B1" w:rsidRDefault="00691136" w:rsidP="00691136">
      <w:pPr>
        <w:tabs>
          <w:tab w:val="left" w:pos="720"/>
        </w:tabs>
        <w:rPr>
          <w:b/>
          <w:bCs/>
        </w:rPr>
      </w:pPr>
    </w:p>
    <w:p w14:paraId="25E7023F" w14:textId="77777777" w:rsidR="00691136" w:rsidRPr="007A26B1" w:rsidRDefault="00691136" w:rsidP="00691136">
      <w:pPr>
        <w:jc w:val="center"/>
        <w:rPr>
          <w:b/>
        </w:rPr>
      </w:pPr>
      <w:r>
        <w:rPr>
          <w:b/>
        </w:rPr>
        <w:t>Članak 14</w:t>
      </w:r>
      <w:r w:rsidRPr="007A26B1">
        <w:rPr>
          <w:b/>
        </w:rPr>
        <w:t>.</w:t>
      </w:r>
    </w:p>
    <w:p w14:paraId="2A4E03D4" w14:textId="77777777" w:rsidR="00691136" w:rsidRPr="007A26B1" w:rsidRDefault="00691136" w:rsidP="00691136">
      <w:pPr>
        <w:jc w:val="center"/>
        <w:rPr>
          <w:b/>
        </w:rPr>
      </w:pPr>
    </w:p>
    <w:p w14:paraId="0DF5A6CC" w14:textId="77777777" w:rsidR="00691136" w:rsidRPr="007A26B1" w:rsidRDefault="00691136" w:rsidP="00691136">
      <w:pPr>
        <w:ind w:firstLine="708"/>
      </w:pPr>
      <w:r w:rsidRPr="007A26B1">
        <w:t>U slučaju nepoštivanja obveza utvrđenih ovim Ugovorom i/ili nedostavljanja jamstva za uredno ispunjenje ugovora, Naručitelj će pisanom reklamacijom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240C9E3A" w14:textId="77777777" w:rsidR="00691136" w:rsidRPr="002F383C" w:rsidRDefault="00691136" w:rsidP="00691136">
      <w:pPr>
        <w:ind w:firstLine="708"/>
      </w:pPr>
      <w:r w:rsidRPr="007A26B1"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131EE0CE" w14:textId="77777777" w:rsidR="00691136" w:rsidRPr="007A26B1" w:rsidRDefault="00691136" w:rsidP="00691136">
      <w:pPr>
        <w:ind w:firstLine="708"/>
        <w:rPr>
          <w:b/>
          <w:bCs/>
        </w:rPr>
      </w:pPr>
    </w:p>
    <w:p w14:paraId="22A2E820" w14:textId="77777777" w:rsidR="00691136" w:rsidRPr="007A26B1" w:rsidRDefault="00691136" w:rsidP="00691136">
      <w:pPr>
        <w:rPr>
          <w:b/>
          <w:bCs/>
        </w:rPr>
      </w:pPr>
      <w:r w:rsidRPr="007A26B1">
        <w:rPr>
          <w:b/>
          <w:bCs/>
        </w:rPr>
        <w:t>XVII. JAMSTVO ZA UREDNO ISPUNJENJE UGOVORA</w:t>
      </w:r>
    </w:p>
    <w:p w14:paraId="5EAFCA52" w14:textId="77777777" w:rsidR="00691136" w:rsidRPr="007A26B1" w:rsidRDefault="00691136" w:rsidP="00691136"/>
    <w:p w14:paraId="18F19C8F" w14:textId="77777777" w:rsidR="00691136" w:rsidRPr="007A26B1" w:rsidRDefault="00691136" w:rsidP="00691136">
      <w:pPr>
        <w:jc w:val="center"/>
        <w:rPr>
          <w:b/>
        </w:rPr>
      </w:pPr>
      <w:r>
        <w:rPr>
          <w:b/>
        </w:rPr>
        <w:t>Članak 15</w:t>
      </w:r>
      <w:r w:rsidRPr="007A26B1">
        <w:rPr>
          <w:b/>
        </w:rPr>
        <w:t>.</w:t>
      </w:r>
    </w:p>
    <w:p w14:paraId="080FDB97" w14:textId="77777777" w:rsidR="00691136" w:rsidRPr="007A26B1" w:rsidRDefault="00691136" w:rsidP="00691136">
      <w:pPr>
        <w:jc w:val="center"/>
        <w:rPr>
          <w:b/>
        </w:rPr>
      </w:pPr>
    </w:p>
    <w:p w14:paraId="0CAAF325" w14:textId="77777777" w:rsidR="00D96B91" w:rsidRPr="007A26B1" w:rsidRDefault="00691136" w:rsidP="00D96B91">
      <w:pPr>
        <w:pStyle w:val="BodyText"/>
        <w:tabs>
          <w:tab w:val="left" w:pos="0"/>
          <w:tab w:val="left" w:pos="1260"/>
        </w:tabs>
        <w:spacing w:after="0"/>
        <w:rPr>
          <w:bCs/>
        </w:rPr>
      </w:pPr>
      <w:r w:rsidRPr="007A26B1">
        <w:tab/>
      </w:r>
      <w:r w:rsidR="00D96B91" w:rsidRPr="007A26B1">
        <w:t xml:space="preserve">Ugovaratelj je dužan prije potpisivanja Ugovora, naručitelju predati jamstvo za </w:t>
      </w:r>
      <w:r w:rsidR="00D96B91" w:rsidRPr="007A26B1">
        <w:rPr>
          <w:bCs/>
        </w:rPr>
        <w:t xml:space="preserve">uredno ispunjenje </w:t>
      </w:r>
      <w:r w:rsidR="00D96B91" w:rsidRPr="007A26B1">
        <w:t xml:space="preserve">Ugovora o javnoj nabavi u vrijednosti 10% (deset posto) ugovorenog iznosa bez poreza na dodanu vrijednost, </w:t>
      </w:r>
      <w:r w:rsidR="00D96B91" w:rsidRPr="007A26B1">
        <w:rPr>
          <w:bCs/>
        </w:rPr>
        <w:t xml:space="preserve">u obliku bankarske garancije </w:t>
      </w:r>
      <w:r w:rsidR="00D96B91" w:rsidRPr="007A26B1">
        <w:rPr>
          <w:bCs/>
          <w:lang w:val="hr-HR"/>
        </w:rPr>
        <w:t xml:space="preserve">naplative </w:t>
      </w:r>
      <w:r w:rsidR="00D96B91" w:rsidRPr="007A26B1">
        <w:rPr>
          <w:bCs/>
        </w:rPr>
        <w:t xml:space="preserve">„bez prigovora“ i „na prvi poziv“ na kojoj je kao korisnik naznačena Općina Antunovac sukladno članku 1039. Zakona o obveznim odnosima, s jamstvenim rokom </w:t>
      </w:r>
      <w:r w:rsidR="00D96B91" w:rsidRPr="007A26B1">
        <w:t>od 1</w:t>
      </w:r>
      <w:r w:rsidR="00D96B91">
        <w:t>3</w:t>
      </w:r>
      <w:r w:rsidR="00D96B91" w:rsidRPr="007A26B1">
        <w:t xml:space="preserve"> </w:t>
      </w:r>
      <w:r w:rsidR="00D96B91">
        <w:t>mjeseci od dana potpisa ugovora,</w:t>
      </w:r>
      <w:r w:rsidR="00D96B91" w:rsidRPr="007A26B1">
        <w:t xml:space="preserve"> a točan datum trajanja jamstva biti će definiran u ugovoru.</w:t>
      </w:r>
    </w:p>
    <w:p w14:paraId="6367E7D3" w14:textId="153E797B" w:rsidR="00691136" w:rsidRPr="007A26B1" w:rsidRDefault="00D96B91" w:rsidP="00D96B91">
      <w:pPr>
        <w:ind w:firstLine="708"/>
        <w:rPr>
          <w:bCs/>
        </w:rPr>
      </w:pPr>
      <w:r w:rsidRPr="007A26B1">
        <w:t>Ako jamstvo za uredno izvršenje ugovora ne bude naplaćeno, korisnik će ga vratiti ugovaratelju nakon isteka ugovora i dostave jamstva za otklanjanje nedostataka u jamstvenom roku.</w:t>
      </w:r>
    </w:p>
    <w:p w14:paraId="11C0E06E" w14:textId="18C72F84" w:rsidR="00691136" w:rsidRPr="007A26B1" w:rsidRDefault="00691136" w:rsidP="00D96B91">
      <w:pPr>
        <w:widowControl w:val="0"/>
        <w:overflowPunct w:val="0"/>
        <w:autoSpaceDE w:val="0"/>
        <w:autoSpaceDN w:val="0"/>
        <w:adjustRightInd w:val="0"/>
        <w:spacing w:line="239" w:lineRule="auto"/>
        <w:ind w:firstLine="677"/>
      </w:pPr>
      <w:r w:rsidRPr="007A26B1">
        <w:t>U slučaju produženja roka trajanja ugovora, Isporučitelj je obvezan produžiti rok valjanosti garancije banke do okončanja svih poslova po Ugovoru, u suprotnom će Naručitelj prije isteka roka valjanosti aktivirati prethodno dostavljeno jamstvo za uredno izvršenje ugovora.</w:t>
      </w:r>
    </w:p>
    <w:p w14:paraId="2F6E943C" w14:textId="77777777" w:rsidR="00691136" w:rsidRPr="007A26B1" w:rsidRDefault="00691136" w:rsidP="00691136">
      <w:pPr>
        <w:tabs>
          <w:tab w:val="left" w:pos="6765"/>
        </w:tabs>
        <w:rPr>
          <w:b/>
        </w:rPr>
      </w:pPr>
    </w:p>
    <w:p w14:paraId="40398515" w14:textId="77777777" w:rsidR="00691136" w:rsidRPr="007A26B1" w:rsidRDefault="00691136" w:rsidP="00691136">
      <w:pPr>
        <w:tabs>
          <w:tab w:val="left" w:pos="6765"/>
        </w:tabs>
        <w:rPr>
          <w:b/>
        </w:rPr>
      </w:pPr>
      <w:r w:rsidRPr="007A26B1">
        <w:rPr>
          <w:b/>
        </w:rPr>
        <w:t>XX. IZMJENE UGOVORA</w:t>
      </w:r>
    </w:p>
    <w:p w14:paraId="79B354D0" w14:textId="77777777" w:rsidR="00691136" w:rsidRPr="007A26B1" w:rsidRDefault="00691136" w:rsidP="00691136">
      <w:pPr>
        <w:tabs>
          <w:tab w:val="left" w:pos="6765"/>
        </w:tabs>
        <w:rPr>
          <w:b/>
        </w:rPr>
      </w:pPr>
    </w:p>
    <w:p w14:paraId="6FC995C3" w14:textId="77777777" w:rsidR="00691136" w:rsidRPr="007A26B1" w:rsidRDefault="00691136" w:rsidP="0069113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 xml:space="preserve">Članak </w:t>
      </w:r>
      <w:r>
        <w:rPr>
          <w:b/>
        </w:rPr>
        <w:t>16</w:t>
      </w:r>
      <w:r w:rsidRPr="007A26B1">
        <w:rPr>
          <w:b/>
        </w:rPr>
        <w:t xml:space="preserve">. </w:t>
      </w:r>
    </w:p>
    <w:p w14:paraId="238350C1" w14:textId="77777777" w:rsidR="00691136" w:rsidRPr="007A26B1" w:rsidRDefault="00691136" w:rsidP="00691136">
      <w:pPr>
        <w:tabs>
          <w:tab w:val="left" w:pos="6765"/>
        </w:tabs>
        <w:jc w:val="center"/>
        <w:rPr>
          <w:b/>
        </w:rPr>
      </w:pPr>
    </w:p>
    <w:p w14:paraId="7FBDB9C7" w14:textId="77777777" w:rsidR="00691136" w:rsidRPr="007A26B1" w:rsidRDefault="00691136" w:rsidP="00691136">
      <w:pPr>
        <w:pStyle w:val="BodyText"/>
        <w:tabs>
          <w:tab w:val="left" w:pos="6765"/>
        </w:tabs>
        <w:spacing w:after="0"/>
        <w:ind w:firstLine="708"/>
      </w:pPr>
      <w:r w:rsidRPr="007A26B1">
        <w:t>Naručitelj i Ugovaratelj smiju izmijeniti ovaj Ugovor tijekom njegova trajanja bez provođenja novog postupka javne nabave sukladno članku 316. i članku 317. Z</w:t>
      </w:r>
      <w:r w:rsidRPr="007A26B1">
        <w:rPr>
          <w:lang w:val="hr-HR"/>
        </w:rPr>
        <w:t>JN 2016</w:t>
      </w:r>
      <w:r w:rsidRPr="007A26B1">
        <w:t>.</w:t>
      </w:r>
    </w:p>
    <w:p w14:paraId="2C8CF3F1" w14:textId="77777777" w:rsidR="00691136" w:rsidRPr="007A26B1" w:rsidRDefault="00691136" w:rsidP="00691136">
      <w:pPr>
        <w:pStyle w:val="BodyText"/>
        <w:tabs>
          <w:tab w:val="left" w:pos="6765"/>
        </w:tabs>
        <w:spacing w:after="0"/>
        <w:ind w:firstLine="708"/>
      </w:pPr>
      <w:r w:rsidRPr="007A26B1">
        <w:t xml:space="preserve">U slučajevima izmjena </w:t>
      </w:r>
      <w:r w:rsidRPr="007A26B1">
        <w:rPr>
          <w:lang w:val="hr-HR"/>
        </w:rPr>
        <w:t>U</w:t>
      </w:r>
      <w:r w:rsidRPr="007A26B1">
        <w:t>govora tijekom njegova trajanja, na strani ugovaratelja, primjenjuju se odredbe članka 318. Z</w:t>
      </w:r>
      <w:r w:rsidRPr="007A26B1">
        <w:rPr>
          <w:lang w:val="hr-HR"/>
        </w:rPr>
        <w:t>JN 2016</w:t>
      </w:r>
      <w:r w:rsidRPr="007A26B1">
        <w:t>.</w:t>
      </w:r>
    </w:p>
    <w:p w14:paraId="367726B7" w14:textId="77777777" w:rsidR="00691136" w:rsidRPr="007A26B1" w:rsidRDefault="00691136" w:rsidP="00691136">
      <w:pPr>
        <w:ind w:firstLine="709"/>
        <w:rPr>
          <w:b/>
        </w:rPr>
      </w:pPr>
      <w:r w:rsidRPr="007A26B1">
        <w:t>U slučajevima</w:t>
      </w:r>
      <w:r w:rsidRPr="007A26B1">
        <w:rPr>
          <w:b/>
        </w:rPr>
        <w:t xml:space="preserve"> </w:t>
      </w:r>
      <w:r w:rsidRPr="007A26B1">
        <w:t>izmjena Ugovora tijekom njegova trajanja, koje nisu značajne primjenjuju se odredbe članka 319. i članka 320., a uzimajući u obzir nedopustivost izmjena prema članku 321. ZJN 2016.</w:t>
      </w:r>
    </w:p>
    <w:p w14:paraId="1414FCDF" w14:textId="77777777" w:rsidR="00691136" w:rsidRPr="007A26B1" w:rsidRDefault="00691136" w:rsidP="00691136">
      <w:pPr>
        <w:tabs>
          <w:tab w:val="left" w:pos="6765"/>
        </w:tabs>
        <w:rPr>
          <w:b/>
        </w:rPr>
      </w:pPr>
    </w:p>
    <w:p w14:paraId="0435A7F2" w14:textId="77777777" w:rsidR="00691136" w:rsidRPr="007A26B1" w:rsidRDefault="00691136" w:rsidP="00691136">
      <w:pPr>
        <w:tabs>
          <w:tab w:val="left" w:pos="6765"/>
        </w:tabs>
        <w:rPr>
          <w:b/>
        </w:rPr>
      </w:pPr>
      <w:r w:rsidRPr="007A26B1">
        <w:rPr>
          <w:b/>
        </w:rPr>
        <w:t>XXI. ZAVRŠNE ODREDBE</w:t>
      </w:r>
    </w:p>
    <w:p w14:paraId="1978937B" w14:textId="77777777" w:rsidR="00691136" w:rsidRPr="007A26B1" w:rsidRDefault="00691136" w:rsidP="00691136">
      <w:pPr>
        <w:tabs>
          <w:tab w:val="left" w:pos="6765"/>
        </w:tabs>
        <w:jc w:val="center"/>
        <w:rPr>
          <w:b/>
        </w:rPr>
      </w:pPr>
    </w:p>
    <w:p w14:paraId="41BEA1BC" w14:textId="77777777" w:rsidR="00691136" w:rsidRPr="007A26B1" w:rsidRDefault="00691136" w:rsidP="0069113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24.</w:t>
      </w:r>
    </w:p>
    <w:p w14:paraId="494F9126" w14:textId="77777777" w:rsidR="00691136" w:rsidRPr="007A26B1" w:rsidRDefault="00691136" w:rsidP="00691136">
      <w:pPr>
        <w:pStyle w:val="BodyText3"/>
        <w:rPr>
          <w:sz w:val="24"/>
          <w:szCs w:val="24"/>
          <w:lang w:val="hr-HR"/>
        </w:rPr>
      </w:pPr>
    </w:p>
    <w:p w14:paraId="0C802F35" w14:textId="77777777" w:rsidR="00691136" w:rsidRPr="007A26B1" w:rsidRDefault="00691136" w:rsidP="00691136">
      <w:pPr>
        <w:pStyle w:val="BodyText3"/>
        <w:spacing w:after="0"/>
        <w:ind w:firstLine="709"/>
        <w:rPr>
          <w:sz w:val="24"/>
          <w:szCs w:val="24"/>
          <w:lang w:val="hr-HR"/>
        </w:rPr>
      </w:pPr>
      <w:r w:rsidRPr="007A26B1">
        <w:rPr>
          <w:sz w:val="24"/>
          <w:szCs w:val="24"/>
          <w:lang w:val="hr-HR"/>
        </w:rPr>
        <w:t>U svemu ostalom što nije regulirano odredbama ovog Ugovora primjenjivat će se Zakon o javnoj nabavi i na odgovarajući način odredbe Zakona o obveznim odnosima, Zakona o gradnji, Zakona o poslovima i djelatnostima prostornog uređenja i gradnje i ostalim propisima koji uređuju predmetno područje.</w:t>
      </w:r>
    </w:p>
    <w:p w14:paraId="2C9FB3E9" w14:textId="77777777" w:rsidR="00691136" w:rsidRPr="007A26B1" w:rsidRDefault="00691136" w:rsidP="00691136">
      <w:pPr>
        <w:pStyle w:val="BodyText3"/>
        <w:spacing w:after="0"/>
        <w:rPr>
          <w:sz w:val="24"/>
          <w:szCs w:val="24"/>
          <w:lang w:val="hr-HR"/>
        </w:rPr>
      </w:pPr>
    </w:p>
    <w:p w14:paraId="05C5B934" w14:textId="77777777" w:rsidR="00691136" w:rsidRPr="007A26B1" w:rsidRDefault="00691136" w:rsidP="00691136">
      <w:pPr>
        <w:jc w:val="center"/>
        <w:rPr>
          <w:b/>
          <w:bCs/>
        </w:rPr>
      </w:pPr>
      <w:r w:rsidRPr="007A26B1">
        <w:rPr>
          <w:b/>
          <w:bCs/>
        </w:rPr>
        <w:t>Članak 25.</w:t>
      </w:r>
    </w:p>
    <w:p w14:paraId="0D5EC547" w14:textId="77777777" w:rsidR="00691136" w:rsidRPr="007A26B1" w:rsidRDefault="00691136" w:rsidP="00691136"/>
    <w:p w14:paraId="07C2EFEA" w14:textId="77777777" w:rsidR="00691136" w:rsidRPr="007A26B1" w:rsidRDefault="00691136" w:rsidP="00691136">
      <w:pPr>
        <w:ind w:firstLine="708"/>
      </w:pPr>
      <w:r w:rsidRPr="007A26B1"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5C7AA38C" w14:textId="77777777" w:rsidR="00691136" w:rsidRPr="007A26B1" w:rsidRDefault="00691136" w:rsidP="00691136"/>
    <w:p w14:paraId="67E10CE5" w14:textId="77777777" w:rsidR="00691136" w:rsidRPr="007A26B1" w:rsidRDefault="00691136" w:rsidP="00691136">
      <w:pPr>
        <w:jc w:val="center"/>
        <w:rPr>
          <w:b/>
          <w:bCs/>
        </w:rPr>
      </w:pPr>
      <w:r w:rsidRPr="007A26B1">
        <w:rPr>
          <w:b/>
          <w:bCs/>
        </w:rPr>
        <w:t>Članak 26.</w:t>
      </w:r>
    </w:p>
    <w:p w14:paraId="3FB8A1A1" w14:textId="77777777" w:rsidR="00691136" w:rsidRPr="007A26B1" w:rsidRDefault="00691136" w:rsidP="00691136"/>
    <w:p w14:paraId="291D81AB" w14:textId="77777777" w:rsidR="00691136" w:rsidRPr="007A26B1" w:rsidRDefault="00691136" w:rsidP="00691136">
      <w:pPr>
        <w:ind w:firstLine="708"/>
      </w:pPr>
      <w:r w:rsidRPr="007A26B1">
        <w:t>Ovaj Ugovor sastavljen je u 8 (osam) primjeraka od kojih Naručitelj zadržava 6 (šest) primjeraka, a Ugovaratelj 2 (dva) primjerka.</w:t>
      </w:r>
    </w:p>
    <w:p w14:paraId="6C045157" w14:textId="77777777" w:rsidR="00691136" w:rsidRPr="007A26B1" w:rsidRDefault="00691136" w:rsidP="00691136">
      <w:pPr>
        <w:ind w:firstLine="708"/>
      </w:pPr>
    </w:p>
    <w:p w14:paraId="7CB156BC" w14:textId="77777777" w:rsidR="00691136" w:rsidRDefault="00691136" w:rsidP="00691136">
      <w:pPr>
        <w:tabs>
          <w:tab w:val="left" w:pos="6765"/>
        </w:tabs>
        <w:jc w:val="center"/>
        <w:rPr>
          <w:b/>
          <w:bCs/>
        </w:rPr>
      </w:pPr>
    </w:p>
    <w:p w14:paraId="3A596C4C" w14:textId="77777777" w:rsidR="00691136" w:rsidRPr="007A26B1" w:rsidRDefault="00691136" w:rsidP="0069113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27.</w:t>
      </w:r>
    </w:p>
    <w:p w14:paraId="139C7F25" w14:textId="77777777" w:rsidR="00691136" w:rsidRPr="007A26B1" w:rsidRDefault="00691136" w:rsidP="00691136">
      <w:pPr>
        <w:tabs>
          <w:tab w:val="left" w:pos="6765"/>
        </w:tabs>
      </w:pPr>
    </w:p>
    <w:p w14:paraId="75C6789E" w14:textId="77777777" w:rsidR="00691136" w:rsidRPr="007A26B1" w:rsidRDefault="00691136" w:rsidP="00691136">
      <w:pPr>
        <w:ind w:firstLine="708"/>
      </w:pPr>
      <w:r w:rsidRPr="007A26B1">
        <w:t>Ugovorne strane potpisom preuzimaju prava i obveze iz ovoga Ugovora.</w:t>
      </w:r>
    </w:p>
    <w:p w14:paraId="5A0E3EDB" w14:textId="77777777" w:rsidR="00691136" w:rsidRDefault="00691136" w:rsidP="00691136"/>
    <w:p w14:paraId="6F8E4254" w14:textId="77777777" w:rsidR="00691136" w:rsidRDefault="00691136" w:rsidP="00691136"/>
    <w:p w14:paraId="3F938A80" w14:textId="77777777" w:rsidR="00691136" w:rsidRPr="007A26B1" w:rsidRDefault="00691136" w:rsidP="00691136">
      <w:r w:rsidRPr="007A26B1">
        <w:t xml:space="preserve">KLASA:                                                                        </w:t>
      </w:r>
    </w:p>
    <w:p w14:paraId="1A351F41" w14:textId="77777777" w:rsidR="00691136" w:rsidRPr="007A26B1" w:rsidRDefault="00691136" w:rsidP="00691136">
      <w:r w:rsidRPr="007A26B1">
        <w:t xml:space="preserve">URBROJ: </w:t>
      </w:r>
    </w:p>
    <w:p w14:paraId="02FCB06C" w14:textId="77777777" w:rsidR="00691136" w:rsidRPr="007A26B1" w:rsidRDefault="00691136" w:rsidP="00691136">
      <w:r w:rsidRPr="007A26B1">
        <w:t>_____,_____________ 2017. godine</w:t>
      </w:r>
    </w:p>
    <w:p w14:paraId="3308CE5E" w14:textId="77777777" w:rsidR="00691136" w:rsidRDefault="00691136" w:rsidP="00691136">
      <w:pPr>
        <w:ind w:firstLine="720"/>
      </w:pPr>
    </w:p>
    <w:p w14:paraId="73E1A94A" w14:textId="77777777" w:rsidR="00691136" w:rsidRDefault="00691136" w:rsidP="00691136">
      <w:pPr>
        <w:ind w:firstLine="720"/>
      </w:pPr>
    </w:p>
    <w:p w14:paraId="3328751E" w14:textId="77777777" w:rsidR="00691136" w:rsidRPr="007A26B1" w:rsidRDefault="00691136" w:rsidP="00691136">
      <w:pPr>
        <w:ind w:firstLine="720"/>
      </w:pPr>
    </w:p>
    <w:p w14:paraId="3221D5D8" w14:textId="77777777" w:rsidR="00691136" w:rsidRPr="007A26B1" w:rsidRDefault="00691136" w:rsidP="00691136">
      <w:pPr>
        <w:ind w:firstLine="720"/>
      </w:pPr>
      <w:r w:rsidRPr="007A26B1">
        <w:t xml:space="preserve">       Ugovaratelj                                                                   Naručitelj</w:t>
      </w:r>
      <w:bookmarkStart w:id="1" w:name="_Toc480450533"/>
      <w:bookmarkStart w:id="2" w:name="_Toc489367053"/>
    </w:p>
    <w:bookmarkEnd w:id="1"/>
    <w:bookmarkEnd w:id="2"/>
    <w:p w14:paraId="5715800E" w14:textId="77777777" w:rsidR="00691136" w:rsidRDefault="00691136" w:rsidP="00691136">
      <w:pPr>
        <w:rPr>
          <w:b/>
        </w:rPr>
      </w:pPr>
    </w:p>
    <w:p w14:paraId="6EDE88F4" w14:textId="77777777" w:rsidR="002F63E2" w:rsidRDefault="002F63E2">
      <w:bookmarkStart w:id="3" w:name="_GoBack"/>
      <w:bookmarkEnd w:id="3"/>
    </w:p>
    <w:sectPr w:rsidR="002F63E2" w:rsidSect="00F600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E7C2B"/>
    <w:multiLevelType w:val="hybridMultilevel"/>
    <w:tmpl w:val="52D29514"/>
    <w:lvl w:ilvl="0" w:tplc="F070A36E"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6"/>
    <w:rsid w:val="002F63E2"/>
    <w:rsid w:val="00691136"/>
    <w:rsid w:val="0080076A"/>
    <w:rsid w:val="00A5383C"/>
    <w:rsid w:val="00CC6766"/>
    <w:rsid w:val="00D070FA"/>
    <w:rsid w:val="00D53100"/>
    <w:rsid w:val="00D96B91"/>
    <w:rsid w:val="00F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843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1136"/>
    <w:pPr>
      <w:jc w:val="both"/>
    </w:pPr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1136"/>
    <w:pPr>
      <w:suppressAutoHyphens/>
      <w:spacing w:after="120"/>
    </w:pPr>
    <w:rPr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691136"/>
    <w:rPr>
      <w:rFonts w:ascii="Times New Roman" w:eastAsia="Times New Roman" w:hAnsi="Times New Roman" w:cs="Times New Roman"/>
      <w:lang w:val="x-none" w:eastAsia="ar-SA"/>
    </w:rPr>
  </w:style>
  <w:style w:type="paragraph" w:styleId="NormalWeb">
    <w:name w:val="Normal (Web)"/>
    <w:basedOn w:val="Normal"/>
    <w:unhideWhenUsed/>
    <w:rsid w:val="00691136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691136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6911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691136"/>
    <w:rPr>
      <w:rFonts w:ascii="Calibri" w:eastAsia="Calibri" w:hAnsi="Calibri" w:cs="Times New Roman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1592</Words>
  <Characters>9081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2017-11-30T08:00:00Z</cp:lastPrinted>
  <dcterms:created xsi:type="dcterms:W3CDTF">2017-11-30T08:01:00Z</dcterms:created>
  <dcterms:modified xsi:type="dcterms:W3CDTF">2017-11-30T08:16:00Z</dcterms:modified>
</cp:coreProperties>
</file>