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7"/>
        <w:gridCol w:w="178"/>
        <w:gridCol w:w="5698"/>
        <w:gridCol w:w="1389"/>
      </w:tblGrid>
      <w:tr w:rsidR="007C59EA" w:rsidRPr="005105C8" w:rsidTr="007C59EA">
        <w:tc>
          <w:tcPr>
            <w:tcW w:w="1807" w:type="dxa"/>
            <w:tcBorders>
              <w:top w:val="nil"/>
              <w:left w:val="nil"/>
              <w:right w:val="nil"/>
            </w:tcBorders>
          </w:tcPr>
          <w:p w:rsidR="007C59EA" w:rsidRPr="005105C8" w:rsidRDefault="007C59EA" w:rsidP="00B95DD0">
            <w:pPr>
              <w:spacing w:after="0" w:line="240" w:lineRule="auto"/>
              <w:rPr>
                <w:rFonts w:ascii="Times New Roman" w:eastAsia="Times New Roman" w:hAnsi="Times New Roman" w:cs="Times New Roman"/>
                <w:sz w:val="96"/>
                <w:szCs w:val="96"/>
              </w:rPr>
            </w:pPr>
            <w:r w:rsidRPr="005105C8">
              <w:rPr>
                <w:rFonts w:ascii="Times New Roman" w:eastAsia="Times New Roman" w:hAnsi="Times New Roman" w:cs="Times New Roman"/>
                <w:sz w:val="96"/>
                <w:szCs w:val="96"/>
              </w:rPr>
              <w:object w:dxaOrig="1065" w:dyaOrig="14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73.5pt" o:ole="">
                  <v:imagedata r:id="rId8" o:title="" gain="72818f"/>
                </v:shape>
                <o:OLEObject Type="Embed" ProgID="CorelDRAW.Graphic.9" ShapeID="_x0000_i1025" DrawAspect="Content" ObjectID="_1548836905" r:id="rId9"/>
              </w:object>
            </w:r>
          </w:p>
        </w:tc>
        <w:tc>
          <w:tcPr>
            <w:tcW w:w="5876" w:type="dxa"/>
            <w:gridSpan w:val="2"/>
            <w:tcBorders>
              <w:top w:val="nil"/>
              <w:left w:val="nil"/>
              <w:right w:val="nil"/>
            </w:tcBorders>
          </w:tcPr>
          <w:p w:rsidR="007C59EA" w:rsidRPr="005105C8" w:rsidRDefault="007C59EA" w:rsidP="00B9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70"/>
                <w:szCs w:val="70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sz w:val="70"/>
                <w:szCs w:val="70"/>
              </w:rPr>
              <w:t>Službeni glasnik</w:t>
            </w:r>
          </w:p>
          <w:p w:rsidR="007C59EA" w:rsidRPr="005105C8" w:rsidRDefault="007C59EA" w:rsidP="00B9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70"/>
                <w:szCs w:val="70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sz w:val="70"/>
                <w:szCs w:val="70"/>
              </w:rPr>
              <w:t>Općine Antunovac</w:t>
            </w:r>
          </w:p>
        </w:tc>
        <w:tc>
          <w:tcPr>
            <w:tcW w:w="1389" w:type="dxa"/>
            <w:tcBorders>
              <w:top w:val="nil"/>
              <w:left w:val="nil"/>
              <w:right w:val="nil"/>
            </w:tcBorders>
          </w:tcPr>
          <w:p w:rsidR="007C59EA" w:rsidRPr="005105C8" w:rsidRDefault="007C59EA" w:rsidP="00B95DD0">
            <w:pPr>
              <w:spacing w:line="240" w:lineRule="auto"/>
              <w:rPr>
                <w:rFonts w:ascii="Times New Roman" w:eastAsia="Times New Roman" w:hAnsi="Times New Roman" w:cs="Times New Roman"/>
                <w:sz w:val="72"/>
                <w:szCs w:val="72"/>
              </w:rPr>
            </w:pPr>
          </w:p>
        </w:tc>
      </w:tr>
      <w:tr w:rsidR="007C59EA" w:rsidRPr="005105C8" w:rsidTr="007C59EA">
        <w:tc>
          <w:tcPr>
            <w:tcW w:w="1985" w:type="dxa"/>
            <w:gridSpan w:val="2"/>
          </w:tcPr>
          <w:p w:rsidR="007C59EA" w:rsidRPr="005105C8" w:rsidRDefault="007C59EA" w:rsidP="00B95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7C59EA" w:rsidRPr="005105C8" w:rsidRDefault="007C59EA" w:rsidP="00B95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Godina XXIII</w:t>
            </w:r>
          </w:p>
        </w:tc>
        <w:tc>
          <w:tcPr>
            <w:tcW w:w="5698" w:type="dxa"/>
          </w:tcPr>
          <w:p w:rsidR="007C59EA" w:rsidRPr="005105C8" w:rsidRDefault="007C59EA" w:rsidP="00B9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7C59EA" w:rsidRPr="005105C8" w:rsidRDefault="007C59EA" w:rsidP="007C5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Antunovac, 31.01.2017. godine</w:t>
            </w:r>
          </w:p>
        </w:tc>
        <w:tc>
          <w:tcPr>
            <w:tcW w:w="1389" w:type="dxa"/>
          </w:tcPr>
          <w:p w:rsidR="007C59EA" w:rsidRPr="005105C8" w:rsidRDefault="007C59EA" w:rsidP="00B9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7C59EA" w:rsidRPr="005105C8" w:rsidRDefault="007C59EA" w:rsidP="007C5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Broj 1</w:t>
            </w:r>
          </w:p>
        </w:tc>
      </w:tr>
    </w:tbl>
    <w:p w:rsidR="000A0BB3" w:rsidRPr="005105C8" w:rsidRDefault="007C59EA" w:rsidP="007C59E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  <w:sectPr w:rsidR="000A0BB3" w:rsidRPr="005105C8" w:rsidSect="00745F65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5105C8">
        <w:rPr>
          <w:rFonts w:ascii="Times New Roman" w:hAnsi="Times New Roman" w:cs="Times New Roman"/>
          <w:b/>
          <w:i/>
          <w:sz w:val="28"/>
          <w:szCs w:val="28"/>
        </w:rPr>
        <w:t>SADRŽAJ</w:t>
      </w:r>
    </w:p>
    <w:p w:rsidR="007C59EA" w:rsidRPr="005105C8" w:rsidRDefault="007C59EA" w:rsidP="007C59E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C59EA" w:rsidRPr="005105C8" w:rsidRDefault="007C59EA" w:rsidP="007C59E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105C8">
        <w:rPr>
          <w:rFonts w:ascii="Times New Roman" w:hAnsi="Times New Roman" w:cs="Times New Roman"/>
          <w:b/>
          <w:i/>
          <w:sz w:val="24"/>
          <w:szCs w:val="24"/>
          <w:u w:val="single"/>
        </w:rPr>
        <w:t>AKTI OPĆINSKOG VIJEĆA               Str.</w:t>
      </w:r>
    </w:p>
    <w:p w:rsidR="00AB6B88" w:rsidRPr="005105C8" w:rsidRDefault="007C59EA" w:rsidP="005C0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1. Odluka o sufinanciranju godišnjih radničkih karata radnika zaposlenih u Gospodarskoj zoni Antunovac</w:t>
      </w:r>
      <w:r w:rsidR="006D7509">
        <w:rPr>
          <w:rFonts w:ascii="Times New Roman" w:hAnsi="Times New Roman" w:cs="Times New Roman"/>
          <w:sz w:val="24"/>
          <w:szCs w:val="24"/>
        </w:rPr>
        <w:t>…………...2</w:t>
      </w:r>
    </w:p>
    <w:p w:rsidR="007C59EA" w:rsidRPr="005105C8" w:rsidRDefault="007C59EA" w:rsidP="005C0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2. Odluka o prijenosu sredstava Agenciji za održivi razvoj Općine Antunovac – RODA d.o.o. za gospodarski i ruralni razvoj i poticanje poduzetništva</w:t>
      </w:r>
      <w:r w:rsidR="006D7509">
        <w:rPr>
          <w:rFonts w:ascii="Times New Roman" w:hAnsi="Times New Roman" w:cs="Times New Roman"/>
          <w:sz w:val="24"/>
          <w:szCs w:val="24"/>
        </w:rPr>
        <w:t>…………………..3</w:t>
      </w:r>
    </w:p>
    <w:p w:rsidR="005105C8" w:rsidRPr="005105C8" w:rsidRDefault="007C59EA" w:rsidP="005C0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3. Odluka o odabiru najpovoljnije ponude u postupku bagatelne nabave, za predmet Nabava potrošnog materijala za održavanje javnih površina i usluge servisa za motorne kosilice za 2017. godinu</w:t>
      </w:r>
      <w:r w:rsidR="006D7509">
        <w:rPr>
          <w:rFonts w:ascii="Times New Roman" w:hAnsi="Times New Roman" w:cs="Times New Roman"/>
          <w:sz w:val="24"/>
          <w:szCs w:val="24"/>
        </w:rPr>
        <w:t>………………….3</w:t>
      </w:r>
    </w:p>
    <w:p w:rsidR="00F57370" w:rsidRPr="005105C8" w:rsidRDefault="00F57370" w:rsidP="005C07D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105C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AKTI OPĆINSKOG </w:t>
      </w:r>
      <w:proofErr w:type="spellStart"/>
      <w:r w:rsidRPr="005105C8">
        <w:rPr>
          <w:rFonts w:ascii="Times New Roman" w:hAnsi="Times New Roman" w:cs="Times New Roman"/>
          <w:b/>
          <w:i/>
          <w:sz w:val="24"/>
          <w:szCs w:val="24"/>
          <w:u w:val="single"/>
        </w:rPr>
        <w:t>NAČELNIKA__Str</w:t>
      </w:r>
      <w:proofErr w:type="spellEnd"/>
      <w:r w:rsidRPr="005105C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.  </w:t>
      </w:r>
    </w:p>
    <w:p w:rsidR="00E35452" w:rsidRPr="005105C8" w:rsidRDefault="003D0B61" w:rsidP="005C0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4</w:t>
      </w:r>
      <w:r w:rsidR="00E35452" w:rsidRPr="005105C8">
        <w:rPr>
          <w:rFonts w:ascii="Times New Roman" w:hAnsi="Times New Roman" w:cs="Times New Roman"/>
          <w:sz w:val="24"/>
          <w:szCs w:val="24"/>
        </w:rPr>
        <w:t>. Odluka o darivanju slika Veteranima NK Vitez 92 Antunovac</w:t>
      </w:r>
      <w:r w:rsidR="006D7509">
        <w:rPr>
          <w:rFonts w:ascii="Times New Roman" w:hAnsi="Times New Roman" w:cs="Times New Roman"/>
          <w:sz w:val="24"/>
          <w:szCs w:val="24"/>
        </w:rPr>
        <w:t>…………..…………5</w:t>
      </w:r>
    </w:p>
    <w:p w:rsidR="00E35452" w:rsidRPr="005105C8" w:rsidRDefault="003D0B61" w:rsidP="005C0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5</w:t>
      </w:r>
      <w:r w:rsidR="00E35452" w:rsidRPr="005105C8">
        <w:rPr>
          <w:rFonts w:ascii="Times New Roman" w:hAnsi="Times New Roman" w:cs="Times New Roman"/>
          <w:sz w:val="24"/>
          <w:szCs w:val="24"/>
        </w:rPr>
        <w:t>. Odluka o nabavi i usluzi dostave sredstava, opreme i potrošnog materijala u objektima u vlasništvu Općine Antunovac u 2017. godini</w:t>
      </w:r>
      <w:r w:rsidR="006D7509">
        <w:rPr>
          <w:rFonts w:ascii="Times New Roman" w:hAnsi="Times New Roman" w:cs="Times New Roman"/>
          <w:sz w:val="24"/>
          <w:szCs w:val="24"/>
        </w:rPr>
        <w:t>……………………..………5</w:t>
      </w:r>
    </w:p>
    <w:p w:rsidR="00E35452" w:rsidRPr="005105C8" w:rsidRDefault="003D0B61" w:rsidP="005C0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6</w:t>
      </w:r>
      <w:r w:rsidR="00E35452" w:rsidRPr="005105C8">
        <w:rPr>
          <w:rFonts w:ascii="Times New Roman" w:hAnsi="Times New Roman" w:cs="Times New Roman"/>
          <w:sz w:val="24"/>
          <w:szCs w:val="24"/>
        </w:rPr>
        <w:t xml:space="preserve">. Odluka </w:t>
      </w:r>
      <w:r w:rsidR="004E7CC5" w:rsidRPr="005105C8">
        <w:rPr>
          <w:rFonts w:ascii="Times New Roman" w:hAnsi="Times New Roman" w:cs="Times New Roman"/>
          <w:sz w:val="24"/>
          <w:szCs w:val="24"/>
        </w:rPr>
        <w:t>o nabavi i usluzi</w:t>
      </w:r>
      <w:r w:rsidR="00E35452" w:rsidRPr="005105C8">
        <w:rPr>
          <w:rFonts w:ascii="Times New Roman" w:hAnsi="Times New Roman" w:cs="Times New Roman"/>
          <w:sz w:val="24"/>
          <w:szCs w:val="24"/>
        </w:rPr>
        <w:t xml:space="preserve"> dostave uredskog materijala u 2017. godini</w:t>
      </w:r>
      <w:r w:rsidR="006D7509">
        <w:rPr>
          <w:rFonts w:ascii="Times New Roman" w:hAnsi="Times New Roman" w:cs="Times New Roman"/>
          <w:sz w:val="24"/>
          <w:szCs w:val="24"/>
        </w:rPr>
        <w:t>………6</w:t>
      </w:r>
    </w:p>
    <w:p w:rsidR="00E35452" w:rsidRPr="005105C8" w:rsidRDefault="003D0B61" w:rsidP="005C0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7</w:t>
      </w:r>
      <w:r w:rsidR="004E7CC5" w:rsidRPr="005105C8">
        <w:rPr>
          <w:rFonts w:ascii="Times New Roman" w:hAnsi="Times New Roman" w:cs="Times New Roman"/>
          <w:sz w:val="24"/>
          <w:szCs w:val="24"/>
        </w:rPr>
        <w:t>. Odluka o nabavi i dostavi roba za reprezentaciju u 2017. godini</w:t>
      </w:r>
      <w:r w:rsidR="006D7509">
        <w:rPr>
          <w:rFonts w:ascii="Times New Roman" w:hAnsi="Times New Roman" w:cs="Times New Roman"/>
          <w:sz w:val="24"/>
          <w:szCs w:val="24"/>
        </w:rPr>
        <w:t>…………….6</w:t>
      </w:r>
    </w:p>
    <w:p w:rsidR="00E35452" w:rsidRPr="005105C8" w:rsidRDefault="003D0B61" w:rsidP="005C0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8</w:t>
      </w:r>
      <w:r w:rsidR="004E7CC5" w:rsidRPr="005105C8">
        <w:rPr>
          <w:rFonts w:ascii="Times New Roman" w:hAnsi="Times New Roman" w:cs="Times New Roman"/>
          <w:sz w:val="24"/>
          <w:szCs w:val="24"/>
        </w:rPr>
        <w:t>. Odluka o preraspodjeli sredstava planiranih u Proračunu Općine Antunovac za 2016. godinu</w:t>
      </w:r>
      <w:r w:rsidR="006D7509">
        <w:rPr>
          <w:rFonts w:ascii="Times New Roman" w:hAnsi="Times New Roman" w:cs="Times New Roman"/>
          <w:sz w:val="24"/>
          <w:szCs w:val="24"/>
        </w:rPr>
        <w:t>…………………………..8</w:t>
      </w:r>
    </w:p>
    <w:p w:rsidR="00E35452" w:rsidRPr="005105C8" w:rsidRDefault="003D0B61" w:rsidP="005C0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9</w:t>
      </w:r>
      <w:r w:rsidR="004E7CC5" w:rsidRPr="005105C8">
        <w:rPr>
          <w:rFonts w:ascii="Times New Roman" w:hAnsi="Times New Roman" w:cs="Times New Roman"/>
          <w:sz w:val="24"/>
          <w:szCs w:val="24"/>
        </w:rPr>
        <w:t>. Godišnji plan raspisivanja natječaja i javnih poziva financiranja udruga u 2017. godini iz proračuna Općine Antunovac</w:t>
      </w:r>
      <w:r w:rsidR="006D7509">
        <w:rPr>
          <w:rFonts w:ascii="Times New Roman" w:hAnsi="Times New Roman" w:cs="Times New Roman"/>
          <w:sz w:val="24"/>
          <w:szCs w:val="24"/>
        </w:rPr>
        <w:t>…21</w:t>
      </w:r>
    </w:p>
    <w:p w:rsidR="00E35452" w:rsidRPr="005105C8" w:rsidRDefault="003D0B61" w:rsidP="005C0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10</w:t>
      </w:r>
      <w:r w:rsidR="004E7CC5" w:rsidRPr="005105C8">
        <w:rPr>
          <w:rFonts w:ascii="Times New Roman" w:hAnsi="Times New Roman" w:cs="Times New Roman"/>
          <w:sz w:val="24"/>
          <w:szCs w:val="24"/>
        </w:rPr>
        <w:t>. Odluka o načinu raspodjele sredstava iz proračuna Općine Antunovac namijenjenih financiranju programa i projekata koje provode udruge u 2017. godini..</w:t>
      </w:r>
      <w:r w:rsidR="006D7509">
        <w:rPr>
          <w:rFonts w:ascii="Times New Roman" w:hAnsi="Times New Roman" w:cs="Times New Roman"/>
          <w:sz w:val="24"/>
          <w:szCs w:val="24"/>
        </w:rPr>
        <w:t>...............23</w:t>
      </w:r>
    </w:p>
    <w:p w:rsidR="000A0BB3" w:rsidRPr="005105C8" w:rsidRDefault="000A0BB3" w:rsidP="005C0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A0BB3" w:rsidRPr="005105C8" w:rsidRDefault="000A0BB3" w:rsidP="005C0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A0BB3" w:rsidRPr="005105C8" w:rsidRDefault="000A0BB3" w:rsidP="005C0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5452" w:rsidRPr="005105C8" w:rsidRDefault="0091175C" w:rsidP="00B215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1</w:t>
      </w:r>
      <w:r w:rsidR="003D0B61" w:rsidRPr="005105C8">
        <w:rPr>
          <w:rFonts w:ascii="Times New Roman" w:hAnsi="Times New Roman" w:cs="Times New Roman"/>
          <w:sz w:val="24"/>
          <w:szCs w:val="24"/>
        </w:rPr>
        <w:t>1</w:t>
      </w:r>
      <w:r w:rsidR="004E7CC5" w:rsidRPr="005105C8">
        <w:rPr>
          <w:rFonts w:ascii="Times New Roman" w:hAnsi="Times New Roman" w:cs="Times New Roman"/>
          <w:sz w:val="24"/>
          <w:szCs w:val="24"/>
        </w:rPr>
        <w:t>. Plan vježbi civilne zaštite</w:t>
      </w:r>
      <w:r w:rsidR="004E7CC5" w:rsidRPr="005105C8">
        <w:rPr>
          <w:rFonts w:ascii="Times New Roman" w:hAnsi="Times New Roman" w:cs="Times New Roman"/>
        </w:rPr>
        <w:t xml:space="preserve"> </w:t>
      </w:r>
      <w:r w:rsidR="004E7CC5" w:rsidRPr="005105C8">
        <w:rPr>
          <w:rFonts w:ascii="Times New Roman" w:hAnsi="Times New Roman" w:cs="Times New Roman"/>
          <w:sz w:val="24"/>
          <w:szCs w:val="24"/>
        </w:rPr>
        <w:t>Općine Antunovac za 2017. godinu</w:t>
      </w:r>
      <w:r w:rsidR="005C07D9">
        <w:rPr>
          <w:rFonts w:ascii="Times New Roman" w:hAnsi="Times New Roman" w:cs="Times New Roman"/>
          <w:sz w:val="24"/>
          <w:szCs w:val="24"/>
        </w:rPr>
        <w:t>……………..24</w:t>
      </w:r>
    </w:p>
    <w:p w:rsidR="00E35452" w:rsidRPr="005105C8" w:rsidRDefault="003D0B61" w:rsidP="00B215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12</w:t>
      </w:r>
      <w:r w:rsidR="00AA16A4" w:rsidRPr="005105C8">
        <w:rPr>
          <w:rFonts w:ascii="Times New Roman" w:hAnsi="Times New Roman" w:cs="Times New Roman"/>
          <w:sz w:val="24"/>
          <w:szCs w:val="24"/>
        </w:rPr>
        <w:t>. Odluka o nabavi alata za održavanje javnih površina</w:t>
      </w:r>
      <w:r w:rsidR="005C07D9">
        <w:rPr>
          <w:rFonts w:ascii="Times New Roman" w:hAnsi="Times New Roman" w:cs="Times New Roman"/>
          <w:sz w:val="24"/>
          <w:szCs w:val="24"/>
        </w:rPr>
        <w:t>………………………….27</w:t>
      </w:r>
    </w:p>
    <w:p w:rsidR="00E35452" w:rsidRPr="005105C8" w:rsidRDefault="003D0B61" w:rsidP="00B215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13</w:t>
      </w:r>
      <w:r w:rsidR="00AA16A4" w:rsidRPr="005105C8">
        <w:rPr>
          <w:rFonts w:ascii="Times New Roman" w:hAnsi="Times New Roman" w:cs="Times New Roman"/>
          <w:sz w:val="24"/>
          <w:szCs w:val="24"/>
        </w:rPr>
        <w:t>. Odluka o nabavi usluge obavljanja stručnog nadzora nad provedbom DD mjera</w:t>
      </w:r>
      <w:r w:rsidR="005C07D9">
        <w:rPr>
          <w:rFonts w:ascii="Times New Roman" w:hAnsi="Times New Roman" w:cs="Times New Roman"/>
          <w:sz w:val="24"/>
          <w:szCs w:val="24"/>
        </w:rPr>
        <w:t>……………………………………27</w:t>
      </w:r>
    </w:p>
    <w:p w:rsidR="00E35452" w:rsidRPr="005105C8" w:rsidRDefault="003D0B61" w:rsidP="00B215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14</w:t>
      </w:r>
      <w:r w:rsidR="00AA16A4" w:rsidRPr="005105C8">
        <w:rPr>
          <w:rFonts w:ascii="Times New Roman" w:hAnsi="Times New Roman" w:cs="Times New Roman"/>
          <w:sz w:val="24"/>
          <w:szCs w:val="24"/>
        </w:rPr>
        <w:t xml:space="preserve">. Odluka o jednokratnoj novčanoj pomoći Mariji </w:t>
      </w:r>
      <w:proofErr w:type="spellStart"/>
      <w:r w:rsidR="00AA16A4" w:rsidRPr="005105C8">
        <w:rPr>
          <w:rFonts w:ascii="Times New Roman" w:hAnsi="Times New Roman" w:cs="Times New Roman"/>
          <w:sz w:val="24"/>
          <w:szCs w:val="24"/>
        </w:rPr>
        <w:t>Dobrošević</w:t>
      </w:r>
      <w:proofErr w:type="spellEnd"/>
      <w:r w:rsidR="005C07D9">
        <w:rPr>
          <w:rFonts w:ascii="Times New Roman" w:hAnsi="Times New Roman" w:cs="Times New Roman"/>
          <w:sz w:val="24"/>
          <w:szCs w:val="24"/>
        </w:rPr>
        <w:t>………………………28</w:t>
      </w:r>
    </w:p>
    <w:p w:rsidR="00E35452" w:rsidRPr="005105C8" w:rsidRDefault="003D0B61" w:rsidP="00B215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15</w:t>
      </w:r>
      <w:r w:rsidR="00AA16A4" w:rsidRPr="005105C8">
        <w:rPr>
          <w:rFonts w:ascii="Times New Roman" w:hAnsi="Times New Roman" w:cs="Times New Roman"/>
          <w:sz w:val="24"/>
          <w:szCs w:val="24"/>
        </w:rPr>
        <w:t>. Odluka o jednokratnoj novčanoj pomoći Lauri Magdić</w:t>
      </w:r>
      <w:r w:rsidR="005C07D9">
        <w:rPr>
          <w:rFonts w:ascii="Times New Roman" w:hAnsi="Times New Roman" w:cs="Times New Roman"/>
          <w:sz w:val="24"/>
          <w:szCs w:val="24"/>
        </w:rPr>
        <w:t>……………………………28</w:t>
      </w:r>
    </w:p>
    <w:p w:rsidR="00E35452" w:rsidRPr="005105C8" w:rsidRDefault="003D0B61" w:rsidP="00B215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16</w:t>
      </w:r>
      <w:r w:rsidR="00AA16A4" w:rsidRPr="005105C8">
        <w:rPr>
          <w:rFonts w:ascii="Times New Roman" w:hAnsi="Times New Roman" w:cs="Times New Roman"/>
          <w:sz w:val="24"/>
          <w:szCs w:val="24"/>
        </w:rPr>
        <w:t>. Odluka o jednokratnoj novčanoj pomoći  Ivi Matijević</w:t>
      </w:r>
      <w:r w:rsidR="005C07D9">
        <w:rPr>
          <w:rFonts w:ascii="Times New Roman" w:hAnsi="Times New Roman" w:cs="Times New Roman"/>
          <w:sz w:val="24"/>
          <w:szCs w:val="24"/>
        </w:rPr>
        <w:t>…………………………….29</w:t>
      </w:r>
    </w:p>
    <w:p w:rsidR="00E35452" w:rsidRPr="005105C8" w:rsidRDefault="003D0B61" w:rsidP="00B215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17</w:t>
      </w:r>
      <w:r w:rsidR="00AA16A4" w:rsidRPr="005105C8">
        <w:rPr>
          <w:rFonts w:ascii="Times New Roman" w:hAnsi="Times New Roman" w:cs="Times New Roman"/>
          <w:sz w:val="24"/>
          <w:szCs w:val="24"/>
        </w:rPr>
        <w:t xml:space="preserve">. Odluka o jednokratnoj novčanoj pomoći Ružice </w:t>
      </w:r>
      <w:proofErr w:type="spellStart"/>
      <w:r w:rsidR="00AA16A4" w:rsidRPr="005105C8">
        <w:rPr>
          <w:rFonts w:ascii="Times New Roman" w:hAnsi="Times New Roman" w:cs="Times New Roman"/>
          <w:sz w:val="24"/>
          <w:szCs w:val="24"/>
        </w:rPr>
        <w:t>Schmidt</w:t>
      </w:r>
      <w:proofErr w:type="spellEnd"/>
      <w:r w:rsidR="005C07D9">
        <w:rPr>
          <w:rFonts w:ascii="Times New Roman" w:hAnsi="Times New Roman" w:cs="Times New Roman"/>
          <w:sz w:val="24"/>
          <w:szCs w:val="24"/>
        </w:rPr>
        <w:t>…………………………29</w:t>
      </w:r>
    </w:p>
    <w:p w:rsidR="00E35452" w:rsidRPr="005105C8" w:rsidRDefault="003D0B61" w:rsidP="00B215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18</w:t>
      </w:r>
      <w:r w:rsidR="00AA16A4" w:rsidRPr="005105C8">
        <w:rPr>
          <w:rFonts w:ascii="Times New Roman" w:hAnsi="Times New Roman" w:cs="Times New Roman"/>
          <w:sz w:val="24"/>
          <w:szCs w:val="24"/>
        </w:rPr>
        <w:t xml:space="preserve">. Odluka o davanju usluge iznajmljivanja prostora i inventara Hrvatskog doma u </w:t>
      </w:r>
      <w:proofErr w:type="spellStart"/>
      <w:r w:rsidR="00AA16A4" w:rsidRPr="005105C8">
        <w:rPr>
          <w:rFonts w:ascii="Times New Roman" w:hAnsi="Times New Roman" w:cs="Times New Roman"/>
          <w:sz w:val="24"/>
          <w:szCs w:val="24"/>
        </w:rPr>
        <w:t>Ivanovcu</w:t>
      </w:r>
      <w:proofErr w:type="spellEnd"/>
      <w:r w:rsidR="00AA16A4" w:rsidRPr="005105C8">
        <w:rPr>
          <w:rFonts w:ascii="Times New Roman" w:hAnsi="Times New Roman" w:cs="Times New Roman"/>
          <w:sz w:val="24"/>
          <w:szCs w:val="24"/>
        </w:rPr>
        <w:t xml:space="preserve"> u 2017. godini</w:t>
      </w:r>
      <w:r w:rsidR="005C07D9">
        <w:rPr>
          <w:rFonts w:ascii="Times New Roman" w:hAnsi="Times New Roman" w:cs="Times New Roman"/>
          <w:sz w:val="24"/>
          <w:szCs w:val="24"/>
        </w:rPr>
        <w:t>………………...29</w:t>
      </w:r>
    </w:p>
    <w:p w:rsidR="00E35452" w:rsidRPr="005105C8" w:rsidRDefault="003D0B61" w:rsidP="00B215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19</w:t>
      </w:r>
      <w:r w:rsidR="00AA16A4" w:rsidRPr="005105C8">
        <w:rPr>
          <w:rFonts w:ascii="Times New Roman" w:hAnsi="Times New Roman" w:cs="Times New Roman"/>
          <w:sz w:val="24"/>
          <w:szCs w:val="24"/>
        </w:rPr>
        <w:t xml:space="preserve">. Odluka o nabavi usluge izrade geodetskog elaborata </w:t>
      </w:r>
      <w:proofErr w:type="spellStart"/>
      <w:r w:rsidR="00AA16A4" w:rsidRPr="005105C8">
        <w:rPr>
          <w:rFonts w:ascii="Times New Roman" w:hAnsi="Times New Roman" w:cs="Times New Roman"/>
          <w:sz w:val="24"/>
          <w:szCs w:val="24"/>
        </w:rPr>
        <w:t>iskolčenja</w:t>
      </w:r>
      <w:proofErr w:type="spellEnd"/>
      <w:r w:rsidR="00AA16A4" w:rsidRPr="005105C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AA16A4" w:rsidRPr="005105C8">
        <w:rPr>
          <w:rFonts w:ascii="Times New Roman" w:hAnsi="Times New Roman" w:cs="Times New Roman"/>
          <w:sz w:val="24"/>
          <w:szCs w:val="24"/>
        </w:rPr>
        <w:t>iskolčenje</w:t>
      </w:r>
      <w:proofErr w:type="spellEnd"/>
      <w:r w:rsidR="00AA16A4" w:rsidRPr="005105C8">
        <w:rPr>
          <w:rFonts w:ascii="Times New Roman" w:hAnsi="Times New Roman" w:cs="Times New Roman"/>
          <w:sz w:val="24"/>
          <w:szCs w:val="24"/>
        </w:rPr>
        <w:t xml:space="preserve"> na k.č.br. 904/3 u k.o. Antunovac (poduzetnički inkubator)</w:t>
      </w:r>
      <w:r w:rsidR="005C07D9">
        <w:rPr>
          <w:rFonts w:ascii="Times New Roman" w:hAnsi="Times New Roman" w:cs="Times New Roman"/>
          <w:sz w:val="24"/>
          <w:szCs w:val="24"/>
        </w:rPr>
        <w:t>………………..30</w:t>
      </w:r>
    </w:p>
    <w:p w:rsidR="00AA16A4" w:rsidRPr="005105C8" w:rsidRDefault="003D0B61" w:rsidP="00B215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20</w:t>
      </w:r>
      <w:r w:rsidR="00AA16A4" w:rsidRPr="005105C8">
        <w:rPr>
          <w:rFonts w:ascii="Times New Roman" w:hAnsi="Times New Roman" w:cs="Times New Roman"/>
          <w:sz w:val="24"/>
          <w:szCs w:val="24"/>
        </w:rPr>
        <w:t xml:space="preserve">. Odluka o najmu fotokopirnog uređaja </w:t>
      </w:r>
      <w:proofErr w:type="spellStart"/>
      <w:r w:rsidR="00AA16A4" w:rsidRPr="005105C8">
        <w:rPr>
          <w:rFonts w:ascii="Times New Roman" w:hAnsi="Times New Roman" w:cs="Times New Roman"/>
          <w:sz w:val="24"/>
          <w:szCs w:val="24"/>
        </w:rPr>
        <w:t>Konica</w:t>
      </w:r>
      <w:proofErr w:type="spellEnd"/>
      <w:r w:rsidR="00AA16A4" w:rsidRPr="00510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16A4" w:rsidRPr="005105C8">
        <w:rPr>
          <w:rFonts w:ascii="Times New Roman" w:hAnsi="Times New Roman" w:cs="Times New Roman"/>
          <w:sz w:val="24"/>
          <w:szCs w:val="24"/>
        </w:rPr>
        <w:t>Minolta</w:t>
      </w:r>
      <w:proofErr w:type="spellEnd"/>
      <w:r w:rsidR="00AA16A4" w:rsidRPr="00510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16A4" w:rsidRPr="005105C8">
        <w:rPr>
          <w:rFonts w:ascii="Times New Roman" w:hAnsi="Times New Roman" w:cs="Times New Roman"/>
          <w:sz w:val="24"/>
          <w:szCs w:val="24"/>
        </w:rPr>
        <w:t>Bizhub</w:t>
      </w:r>
      <w:proofErr w:type="spellEnd"/>
      <w:r w:rsidR="005C07D9">
        <w:rPr>
          <w:rFonts w:ascii="Times New Roman" w:hAnsi="Times New Roman" w:cs="Times New Roman"/>
          <w:sz w:val="24"/>
          <w:szCs w:val="24"/>
        </w:rPr>
        <w:t>…………………30</w:t>
      </w:r>
    </w:p>
    <w:p w:rsidR="00AA16A4" w:rsidRPr="005105C8" w:rsidRDefault="003D0B61" w:rsidP="00B215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21</w:t>
      </w:r>
      <w:r w:rsidR="00AA16A4" w:rsidRPr="005105C8">
        <w:rPr>
          <w:rFonts w:ascii="Times New Roman" w:hAnsi="Times New Roman" w:cs="Times New Roman"/>
          <w:sz w:val="24"/>
          <w:szCs w:val="24"/>
        </w:rPr>
        <w:t>. Odluka o nabavi fax Canon uređaja</w:t>
      </w:r>
      <w:r w:rsidR="005C07D9">
        <w:rPr>
          <w:rFonts w:ascii="Times New Roman" w:hAnsi="Times New Roman" w:cs="Times New Roman"/>
          <w:sz w:val="24"/>
          <w:szCs w:val="24"/>
        </w:rPr>
        <w:t>…31</w:t>
      </w:r>
    </w:p>
    <w:p w:rsidR="00AA16A4" w:rsidRPr="005105C8" w:rsidRDefault="003D0B61" w:rsidP="00B215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22</w:t>
      </w:r>
      <w:r w:rsidR="00AA16A4" w:rsidRPr="005105C8">
        <w:rPr>
          <w:rFonts w:ascii="Times New Roman" w:hAnsi="Times New Roman" w:cs="Times New Roman"/>
          <w:sz w:val="24"/>
          <w:szCs w:val="24"/>
        </w:rPr>
        <w:t>. Odluka o nabavi komplet bilježnica za osnovnoškolce</w:t>
      </w:r>
      <w:r w:rsidR="005C07D9">
        <w:rPr>
          <w:rFonts w:ascii="Times New Roman" w:hAnsi="Times New Roman" w:cs="Times New Roman"/>
          <w:sz w:val="24"/>
          <w:szCs w:val="24"/>
        </w:rPr>
        <w:t>………………………….32</w:t>
      </w:r>
    </w:p>
    <w:p w:rsidR="00AA16A4" w:rsidRPr="005105C8" w:rsidRDefault="003D0B61" w:rsidP="00B215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23</w:t>
      </w:r>
      <w:r w:rsidR="00AA16A4" w:rsidRPr="005105C8">
        <w:rPr>
          <w:rFonts w:ascii="Times New Roman" w:hAnsi="Times New Roman" w:cs="Times New Roman"/>
          <w:sz w:val="24"/>
          <w:szCs w:val="24"/>
        </w:rPr>
        <w:t>. Odluka o početku postupka bagatelne nabave Nabava potrošnog materijala za održavanje javnih površina i usluge servisa za motorne kosilice za 2017. godinu</w:t>
      </w:r>
      <w:r w:rsidR="005C07D9">
        <w:rPr>
          <w:rFonts w:ascii="Times New Roman" w:hAnsi="Times New Roman" w:cs="Times New Roman"/>
          <w:sz w:val="24"/>
          <w:szCs w:val="24"/>
        </w:rPr>
        <w:t>……32</w:t>
      </w:r>
    </w:p>
    <w:p w:rsidR="00225137" w:rsidRPr="005105C8" w:rsidRDefault="003D0B61" w:rsidP="00B215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24</w:t>
      </w:r>
      <w:r w:rsidR="00225137" w:rsidRPr="005105C8">
        <w:rPr>
          <w:rFonts w:ascii="Times New Roman" w:hAnsi="Times New Roman" w:cs="Times New Roman"/>
          <w:sz w:val="24"/>
          <w:szCs w:val="24"/>
        </w:rPr>
        <w:t>. Ispravak odluke o nabavi usluge izrade revizije investicijske studije i analize opravdanosti</w:t>
      </w:r>
      <w:r w:rsidR="005C07D9">
        <w:rPr>
          <w:rFonts w:ascii="Times New Roman" w:hAnsi="Times New Roman" w:cs="Times New Roman"/>
          <w:sz w:val="24"/>
          <w:szCs w:val="24"/>
        </w:rPr>
        <w:t>…………………………….33</w:t>
      </w:r>
    </w:p>
    <w:p w:rsidR="00AA16A4" w:rsidRPr="005105C8" w:rsidRDefault="00225137" w:rsidP="002251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lastRenderedPageBreak/>
        <w:t xml:space="preserve"> osnivanja inkubatora na k.č.br. 904/28..</w:t>
      </w:r>
    </w:p>
    <w:p w:rsidR="00225137" w:rsidRPr="005105C8" w:rsidRDefault="003D0B61" w:rsidP="002251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25</w:t>
      </w:r>
      <w:r w:rsidR="00225137" w:rsidRPr="005105C8">
        <w:rPr>
          <w:rFonts w:ascii="Times New Roman" w:hAnsi="Times New Roman" w:cs="Times New Roman"/>
          <w:sz w:val="24"/>
          <w:szCs w:val="24"/>
        </w:rPr>
        <w:t>. Odluka o dodjeli stipendija studentima s područja Općine Antunovac</w:t>
      </w:r>
      <w:r w:rsidR="005C07D9">
        <w:rPr>
          <w:rFonts w:ascii="Times New Roman" w:hAnsi="Times New Roman" w:cs="Times New Roman"/>
          <w:sz w:val="24"/>
          <w:szCs w:val="24"/>
        </w:rPr>
        <w:t>…………….34</w:t>
      </w:r>
    </w:p>
    <w:p w:rsidR="00225137" w:rsidRPr="005105C8" w:rsidRDefault="003D0B61" w:rsidP="002251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26</w:t>
      </w:r>
      <w:r w:rsidR="00225137" w:rsidRPr="005105C8">
        <w:rPr>
          <w:rFonts w:ascii="Times New Roman" w:hAnsi="Times New Roman" w:cs="Times New Roman"/>
          <w:sz w:val="24"/>
          <w:szCs w:val="24"/>
        </w:rPr>
        <w:t>. Odluka o nabavi alata za održavanje javnih površina</w:t>
      </w:r>
      <w:r w:rsidR="005C07D9">
        <w:rPr>
          <w:rFonts w:ascii="Times New Roman" w:hAnsi="Times New Roman" w:cs="Times New Roman"/>
          <w:sz w:val="24"/>
          <w:szCs w:val="24"/>
        </w:rPr>
        <w:t>………………………….34</w:t>
      </w:r>
    </w:p>
    <w:p w:rsidR="00225137" w:rsidRPr="005105C8" w:rsidRDefault="003D0B61" w:rsidP="002251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27</w:t>
      </w:r>
      <w:r w:rsidR="00225137" w:rsidRPr="005105C8">
        <w:rPr>
          <w:rFonts w:ascii="Times New Roman" w:hAnsi="Times New Roman" w:cs="Times New Roman"/>
          <w:sz w:val="24"/>
          <w:szCs w:val="24"/>
        </w:rPr>
        <w:t>. Odluka o nabavi usluge higijeničarske službe na području Općine Antunovac u 2017. godini</w:t>
      </w:r>
      <w:r w:rsidR="005C07D9">
        <w:rPr>
          <w:rFonts w:ascii="Times New Roman" w:hAnsi="Times New Roman" w:cs="Times New Roman"/>
          <w:sz w:val="24"/>
          <w:szCs w:val="24"/>
        </w:rPr>
        <w:t>…………………………….35</w:t>
      </w:r>
    </w:p>
    <w:p w:rsidR="00225137" w:rsidRPr="005105C8" w:rsidRDefault="003D0B61" w:rsidP="002251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28</w:t>
      </w:r>
      <w:r w:rsidR="00225137" w:rsidRPr="005105C8">
        <w:rPr>
          <w:rFonts w:ascii="Times New Roman" w:hAnsi="Times New Roman" w:cs="Times New Roman"/>
          <w:sz w:val="24"/>
          <w:szCs w:val="24"/>
        </w:rPr>
        <w:t>. Odluka o nabavi usluge izrade umjetničkog djela „Manda i ja“ u Spomen kapelici Antunovac</w:t>
      </w:r>
      <w:r w:rsidR="005C07D9">
        <w:rPr>
          <w:rFonts w:ascii="Times New Roman" w:hAnsi="Times New Roman" w:cs="Times New Roman"/>
          <w:sz w:val="24"/>
          <w:szCs w:val="24"/>
        </w:rPr>
        <w:t>……………………..35</w:t>
      </w:r>
    </w:p>
    <w:p w:rsidR="00225137" w:rsidRPr="005105C8" w:rsidRDefault="003D0B61" w:rsidP="002251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29</w:t>
      </w:r>
      <w:r w:rsidR="00225137" w:rsidRPr="005105C8">
        <w:rPr>
          <w:rFonts w:ascii="Times New Roman" w:hAnsi="Times New Roman" w:cs="Times New Roman"/>
          <w:sz w:val="24"/>
          <w:szCs w:val="24"/>
        </w:rPr>
        <w:t>. Odluka o nabavi radnih i zaštitnih cipela</w:t>
      </w:r>
      <w:r w:rsidR="005C07D9">
        <w:rPr>
          <w:rFonts w:ascii="Times New Roman" w:hAnsi="Times New Roman" w:cs="Times New Roman"/>
          <w:sz w:val="24"/>
          <w:szCs w:val="24"/>
        </w:rPr>
        <w:t>……………………………………36</w:t>
      </w:r>
    </w:p>
    <w:p w:rsidR="00225137" w:rsidRPr="005105C8" w:rsidRDefault="003D0B61" w:rsidP="002251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30</w:t>
      </w:r>
      <w:r w:rsidR="00225137" w:rsidRPr="005105C8">
        <w:rPr>
          <w:rFonts w:ascii="Times New Roman" w:hAnsi="Times New Roman" w:cs="Times New Roman"/>
          <w:sz w:val="24"/>
          <w:szCs w:val="24"/>
        </w:rPr>
        <w:t xml:space="preserve">. </w:t>
      </w:r>
      <w:r w:rsidR="00596C0D" w:rsidRPr="005105C8">
        <w:rPr>
          <w:rFonts w:ascii="Times New Roman" w:hAnsi="Times New Roman" w:cs="Times New Roman"/>
          <w:sz w:val="24"/>
          <w:szCs w:val="24"/>
        </w:rPr>
        <w:t>Odluka o nabavi alata za održavanje javnih površina</w:t>
      </w:r>
      <w:r w:rsidR="005C07D9">
        <w:rPr>
          <w:rFonts w:ascii="Times New Roman" w:hAnsi="Times New Roman" w:cs="Times New Roman"/>
          <w:sz w:val="24"/>
          <w:szCs w:val="24"/>
        </w:rPr>
        <w:t>………………………….37</w:t>
      </w:r>
    </w:p>
    <w:p w:rsidR="00596C0D" w:rsidRPr="005105C8" w:rsidRDefault="003D0B61" w:rsidP="002251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31</w:t>
      </w:r>
      <w:r w:rsidR="00596C0D" w:rsidRPr="005105C8">
        <w:rPr>
          <w:rFonts w:ascii="Times New Roman" w:hAnsi="Times New Roman" w:cs="Times New Roman"/>
          <w:sz w:val="24"/>
          <w:szCs w:val="24"/>
        </w:rPr>
        <w:t>. Odluka o jednokratnoj novčanoj pomoći Matildi Majić</w:t>
      </w:r>
      <w:r w:rsidR="005C07D9">
        <w:rPr>
          <w:rFonts w:ascii="Times New Roman" w:hAnsi="Times New Roman" w:cs="Times New Roman"/>
          <w:sz w:val="24"/>
          <w:szCs w:val="24"/>
        </w:rPr>
        <w:t>……</w:t>
      </w:r>
      <w:bookmarkStart w:id="0" w:name="_GoBack"/>
      <w:bookmarkEnd w:id="0"/>
      <w:r w:rsidR="005C07D9">
        <w:rPr>
          <w:rFonts w:ascii="Times New Roman" w:hAnsi="Times New Roman" w:cs="Times New Roman"/>
          <w:sz w:val="24"/>
          <w:szCs w:val="24"/>
        </w:rPr>
        <w:t>……………………...37</w:t>
      </w:r>
    </w:p>
    <w:p w:rsidR="00596C0D" w:rsidRPr="005105C8" w:rsidRDefault="003D0B61" w:rsidP="00596C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32</w:t>
      </w:r>
      <w:r w:rsidR="00596C0D" w:rsidRPr="005105C8">
        <w:rPr>
          <w:rFonts w:ascii="Times New Roman" w:hAnsi="Times New Roman" w:cs="Times New Roman"/>
          <w:sz w:val="24"/>
          <w:szCs w:val="24"/>
        </w:rPr>
        <w:t>. Odluka o oslobađanju plaćanja naknade za korištenje Hrvatskog doma u Antunovcu</w:t>
      </w:r>
      <w:r w:rsidR="005C07D9">
        <w:rPr>
          <w:rFonts w:ascii="Times New Roman" w:hAnsi="Times New Roman" w:cs="Times New Roman"/>
          <w:sz w:val="24"/>
          <w:szCs w:val="24"/>
        </w:rPr>
        <w:t>……………………………...38</w:t>
      </w:r>
    </w:p>
    <w:p w:rsidR="00596C0D" w:rsidRPr="005105C8" w:rsidRDefault="003D0B61" w:rsidP="00596C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33</w:t>
      </w:r>
      <w:r w:rsidR="00596C0D" w:rsidRPr="005105C8">
        <w:rPr>
          <w:rFonts w:ascii="Times New Roman" w:hAnsi="Times New Roman" w:cs="Times New Roman"/>
          <w:sz w:val="24"/>
          <w:szCs w:val="24"/>
        </w:rPr>
        <w:t>. Odluka o nabavi usluge popravka na vratima u objektima u vlasništvu OA</w:t>
      </w:r>
      <w:r w:rsidR="005C07D9">
        <w:rPr>
          <w:rFonts w:ascii="Times New Roman" w:hAnsi="Times New Roman" w:cs="Times New Roman"/>
          <w:sz w:val="24"/>
          <w:szCs w:val="24"/>
        </w:rPr>
        <w:t>…..38</w:t>
      </w:r>
    </w:p>
    <w:p w:rsidR="00596C0D" w:rsidRPr="005105C8" w:rsidRDefault="003D0B61" w:rsidP="00596C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34</w:t>
      </w:r>
      <w:r w:rsidR="00596C0D" w:rsidRPr="005105C8">
        <w:rPr>
          <w:rFonts w:ascii="Times New Roman" w:hAnsi="Times New Roman" w:cs="Times New Roman"/>
          <w:sz w:val="24"/>
          <w:szCs w:val="24"/>
        </w:rPr>
        <w:t>. Odluka o nabavi usluge popravka plinskog kotla u Hrvatskom domu u Antunovcu</w:t>
      </w:r>
      <w:r w:rsidR="005C07D9">
        <w:rPr>
          <w:rFonts w:ascii="Times New Roman" w:hAnsi="Times New Roman" w:cs="Times New Roman"/>
          <w:sz w:val="24"/>
          <w:szCs w:val="24"/>
        </w:rPr>
        <w:t>……………………………...39</w:t>
      </w:r>
    </w:p>
    <w:p w:rsidR="00596C0D" w:rsidRPr="005105C8" w:rsidRDefault="003D0B61" w:rsidP="00596C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35</w:t>
      </w:r>
      <w:r w:rsidR="00596C0D" w:rsidRPr="005105C8">
        <w:rPr>
          <w:rFonts w:ascii="Times New Roman" w:hAnsi="Times New Roman" w:cs="Times New Roman"/>
          <w:sz w:val="24"/>
          <w:szCs w:val="24"/>
        </w:rPr>
        <w:t>. Odluka o nabavi oglasnog prostora u brošuri „Upoznajte medije! Mediji u životima naše djece i obitelji“</w:t>
      </w:r>
      <w:r w:rsidR="005C07D9">
        <w:rPr>
          <w:rFonts w:ascii="Times New Roman" w:hAnsi="Times New Roman" w:cs="Times New Roman"/>
          <w:sz w:val="24"/>
          <w:szCs w:val="24"/>
        </w:rPr>
        <w:t>………….39</w:t>
      </w:r>
    </w:p>
    <w:p w:rsidR="00596C0D" w:rsidRPr="005105C8" w:rsidRDefault="003D0B61" w:rsidP="00596C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36</w:t>
      </w:r>
      <w:r w:rsidR="00596C0D" w:rsidRPr="005105C8">
        <w:rPr>
          <w:rFonts w:ascii="Times New Roman" w:hAnsi="Times New Roman" w:cs="Times New Roman"/>
          <w:sz w:val="24"/>
          <w:szCs w:val="24"/>
        </w:rPr>
        <w:t>. Odluka o nabavi alata i materijala za održavanje javnih površina</w:t>
      </w:r>
      <w:r w:rsidR="005C07D9">
        <w:rPr>
          <w:rFonts w:ascii="Times New Roman" w:hAnsi="Times New Roman" w:cs="Times New Roman"/>
          <w:sz w:val="24"/>
          <w:szCs w:val="24"/>
        </w:rPr>
        <w:t>…………….40</w:t>
      </w:r>
    </w:p>
    <w:p w:rsidR="00596C0D" w:rsidRPr="005105C8" w:rsidRDefault="003D0B61" w:rsidP="00971C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lastRenderedPageBreak/>
        <w:t>37</w:t>
      </w:r>
      <w:r w:rsidR="00971CF0" w:rsidRPr="005105C8">
        <w:rPr>
          <w:rFonts w:ascii="Times New Roman" w:hAnsi="Times New Roman" w:cs="Times New Roman"/>
          <w:sz w:val="24"/>
          <w:szCs w:val="24"/>
        </w:rPr>
        <w:t>. Odluka o nabavi usluga unutarnjeg pregleda, periodičn</w:t>
      </w:r>
      <w:r w:rsidR="005C07D9">
        <w:rPr>
          <w:rFonts w:ascii="Times New Roman" w:hAnsi="Times New Roman" w:cs="Times New Roman"/>
          <w:sz w:val="24"/>
          <w:szCs w:val="24"/>
        </w:rPr>
        <w:t xml:space="preserve">og servisa, nabavi naljepnica, </w:t>
      </w:r>
      <w:r w:rsidR="00971CF0" w:rsidRPr="005105C8">
        <w:rPr>
          <w:rFonts w:ascii="Times New Roman" w:hAnsi="Times New Roman" w:cs="Times New Roman"/>
          <w:sz w:val="24"/>
          <w:szCs w:val="24"/>
        </w:rPr>
        <w:t>zamjeni brtve i punjenja protupožarnog aparata</w:t>
      </w:r>
      <w:r w:rsidR="005C07D9">
        <w:rPr>
          <w:rFonts w:ascii="Times New Roman" w:hAnsi="Times New Roman" w:cs="Times New Roman"/>
          <w:sz w:val="24"/>
          <w:szCs w:val="24"/>
        </w:rPr>
        <w:t>…………………..40</w:t>
      </w:r>
    </w:p>
    <w:p w:rsidR="00971CF0" w:rsidRPr="005105C8" w:rsidRDefault="003D0B61" w:rsidP="00971C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38</w:t>
      </w:r>
      <w:r w:rsidR="00971CF0" w:rsidRPr="005105C8">
        <w:rPr>
          <w:rFonts w:ascii="Times New Roman" w:hAnsi="Times New Roman" w:cs="Times New Roman"/>
          <w:sz w:val="24"/>
          <w:szCs w:val="24"/>
        </w:rPr>
        <w:t xml:space="preserve">. Odluka o jednokratnoj novčanoj pomoći </w:t>
      </w:r>
      <w:proofErr w:type="spellStart"/>
      <w:r w:rsidR="00971CF0" w:rsidRPr="005105C8">
        <w:rPr>
          <w:rFonts w:ascii="Times New Roman" w:hAnsi="Times New Roman" w:cs="Times New Roman"/>
          <w:sz w:val="24"/>
          <w:szCs w:val="24"/>
        </w:rPr>
        <w:t>Basimu</w:t>
      </w:r>
      <w:proofErr w:type="spellEnd"/>
      <w:r w:rsidR="00971CF0" w:rsidRPr="00510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1CF0" w:rsidRPr="005105C8">
        <w:rPr>
          <w:rFonts w:ascii="Times New Roman" w:hAnsi="Times New Roman" w:cs="Times New Roman"/>
          <w:sz w:val="24"/>
          <w:szCs w:val="24"/>
        </w:rPr>
        <w:t>Boguniću</w:t>
      </w:r>
      <w:proofErr w:type="spellEnd"/>
      <w:r w:rsidR="005C07D9">
        <w:rPr>
          <w:rFonts w:ascii="Times New Roman" w:hAnsi="Times New Roman" w:cs="Times New Roman"/>
          <w:sz w:val="24"/>
          <w:szCs w:val="24"/>
        </w:rPr>
        <w:t>……………………….41</w:t>
      </w:r>
    </w:p>
    <w:p w:rsidR="00971CF0" w:rsidRPr="005105C8" w:rsidRDefault="003D0B61" w:rsidP="00971C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39</w:t>
      </w:r>
      <w:r w:rsidR="00971CF0" w:rsidRPr="005105C8">
        <w:rPr>
          <w:rFonts w:ascii="Times New Roman" w:hAnsi="Times New Roman" w:cs="Times New Roman"/>
          <w:sz w:val="24"/>
          <w:szCs w:val="24"/>
        </w:rPr>
        <w:t>. Izmj</w:t>
      </w:r>
      <w:r w:rsidR="005C07D9">
        <w:rPr>
          <w:rFonts w:ascii="Times New Roman" w:hAnsi="Times New Roman" w:cs="Times New Roman"/>
          <w:sz w:val="24"/>
          <w:szCs w:val="24"/>
        </w:rPr>
        <w:t>ena Plana nabave za 2017. god.</w:t>
      </w:r>
      <w:r w:rsidR="00971CF0" w:rsidRPr="005105C8">
        <w:rPr>
          <w:rFonts w:ascii="Times New Roman" w:hAnsi="Times New Roman" w:cs="Times New Roman"/>
          <w:sz w:val="24"/>
          <w:szCs w:val="24"/>
        </w:rPr>
        <w:t>..</w:t>
      </w:r>
      <w:r w:rsidR="005C07D9">
        <w:rPr>
          <w:rFonts w:ascii="Times New Roman" w:hAnsi="Times New Roman" w:cs="Times New Roman"/>
          <w:sz w:val="24"/>
          <w:szCs w:val="24"/>
        </w:rPr>
        <w:t>41</w:t>
      </w:r>
    </w:p>
    <w:p w:rsidR="002954BE" w:rsidRPr="005105C8" w:rsidRDefault="003D0B61" w:rsidP="00971C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40</w:t>
      </w:r>
      <w:r w:rsidR="002954BE" w:rsidRPr="005105C8">
        <w:rPr>
          <w:rFonts w:ascii="Times New Roman" w:hAnsi="Times New Roman" w:cs="Times New Roman"/>
          <w:sz w:val="24"/>
          <w:szCs w:val="24"/>
        </w:rPr>
        <w:t>. Odluka o izmjeni Odluke o početku postupka bagatelne nabave Nabava potrošnog materijala za održavanje javnih površina i usluge servisa za motorne kosilice za 2017. godinu</w:t>
      </w:r>
      <w:r w:rsidR="005C07D9">
        <w:rPr>
          <w:rFonts w:ascii="Times New Roman" w:hAnsi="Times New Roman" w:cs="Times New Roman"/>
          <w:sz w:val="24"/>
          <w:szCs w:val="24"/>
        </w:rPr>
        <w:t>………………..50</w:t>
      </w:r>
    </w:p>
    <w:p w:rsidR="00971CF0" w:rsidRPr="005105C8" w:rsidRDefault="003D0B61" w:rsidP="002954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41</w:t>
      </w:r>
      <w:r w:rsidR="002954BE" w:rsidRPr="005105C8">
        <w:rPr>
          <w:rFonts w:ascii="Times New Roman" w:hAnsi="Times New Roman" w:cs="Times New Roman"/>
          <w:sz w:val="24"/>
          <w:szCs w:val="24"/>
        </w:rPr>
        <w:t>. Godišnji plan upravljanja i raspolaganja imovinom u vlasništvu Općine Antunovac za 2017. godinu</w:t>
      </w:r>
      <w:r w:rsidR="005C07D9">
        <w:rPr>
          <w:rFonts w:ascii="Times New Roman" w:hAnsi="Times New Roman" w:cs="Times New Roman"/>
          <w:sz w:val="24"/>
          <w:szCs w:val="24"/>
        </w:rPr>
        <w:t>…………………………51</w:t>
      </w:r>
    </w:p>
    <w:p w:rsidR="002954BE" w:rsidRPr="005105C8" w:rsidRDefault="003D0B61" w:rsidP="002954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42</w:t>
      </w:r>
      <w:r w:rsidR="002954BE" w:rsidRPr="005105C8">
        <w:rPr>
          <w:rFonts w:ascii="Times New Roman" w:hAnsi="Times New Roman" w:cs="Times New Roman"/>
          <w:sz w:val="24"/>
          <w:szCs w:val="24"/>
        </w:rPr>
        <w:t>. Plan prijma na stručno osposobljavanje bez zasnivanja radnog odnosa u Općini Antunovac za 2017. godinu</w:t>
      </w:r>
      <w:r w:rsidR="005C07D9">
        <w:rPr>
          <w:rFonts w:ascii="Times New Roman" w:hAnsi="Times New Roman" w:cs="Times New Roman"/>
          <w:sz w:val="24"/>
          <w:szCs w:val="24"/>
        </w:rPr>
        <w:t>……………..51</w:t>
      </w:r>
    </w:p>
    <w:p w:rsidR="002954BE" w:rsidRPr="005105C8" w:rsidRDefault="003D0B61" w:rsidP="002954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43</w:t>
      </w:r>
      <w:r w:rsidR="002954BE" w:rsidRPr="005105C8">
        <w:rPr>
          <w:rFonts w:ascii="Times New Roman" w:hAnsi="Times New Roman" w:cs="Times New Roman"/>
          <w:sz w:val="24"/>
          <w:szCs w:val="24"/>
        </w:rPr>
        <w:t>. Plan prijma u službu Jedinstvenog upravnog odjela i Vlastitog pogona Općine Antunovac za 2017. godinu</w:t>
      </w:r>
      <w:r w:rsidR="005C07D9">
        <w:rPr>
          <w:rFonts w:ascii="Times New Roman" w:hAnsi="Times New Roman" w:cs="Times New Roman"/>
          <w:sz w:val="24"/>
          <w:szCs w:val="24"/>
        </w:rPr>
        <w:t>…………….53</w:t>
      </w:r>
    </w:p>
    <w:p w:rsidR="005105C8" w:rsidRPr="005105C8" w:rsidRDefault="00183789" w:rsidP="001837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44. Odluka o početku postupka bagatelne nabave usluge Izrada projektne dokumentacije za projekt Poduzetnički inkubator i akcelerator Antunovac</w:t>
      </w:r>
      <w:r w:rsidR="005C07D9">
        <w:rPr>
          <w:rFonts w:ascii="Times New Roman" w:hAnsi="Times New Roman" w:cs="Times New Roman"/>
          <w:sz w:val="24"/>
          <w:szCs w:val="24"/>
        </w:rPr>
        <w:t>……...54</w:t>
      </w:r>
    </w:p>
    <w:p w:rsidR="00183789" w:rsidRPr="005105C8" w:rsidRDefault="00183789" w:rsidP="00183789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105C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AKTI VLASTITOG </w:t>
      </w:r>
      <w:proofErr w:type="spellStart"/>
      <w:r w:rsidRPr="005105C8">
        <w:rPr>
          <w:rFonts w:ascii="Times New Roman" w:hAnsi="Times New Roman" w:cs="Times New Roman"/>
          <w:b/>
          <w:i/>
          <w:sz w:val="24"/>
          <w:szCs w:val="24"/>
          <w:u w:val="single"/>
        </w:rPr>
        <w:t>POGONA______Str</w:t>
      </w:r>
      <w:proofErr w:type="spellEnd"/>
      <w:r w:rsidRPr="005105C8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</w:p>
    <w:p w:rsidR="000A0BB3" w:rsidRPr="005105C8" w:rsidRDefault="00183789" w:rsidP="003D0B61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0A0BB3" w:rsidRPr="005105C8" w:rsidSect="000A0BB3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5105C8">
        <w:rPr>
          <w:rFonts w:ascii="Times New Roman" w:hAnsi="Times New Roman" w:cs="Times New Roman"/>
          <w:sz w:val="24"/>
          <w:szCs w:val="24"/>
        </w:rPr>
        <w:t>45</w:t>
      </w:r>
      <w:r w:rsidR="003D0B61" w:rsidRPr="005105C8">
        <w:rPr>
          <w:rFonts w:ascii="Times New Roman" w:hAnsi="Times New Roman" w:cs="Times New Roman"/>
          <w:sz w:val="24"/>
          <w:szCs w:val="24"/>
        </w:rPr>
        <w:t>. Plan i program rada Vlastitog pogona Općine Antunovac za 2017. godinu</w:t>
      </w:r>
      <w:r w:rsidR="005C07D9">
        <w:rPr>
          <w:rFonts w:ascii="Times New Roman" w:hAnsi="Times New Roman" w:cs="Times New Roman"/>
          <w:sz w:val="24"/>
          <w:szCs w:val="24"/>
        </w:rPr>
        <w:t>…….55</w:t>
      </w:r>
    </w:p>
    <w:p w:rsidR="00AA16A4" w:rsidRPr="005105C8" w:rsidRDefault="00AA16A4" w:rsidP="00AA16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5038" w:rsidRPr="005105C8" w:rsidRDefault="00AA5038">
      <w:pPr>
        <w:rPr>
          <w:rFonts w:ascii="Times New Roman" w:hAnsi="Times New Roman" w:cs="Times New Roman"/>
        </w:rPr>
      </w:pPr>
      <w:r w:rsidRPr="005105C8">
        <w:rPr>
          <w:rFonts w:ascii="Times New Roman" w:hAnsi="Times New Roman" w:cs="Times New Roman"/>
          <w:sz w:val="24"/>
          <w:szCs w:val="24"/>
        </w:rPr>
        <w:t>***************************************************************************</w:t>
      </w:r>
    </w:p>
    <w:p w:rsidR="000A0BB3" w:rsidRPr="005105C8" w:rsidRDefault="000A0BB3" w:rsidP="00AA16A4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0A0BB3" w:rsidRPr="005105C8" w:rsidSect="000A0BB3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35452" w:rsidRPr="005105C8" w:rsidRDefault="00AE4116" w:rsidP="00AA16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lastRenderedPageBreak/>
        <w:t>1.</w:t>
      </w:r>
    </w:p>
    <w:p w:rsidR="00397B69" w:rsidRPr="005105C8" w:rsidRDefault="00397B69" w:rsidP="00397B69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Temeljem članka 32. Statuta Općine Antunovac («Službeni glasnik Općine Antunovac» broj 2/13), </w:t>
      </w:r>
      <w:r w:rsidRPr="005105C8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Općinsko vijeće Općine Antunovac na svojoj 43. sjednici održanoj dana 30. siječnja 2017. godine, donosi  </w:t>
      </w:r>
    </w:p>
    <w:p w:rsidR="00397B69" w:rsidRPr="005105C8" w:rsidRDefault="00397B69" w:rsidP="00397B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97B69" w:rsidRPr="005105C8" w:rsidRDefault="00397B69" w:rsidP="00397B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5105C8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ODLUKU</w:t>
      </w:r>
    </w:p>
    <w:p w:rsidR="00397B69" w:rsidRPr="005105C8" w:rsidRDefault="00397B69" w:rsidP="00397B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 sufinanciranju godišnjih radničkih karata radnika zaposlenih u Gospodarskoj zoni Antunovac</w:t>
      </w:r>
    </w:p>
    <w:p w:rsidR="00397B69" w:rsidRPr="005105C8" w:rsidRDefault="00397B69" w:rsidP="00397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97B69" w:rsidRPr="005105C8" w:rsidRDefault="00397B69" w:rsidP="00397B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397B69" w:rsidRPr="005105C8" w:rsidRDefault="00397B69" w:rsidP="00397B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97B69" w:rsidRPr="005105C8" w:rsidRDefault="00397B69" w:rsidP="00397B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Općina Antunovac će sufinancirati dio cijene godišnjih radničkih karata radnika zaposlenih u Gospodarskoj zoni Antunovac.</w:t>
      </w:r>
    </w:p>
    <w:p w:rsidR="00397B69" w:rsidRPr="005105C8" w:rsidRDefault="00397B69" w:rsidP="00397B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97B69" w:rsidRPr="005105C8" w:rsidRDefault="00397B69" w:rsidP="00397B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397B69" w:rsidRPr="005105C8" w:rsidRDefault="00397B69" w:rsidP="00397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97B69" w:rsidRPr="005105C8" w:rsidRDefault="00397B69" w:rsidP="00397B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Općina Antunovac će tvrtki PANTURIST d.d. Osijek, godišnje radničke karte radnika zaposlenih u 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Gospodarskoj zoni Antunovac sufinancirati u iznosu od 120,84 kune mjesečno po izdanoj karti, do isteka važenja godišnje karte. </w:t>
      </w:r>
    </w:p>
    <w:p w:rsidR="00397B69" w:rsidRPr="005105C8" w:rsidRDefault="00397B69" w:rsidP="00397B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97B69" w:rsidRPr="005105C8" w:rsidRDefault="00397B69" w:rsidP="00397B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397B69" w:rsidRPr="005105C8" w:rsidRDefault="00397B69" w:rsidP="00397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hr-HR"/>
        </w:rPr>
      </w:pPr>
    </w:p>
    <w:p w:rsidR="00397B69" w:rsidRPr="005105C8" w:rsidRDefault="00397B69" w:rsidP="00397B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Za radnike zaposlene u Gospodarskoj zoni Antunovac cijena godišnje radničke karte, za relaciju Osijek – Antunovac, iznositi će 3.600,00 kuna uz jednokratno plaćanje od strane radnika pojedinca.</w:t>
      </w:r>
    </w:p>
    <w:p w:rsidR="00397B69" w:rsidRPr="005105C8" w:rsidRDefault="00397B69" w:rsidP="00397B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U slučaju da godišnju radničku kartu kupuje tvrtka koja sa tvrtkom PANTURIST d.d. Osijek ima sklopljen ugovor, cijena mjesečne otplate godišnje radničke karte iznositi će 300,00 kuna.</w:t>
      </w:r>
    </w:p>
    <w:p w:rsidR="00397B69" w:rsidRPr="005105C8" w:rsidRDefault="00397B69" w:rsidP="00397B6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397B69" w:rsidRPr="005105C8" w:rsidRDefault="00397B69" w:rsidP="00397B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397B69" w:rsidRPr="005105C8" w:rsidRDefault="00397B69" w:rsidP="00397B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97B69" w:rsidRPr="005105C8" w:rsidRDefault="00397B69" w:rsidP="00397B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Temeljem ove Odluke Općinski načelnik Općine Antunovac potpisati će Ugovor o sufinanciranju godišnjih radničkih karata radnika zaposlenih u Gospodarskoj zoni Antunovac, sa tvrtkom PANTURIST d.o.o. Osijek.</w:t>
      </w:r>
    </w:p>
    <w:p w:rsidR="00397B69" w:rsidRPr="005105C8" w:rsidRDefault="00397B69" w:rsidP="00397B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97B69" w:rsidRPr="005105C8" w:rsidRDefault="00397B69" w:rsidP="00397B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397B69" w:rsidRPr="005105C8" w:rsidRDefault="00397B69" w:rsidP="00397B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97B69" w:rsidRPr="005105C8" w:rsidRDefault="00397B69" w:rsidP="00397B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0"/>
          <w:lang w:eastAsia="hr-HR"/>
        </w:rPr>
        <w:t>Ova Odluka stupa na snagu danom donošenja i objaviti će se u «Službenom Glasniku Općine Antunovac».</w:t>
      </w:r>
    </w:p>
    <w:p w:rsidR="00397B69" w:rsidRPr="005105C8" w:rsidRDefault="00397B69" w:rsidP="00397B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97B69" w:rsidRPr="005105C8" w:rsidRDefault="00397B69" w:rsidP="00397B69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340-01/17-01/03</w:t>
      </w:r>
    </w:p>
    <w:p w:rsidR="00397B69" w:rsidRPr="005105C8" w:rsidRDefault="00397B69" w:rsidP="00397B69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2158/02-01-17-2</w:t>
      </w:r>
    </w:p>
    <w:p w:rsidR="00397B69" w:rsidRPr="005105C8" w:rsidRDefault="00397B69" w:rsidP="00397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31. siječnja 2017. godine</w:t>
      </w:r>
    </w:p>
    <w:p w:rsidR="00AD76E8" w:rsidRDefault="00AD76E8" w:rsidP="000A0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97B69" w:rsidRPr="005105C8" w:rsidRDefault="00397B69" w:rsidP="00AD76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 Općinskog vijeća</w:t>
      </w:r>
    </w:p>
    <w:p w:rsidR="00397B69" w:rsidRPr="005105C8" w:rsidRDefault="00397B69" w:rsidP="00AD76E8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Zlatko Matijević</w:t>
      </w:r>
    </w:p>
    <w:p w:rsidR="00397B69" w:rsidRPr="005105C8" w:rsidRDefault="00397B69" w:rsidP="00397B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7B69" w:rsidRPr="005105C8" w:rsidRDefault="00397B69" w:rsidP="00397B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 xml:space="preserve">2. </w:t>
      </w:r>
    </w:p>
    <w:p w:rsidR="00397B69" w:rsidRPr="005105C8" w:rsidRDefault="00397B69" w:rsidP="00397B69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 xml:space="preserve">Temeljem članka 32. Statuta Općine Antunovac («Službeni glasnik Općine Antunovac» broj 2/13), Općinsko vijeće Općine Antunovac na svojoj 43. sjednici održanoj dana 30. siječnja 2017. godine, donosi  </w:t>
      </w:r>
    </w:p>
    <w:p w:rsidR="00397B69" w:rsidRPr="005105C8" w:rsidRDefault="00397B69" w:rsidP="00397B69">
      <w:pPr>
        <w:pStyle w:val="Tijeloteksta3"/>
        <w:rPr>
          <w:rFonts w:ascii="Times New Roman" w:hAnsi="Times New Roman"/>
          <w:szCs w:val="24"/>
        </w:rPr>
      </w:pPr>
    </w:p>
    <w:p w:rsidR="00397B69" w:rsidRPr="005105C8" w:rsidRDefault="00397B69" w:rsidP="00397B69">
      <w:pPr>
        <w:pStyle w:val="Tijeloteksta3"/>
        <w:rPr>
          <w:rFonts w:ascii="Times New Roman" w:hAnsi="Times New Roman"/>
          <w:szCs w:val="24"/>
        </w:rPr>
      </w:pPr>
    </w:p>
    <w:p w:rsidR="00397B69" w:rsidRPr="005105C8" w:rsidRDefault="00397B69" w:rsidP="00397B69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5105C8">
        <w:rPr>
          <w:rFonts w:ascii="Times New Roman" w:hAnsi="Times New Roman"/>
          <w:b/>
          <w:sz w:val="36"/>
          <w:szCs w:val="36"/>
        </w:rPr>
        <w:lastRenderedPageBreak/>
        <w:t>ODLUKU</w:t>
      </w:r>
    </w:p>
    <w:p w:rsidR="00397B69" w:rsidRPr="005105C8" w:rsidRDefault="00397B69" w:rsidP="00397B69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5105C8">
        <w:rPr>
          <w:rFonts w:ascii="Times New Roman" w:hAnsi="Times New Roman"/>
          <w:b/>
          <w:szCs w:val="24"/>
        </w:rPr>
        <w:t xml:space="preserve">o prijenosu sredstava Agenciji za održivi razvoj Općine Antunovac – RODA d.o.o. </w:t>
      </w:r>
    </w:p>
    <w:p w:rsidR="00397B69" w:rsidRPr="005105C8" w:rsidRDefault="00397B69" w:rsidP="00397B69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5105C8">
        <w:rPr>
          <w:rFonts w:ascii="Times New Roman" w:hAnsi="Times New Roman"/>
          <w:b/>
          <w:szCs w:val="24"/>
        </w:rPr>
        <w:t>za gospodarski i ruralni razvoj i poticanje poduzetništva</w:t>
      </w:r>
    </w:p>
    <w:p w:rsidR="00397B69" w:rsidRPr="005105C8" w:rsidRDefault="00397B69" w:rsidP="000A0BB3">
      <w:pPr>
        <w:pStyle w:val="Tijeloteksta3"/>
        <w:rPr>
          <w:rFonts w:ascii="Times New Roman" w:hAnsi="Times New Roman"/>
          <w:szCs w:val="24"/>
        </w:rPr>
      </w:pPr>
    </w:p>
    <w:p w:rsidR="00397B69" w:rsidRPr="005105C8" w:rsidRDefault="00397B69" w:rsidP="000A0BB3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Članak 1.</w:t>
      </w:r>
    </w:p>
    <w:p w:rsidR="00397B69" w:rsidRPr="005105C8" w:rsidRDefault="00397B69" w:rsidP="005105C8">
      <w:pPr>
        <w:tabs>
          <w:tab w:val="left" w:pos="567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97B69" w:rsidRPr="005105C8" w:rsidRDefault="00397B69" w:rsidP="005105C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ab/>
        <w:t>Ovom Odlukom prenose se sredstva u iznosu 500.000,00 kn, Agenciji za održivi razvoj Općini Antunovac – RODA d.o.o. za gospodarski i ruralni razvoj i poticanje poduzetništva.</w:t>
      </w:r>
    </w:p>
    <w:p w:rsidR="00397B69" w:rsidRPr="005105C8" w:rsidRDefault="00397B69" w:rsidP="005105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7B69" w:rsidRPr="005105C8" w:rsidRDefault="00397B69" w:rsidP="005105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Članak 2.</w:t>
      </w:r>
    </w:p>
    <w:p w:rsidR="00397B69" w:rsidRPr="005105C8" w:rsidRDefault="00397B69" w:rsidP="005105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7B69" w:rsidRPr="005105C8" w:rsidRDefault="00397B69" w:rsidP="005105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ab/>
        <w:t>Sredstva za prijenos su osigurana u Proračunu Općine Antunovac za 2017. godinu sa pozicije R163 Agencija Roda.</w:t>
      </w:r>
    </w:p>
    <w:p w:rsidR="00397B69" w:rsidRPr="005105C8" w:rsidRDefault="00397B69" w:rsidP="005105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ab/>
        <w:t>Sredstva će biti doznačena na žiro račun: HR58 2340 0091 1106 2522 6 otvoren kod Privredne banke Zagreb d.d.</w:t>
      </w:r>
    </w:p>
    <w:p w:rsidR="00397B69" w:rsidRPr="005105C8" w:rsidRDefault="00397B69" w:rsidP="005105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7B69" w:rsidRPr="005105C8" w:rsidRDefault="00397B69" w:rsidP="005105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Članak 3.</w:t>
      </w:r>
    </w:p>
    <w:p w:rsidR="00397B69" w:rsidRPr="005105C8" w:rsidRDefault="00397B69" w:rsidP="005105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7B69" w:rsidRPr="005105C8" w:rsidRDefault="00397B69" w:rsidP="005105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ab/>
      </w:r>
      <w:r w:rsidRPr="005105C8">
        <w:rPr>
          <w:rFonts w:ascii="Times New Roman" w:hAnsi="Times New Roman" w:cs="Times New Roman"/>
          <w:sz w:val="24"/>
        </w:rPr>
        <w:t>Ova Odluka stupa na snagu osmog dana od dana objave u «Službenom glasniku Općine Antunovac».</w:t>
      </w:r>
    </w:p>
    <w:p w:rsidR="00397B69" w:rsidRPr="005105C8" w:rsidRDefault="00397B69" w:rsidP="005105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7B69" w:rsidRPr="005105C8" w:rsidRDefault="00397B69" w:rsidP="000A0BB3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KLASA: 302-01/13-01/09</w:t>
      </w:r>
    </w:p>
    <w:p w:rsidR="00397B69" w:rsidRPr="005105C8" w:rsidRDefault="00397B69" w:rsidP="000A0BB3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URBROJ: 2158/02-01-17-111</w:t>
      </w:r>
    </w:p>
    <w:p w:rsidR="005105C8" w:rsidRPr="005105C8" w:rsidRDefault="00397B69" w:rsidP="005105C8">
      <w:pPr>
        <w:pStyle w:val="Tijeloteksta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U Antunovcu, 31. siječnja 2017. godine</w:t>
      </w:r>
    </w:p>
    <w:p w:rsidR="00AD76E8" w:rsidRDefault="00AD76E8" w:rsidP="005105C8">
      <w:pPr>
        <w:pStyle w:val="Tijeloteksta"/>
        <w:ind w:firstLine="708"/>
        <w:jc w:val="right"/>
        <w:rPr>
          <w:rFonts w:ascii="Times New Roman" w:hAnsi="Times New Roman"/>
          <w:szCs w:val="24"/>
        </w:rPr>
      </w:pPr>
    </w:p>
    <w:p w:rsidR="00397B69" w:rsidRPr="005105C8" w:rsidRDefault="00397B69" w:rsidP="005105C8">
      <w:pPr>
        <w:pStyle w:val="Tijeloteksta"/>
        <w:ind w:firstLine="708"/>
        <w:jc w:val="right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Predsjednik Općinskog vijeća</w:t>
      </w:r>
    </w:p>
    <w:p w:rsidR="00397B69" w:rsidRPr="005105C8" w:rsidRDefault="00397B69" w:rsidP="005105C8">
      <w:pPr>
        <w:pStyle w:val="Tijeloteksta"/>
        <w:ind w:left="708" w:firstLine="708"/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Zlatko Matijević</w:t>
      </w:r>
    </w:p>
    <w:p w:rsidR="00397B69" w:rsidRPr="005105C8" w:rsidRDefault="00397B69" w:rsidP="00397B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7B69" w:rsidRPr="005105C8" w:rsidRDefault="00397B69" w:rsidP="00397B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 xml:space="preserve">3. </w:t>
      </w:r>
    </w:p>
    <w:p w:rsidR="00397B69" w:rsidRPr="005105C8" w:rsidRDefault="00397B69" w:rsidP="00397B69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 xml:space="preserve">Temeljem članka 32. Statuta Općine Antunovac («Službeni glasnik Općine Antunovac» broj 2/13) i članka 4. Pravilnika o provedbi postupka bagatelne nabave </w:t>
      </w:r>
      <w:r w:rsidRPr="005105C8">
        <w:rPr>
          <w:rFonts w:ascii="Times New Roman" w:hAnsi="Times New Roman"/>
          <w:bCs/>
        </w:rPr>
        <w:t>(„Službeni glasnik Općine Antunovac“ broj 3/14)</w:t>
      </w:r>
      <w:r w:rsidRPr="005105C8">
        <w:rPr>
          <w:rFonts w:ascii="Times New Roman" w:hAnsi="Times New Roman"/>
        </w:rPr>
        <w:t>, Općinsko vijeće Općine Antunovac na svojoj 43. sjednici održanoj dana        30. siječnja 2017. godine, donosi</w:t>
      </w:r>
    </w:p>
    <w:p w:rsidR="00397B69" w:rsidRPr="005105C8" w:rsidRDefault="00397B69" w:rsidP="00397B69">
      <w:pPr>
        <w:pStyle w:val="Tijeloteksta3"/>
        <w:rPr>
          <w:rFonts w:ascii="Times New Roman" w:hAnsi="Times New Roman"/>
        </w:rPr>
      </w:pPr>
    </w:p>
    <w:p w:rsidR="00397B69" w:rsidRPr="005105C8" w:rsidRDefault="00397B69" w:rsidP="00397B69">
      <w:pPr>
        <w:pStyle w:val="Tijeloteksta3"/>
        <w:jc w:val="center"/>
        <w:rPr>
          <w:rFonts w:ascii="Times New Roman" w:hAnsi="Times New Roman"/>
        </w:rPr>
      </w:pPr>
    </w:p>
    <w:p w:rsidR="00397B69" w:rsidRPr="005105C8" w:rsidRDefault="00397B69" w:rsidP="00397B69">
      <w:pPr>
        <w:pStyle w:val="Naslov8"/>
        <w:ind w:left="709" w:hanging="709"/>
        <w:rPr>
          <w:rFonts w:ascii="Times New Roman" w:hAnsi="Times New Roman"/>
          <w:sz w:val="36"/>
          <w:szCs w:val="36"/>
        </w:rPr>
      </w:pPr>
      <w:r w:rsidRPr="005105C8">
        <w:rPr>
          <w:rFonts w:ascii="Times New Roman" w:hAnsi="Times New Roman"/>
          <w:sz w:val="36"/>
          <w:szCs w:val="36"/>
        </w:rPr>
        <w:lastRenderedPageBreak/>
        <w:t>ODLUKU</w:t>
      </w:r>
    </w:p>
    <w:p w:rsidR="00397B69" w:rsidRPr="005105C8" w:rsidRDefault="00397B69" w:rsidP="00397B69">
      <w:pPr>
        <w:pStyle w:val="Naslov8"/>
        <w:ind w:left="709" w:hanging="709"/>
        <w:rPr>
          <w:rFonts w:ascii="Times New Roman" w:hAnsi="Times New Roman"/>
        </w:rPr>
      </w:pPr>
      <w:r w:rsidRPr="005105C8">
        <w:rPr>
          <w:rFonts w:ascii="Times New Roman" w:hAnsi="Times New Roman"/>
        </w:rPr>
        <w:t>o odabiru najpovoljnije ponude u postupku bagatelne nabave,</w:t>
      </w:r>
    </w:p>
    <w:p w:rsidR="00397B69" w:rsidRPr="005105C8" w:rsidRDefault="00397B69" w:rsidP="00397B69">
      <w:pPr>
        <w:pStyle w:val="Naslov8"/>
        <w:rPr>
          <w:rFonts w:ascii="Times New Roman" w:hAnsi="Times New Roman"/>
        </w:rPr>
      </w:pPr>
      <w:r w:rsidRPr="005105C8">
        <w:rPr>
          <w:rFonts w:ascii="Times New Roman" w:hAnsi="Times New Roman"/>
        </w:rPr>
        <w:t>za predmet Nabava potrošnog materijala za održavanje javnih površina i usluge servisa za motorne kosilice za 2017. godinu</w:t>
      </w:r>
    </w:p>
    <w:p w:rsidR="00397B69" w:rsidRPr="005105C8" w:rsidRDefault="00397B69" w:rsidP="00397B69">
      <w:pPr>
        <w:rPr>
          <w:rFonts w:ascii="Times New Roman" w:hAnsi="Times New Roman" w:cs="Times New Roman"/>
        </w:rPr>
      </w:pPr>
    </w:p>
    <w:p w:rsidR="00397B69" w:rsidRPr="005105C8" w:rsidRDefault="00397B69" w:rsidP="00397B69">
      <w:pPr>
        <w:pStyle w:val="Tijeloteksta3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1.</w:t>
      </w:r>
    </w:p>
    <w:p w:rsidR="00397B69" w:rsidRPr="005105C8" w:rsidRDefault="00397B69" w:rsidP="00397B69">
      <w:pPr>
        <w:pStyle w:val="Tijeloteksta3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</w:r>
      <w:r w:rsidRPr="005105C8">
        <w:rPr>
          <w:rFonts w:ascii="Times New Roman" w:hAnsi="Times New Roman"/>
        </w:rPr>
        <w:tab/>
      </w:r>
    </w:p>
    <w:p w:rsidR="00397B69" w:rsidRPr="005105C8" w:rsidRDefault="00397B69" w:rsidP="005105C8">
      <w:pPr>
        <w:keepNext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 xml:space="preserve">U postupku bagatelne nabave za predmet Nabava potrošnog materijala za održavanje javnih površina i usluge servisa za motorne kosilice za 2017. godinu, Naručitelj OPĆINA ANTUNOVAC, Antunovac, B. Radića 4, MB 2568047 i OIB 30812410980, odabire se ponuda ponuditelja </w:t>
      </w:r>
      <w:r w:rsidRPr="005105C8">
        <w:rPr>
          <w:rFonts w:ascii="Times New Roman" w:hAnsi="Times New Roman" w:cs="Times New Roman"/>
          <w:bCs/>
          <w:sz w:val="24"/>
          <w:szCs w:val="24"/>
        </w:rPr>
        <w:t>AGRO-HONOR d.o.o., Kralja Tomislava 82, 31300 Beli Manastir</w:t>
      </w:r>
      <w:r w:rsidRPr="005105C8">
        <w:rPr>
          <w:rFonts w:ascii="Times New Roman" w:hAnsi="Times New Roman" w:cs="Times New Roman"/>
          <w:sz w:val="24"/>
          <w:szCs w:val="24"/>
        </w:rPr>
        <w:t xml:space="preserve">, te će se s navedenim ponuditeljem sklopiti Ugovor o javnoj nabavi. </w:t>
      </w:r>
    </w:p>
    <w:p w:rsidR="00397B69" w:rsidRPr="005105C8" w:rsidRDefault="00397B69" w:rsidP="005105C8">
      <w:pPr>
        <w:pStyle w:val="Tijeloteksta3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</w:r>
    </w:p>
    <w:p w:rsidR="00397B69" w:rsidRPr="005105C8" w:rsidRDefault="00397B69" w:rsidP="00397B69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Članak 2.</w:t>
      </w:r>
    </w:p>
    <w:p w:rsidR="00397B69" w:rsidRPr="005105C8" w:rsidRDefault="00397B69" w:rsidP="00397B69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</w:p>
    <w:p w:rsidR="00397B69" w:rsidRPr="005105C8" w:rsidRDefault="00397B69" w:rsidP="00397B6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</w:rPr>
        <w:tab/>
        <w:t>Predmet nabave je Nabava potrošnog materijala za održavanje javnih površina i usluge servisa za motorne kosilice za 2017. godinu</w:t>
      </w:r>
      <w:r w:rsidRPr="005105C8">
        <w:rPr>
          <w:rFonts w:ascii="Times New Roman" w:hAnsi="Times New Roman"/>
          <w:szCs w:val="24"/>
        </w:rPr>
        <w:t xml:space="preserve">. </w:t>
      </w:r>
    </w:p>
    <w:p w:rsidR="00397B69" w:rsidRPr="005105C8" w:rsidRDefault="00397B69" w:rsidP="005105C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97B69" w:rsidRPr="005105C8" w:rsidRDefault="00397B69" w:rsidP="00397B6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3.</w:t>
      </w:r>
    </w:p>
    <w:p w:rsidR="00397B69" w:rsidRPr="005105C8" w:rsidRDefault="00397B69" w:rsidP="00397B6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397B69" w:rsidRPr="005105C8" w:rsidRDefault="00397B69" w:rsidP="00397B69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 xml:space="preserve">Pri provođenju postupka javne nabave primijenjen je postupak bagatelne nabave, poziv za nadmetanje. </w:t>
      </w:r>
    </w:p>
    <w:p w:rsidR="00397B69" w:rsidRPr="005105C8" w:rsidRDefault="00397B69" w:rsidP="00397B69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</w:r>
      <w:r w:rsidRPr="005105C8">
        <w:rPr>
          <w:rFonts w:ascii="Times New Roman" w:hAnsi="Times New Roman"/>
        </w:rPr>
        <w:tab/>
      </w:r>
    </w:p>
    <w:p w:rsidR="00397B69" w:rsidRPr="005105C8" w:rsidRDefault="00397B69" w:rsidP="00397B69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>Članak 4.</w:t>
      </w:r>
    </w:p>
    <w:p w:rsidR="00397B69" w:rsidRPr="005105C8" w:rsidRDefault="00397B69" w:rsidP="00397B69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397B69" w:rsidRPr="005105C8" w:rsidRDefault="00397B69" w:rsidP="00397B69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ab/>
        <w:t>Procijenjena vrijednost nabave je 88.000,00 kn bez PDV-a.</w:t>
      </w:r>
    </w:p>
    <w:p w:rsidR="00397B69" w:rsidRPr="005105C8" w:rsidRDefault="00397B69" w:rsidP="00397B69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color w:val="FF0000"/>
          <w:sz w:val="24"/>
        </w:rPr>
        <w:tab/>
      </w:r>
      <w:r w:rsidRPr="005105C8">
        <w:rPr>
          <w:rFonts w:ascii="Times New Roman" w:hAnsi="Times New Roman" w:cs="Times New Roman"/>
          <w:sz w:val="24"/>
        </w:rPr>
        <w:t xml:space="preserve">Sredstva za plaćanje nabave osigurana su u Proračunu Općine Antunovac za 2017. godinu na </w:t>
      </w:r>
      <w:r w:rsidRPr="005105C8">
        <w:rPr>
          <w:rFonts w:ascii="Times New Roman" w:hAnsi="Times New Roman" w:cs="Times New Roman"/>
          <w:sz w:val="24"/>
          <w:szCs w:val="24"/>
        </w:rPr>
        <w:t>pozicijama R051 – Materijal za održavanje i R052 – Usluge održavanja.</w:t>
      </w:r>
    </w:p>
    <w:p w:rsidR="00397B69" w:rsidRPr="005105C8" w:rsidRDefault="00397B69" w:rsidP="00397B69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397B69" w:rsidRPr="005105C8" w:rsidRDefault="00397B69" w:rsidP="00397B69">
      <w:pPr>
        <w:pStyle w:val="Tijeloteksta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5.</w:t>
      </w:r>
    </w:p>
    <w:p w:rsidR="00397B69" w:rsidRPr="005105C8" w:rsidRDefault="00397B69" w:rsidP="00397B69">
      <w:pPr>
        <w:pStyle w:val="Tijeloteksta"/>
        <w:jc w:val="center"/>
        <w:rPr>
          <w:rFonts w:ascii="Times New Roman" w:hAnsi="Times New Roman"/>
        </w:rPr>
      </w:pPr>
    </w:p>
    <w:p w:rsidR="00397B69" w:rsidRPr="005105C8" w:rsidRDefault="00397B69" w:rsidP="00397B69">
      <w:pPr>
        <w:pStyle w:val="Tijeloteksta"/>
        <w:ind w:firstLine="720"/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lastRenderedPageBreak/>
        <w:t>U zakonskom roku pristigle su tri (3) valjane ponude od:</w:t>
      </w:r>
    </w:p>
    <w:p w:rsidR="00397B69" w:rsidRPr="005105C8" w:rsidRDefault="00397B69" w:rsidP="00397B69">
      <w:pPr>
        <w:keepNext/>
        <w:numPr>
          <w:ilvl w:val="0"/>
          <w:numId w:val="5"/>
        </w:numPr>
        <w:tabs>
          <w:tab w:val="clear" w:pos="720"/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</w:rPr>
      </w:pPr>
      <w:r w:rsidRPr="005105C8">
        <w:rPr>
          <w:rFonts w:ascii="Times New Roman" w:hAnsi="Times New Roman" w:cs="Times New Roman"/>
          <w:bCs/>
          <w:sz w:val="24"/>
          <w:szCs w:val="24"/>
        </w:rPr>
        <w:t>SCHEDA d.o.o., Ljudevita Posavskog 29, 10360 Sesvete</w:t>
      </w:r>
      <w:r w:rsidRPr="005105C8">
        <w:rPr>
          <w:rStyle w:val="Naglaeno"/>
          <w:rFonts w:ascii="Times New Roman" w:hAnsi="Times New Roman" w:cs="Times New Roman"/>
          <w:b w:val="0"/>
          <w:sz w:val="24"/>
          <w:szCs w:val="24"/>
        </w:rPr>
        <w:t>,</w:t>
      </w:r>
      <w:r w:rsidRPr="005105C8">
        <w:rPr>
          <w:rFonts w:ascii="Times New Roman" w:hAnsi="Times New Roman" w:cs="Times New Roman"/>
          <w:sz w:val="24"/>
          <w:szCs w:val="24"/>
        </w:rPr>
        <w:t xml:space="preserve"> s ukupnom cijenom ponude u iznosu 105.959,62 kn (bez PDV-a), odnosno iznosu 132.449,52 kn (s PDV-om), </w:t>
      </w:r>
    </w:p>
    <w:p w:rsidR="00397B69" w:rsidRPr="005105C8" w:rsidRDefault="00397B69" w:rsidP="00397B69">
      <w:pPr>
        <w:keepNext/>
        <w:numPr>
          <w:ilvl w:val="0"/>
          <w:numId w:val="5"/>
        </w:numPr>
        <w:tabs>
          <w:tab w:val="clear" w:pos="720"/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bCs/>
          <w:sz w:val="24"/>
          <w:szCs w:val="24"/>
        </w:rPr>
        <w:t xml:space="preserve">PRIMARIS d.o.o., </w:t>
      </w:r>
      <w:proofErr w:type="spellStart"/>
      <w:r w:rsidRPr="005105C8">
        <w:rPr>
          <w:rFonts w:ascii="Times New Roman" w:hAnsi="Times New Roman" w:cs="Times New Roman"/>
          <w:bCs/>
          <w:sz w:val="24"/>
          <w:szCs w:val="24"/>
        </w:rPr>
        <w:t>Plješevička</w:t>
      </w:r>
      <w:proofErr w:type="spellEnd"/>
      <w:r w:rsidRPr="005105C8">
        <w:rPr>
          <w:rFonts w:ascii="Times New Roman" w:hAnsi="Times New Roman" w:cs="Times New Roman"/>
          <w:bCs/>
          <w:sz w:val="24"/>
          <w:szCs w:val="24"/>
        </w:rPr>
        <w:t xml:space="preserve"> 32, 31000 Osijek, s ukupnom cijenom ponude u iznosu 119.433,66 kn (bez PDV-a), odnosno iznosu 149.292,07 kn (s PDV-om)</w:t>
      </w:r>
      <w:r w:rsidRPr="005105C8">
        <w:rPr>
          <w:rFonts w:ascii="Times New Roman" w:hAnsi="Times New Roman" w:cs="Times New Roman"/>
          <w:sz w:val="24"/>
          <w:szCs w:val="24"/>
        </w:rPr>
        <w:t>,</w:t>
      </w:r>
    </w:p>
    <w:p w:rsidR="00397B69" w:rsidRPr="005105C8" w:rsidRDefault="00397B69" w:rsidP="00397B69">
      <w:pPr>
        <w:keepNext/>
        <w:numPr>
          <w:ilvl w:val="0"/>
          <w:numId w:val="5"/>
        </w:numPr>
        <w:tabs>
          <w:tab w:val="clear" w:pos="720"/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bCs/>
          <w:sz w:val="24"/>
          <w:szCs w:val="24"/>
        </w:rPr>
        <w:t>AGRO-HONOR d.o.o., Kralja Tomislava 82, 31300 Beli Manastir</w:t>
      </w:r>
      <w:r w:rsidRPr="005105C8">
        <w:rPr>
          <w:rFonts w:ascii="Times New Roman" w:hAnsi="Times New Roman" w:cs="Times New Roman"/>
          <w:sz w:val="24"/>
          <w:szCs w:val="24"/>
        </w:rPr>
        <w:t xml:space="preserve">, s ukupnom cijenom ponude u iznosu </w:t>
      </w:r>
      <w:r w:rsidRPr="005105C8">
        <w:rPr>
          <w:rFonts w:ascii="Times New Roman" w:hAnsi="Times New Roman" w:cs="Times New Roman"/>
          <w:bCs/>
          <w:sz w:val="24"/>
          <w:szCs w:val="24"/>
        </w:rPr>
        <w:t>103.669,04 kn (bez PDV-a), odnosno iznosu 129.586,30</w:t>
      </w:r>
      <w:r w:rsidRPr="005105C8">
        <w:rPr>
          <w:rFonts w:ascii="Times New Roman" w:hAnsi="Times New Roman" w:cs="Times New Roman"/>
          <w:sz w:val="24"/>
          <w:szCs w:val="24"/>
        </w:rPr>
        <w:t xml:space="preserve"> kn (s PDV-om).</w:t>
      </w:r>
    </w:p>
    <w:p w:rsidR="00397B69" w:rsidRPr="005105C8" w:rsidRDefault="00397B69" w:rsidP="00397B69">
      <w:pPr>
        <w:pStyle w:val="Tijeloteksta"/>
        <w:rPr>
          <w:rFonts w:ascii="Times New Roman" w:hAnsi="Times New Roman"/>
        </w:rPr>
      </w:pPr>
    </w:p>
    <w:p w:rsidR="00397B69" w:rsidRPr="005105C8" w:rsidRDefault="00397B69" w:rsidP="00397B69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>Članak 6.</w:t>
      </w:r>
    </w:p>
    <w:p w:rsidR="00397B69" w:rsidRPr="005105C8" w:rsidRDefault="00397B69" w:rsidP="00397B69">
      <w:pPr>
        <w:pStyle w:val="Tijeloteksta"/>
        <w:jc w:val="center"/>
        <w:rPr>
          <w:rFonts w:ascii="Times New Roman" w:hAnsi="Times New Roman"/>
        </w:rPr>
      </w:pPr>
    </w:p>
    <w:p w:rsidR="00397B69" w:rsidRPr="005105C8" w:rsidRDefault="00397B69" w:rsidP="00397B69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Pregled i ocjenu ponude obavili su ovlašteni predstavnici javnog naručitelja:</w:t>
      </w:r>
    </w:p>
    <w:p w:rsidR="00397B69" w:rsidRPr="005105C8" w:rsidRDefault="00397B69" w:rsidP="00397B69">
      <w:pPr>
        <w:pStyle w:val="Tijeloteksta"/>
        <w:numPr>
          <w:ilvl w:val="0"/>
          <w:numId w:val="4"/>
        </w:numPr>
        <w:tabs>
          <w:tab w:val="clear" w:pos="720"/>
          <w:tab w:val="num" w:pos="284"/>
          <w:tab w:val="left" w:pos="993"/>
        </w:tabs>
        <w:ind w:hanging="11"/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 xml:space="preserve">Ivan </w:t>
      </w:r>
      <w:proofErr w:type="spellStart"/>
      <w:r w:rsidRPr="005105C8">
        <w:rPr>
          <w:rFonts w:ascii="Times New Roman" w:hAnsi="Times New Roman"/>
        </w:rPr>
        <w:t>Hampovčan</w:t>
      </w:r>
      <w:proofErr w:type="spellEnd"/>
      <w:r w:rsidRPr="005105C8">
        <w:rPr>
          <w:rFonts w:ascii="Times New Roman" w:hAnsi="Times New Roman"/>
        </w:rPr>
        <w:t xml:space="preserve"> dipl. </w:t>
      </w:r>
      <w:proofErr w:type="spellStart"/>
      <w:r w:rsidRPr="005105C8">
        <w:rPr>
          <w:rFonts w:ascii="Times New Roman" w:hAnsi="Times New Roman"/>
        </w:rPr>
        <w:t>iur</w:t>
      </w:r>
      <w:proofErr w:type="spellEnd"/>
      <w:r w:rsidRPr="005105C8">
        <w:rPr>
          <w:rFonts w:ascii="Times New Roman" w:hAnsi="Times New Roman"/>
        </w:rPr>
        <w:t>.,</w:t>
      </w:r>
    </w:p>
    <w:p w:rsidR="00397B69" w:rsidRPr="005105C8" w:rsidRDefault="00397B69" w:rsidP="00397B69">
      <w:pPr>
        <w:pStyle w:val="Tijeloteksta"/>
        <w:numPr>
          <w:ilvl w:val="0"/>
          <w:numId w:val="4"/>
        </w:numPr>
        <w:tabs>
          <w:tab w:val="clear" w:pos="720"/>
          <w:tab w:val="num" w:pos="284"/>
          <w:tab w:val="left" w:pos="993"/>
        </w:tabs>
        <w:ind w:hanging="11"/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 xml:space="preserve">Ante Modrić, dipl. </w:t>
      </w:r>
      <w:proofErr w:type="spellStart"/>
      <w:r w:rsidRPr="005105C8">
        <w:rPr>
          <w:rFonts w:ascii="Times New Roman" w:hAnsi="Times New Roman"/>
        </w:rPr>
        <w:t>iur</w:t>
      </w:r>
      <w:proofErr w:type="spellEnd"/>
      <w:r w:rsidRPr="005105C8">
        <w:rPr>
          <w:rFonts w:ascii="Times New Roman" w:hAnsi="Times New Roman"/>
        </w:rPr>
        <w:t>.</w:t>
      </w:r>
    </w:p>
    <w:p w:rsidR="00397B69" w:rsidRPr="005105C8" w:rsidRDefault="00397B69" w:rsidP="00397B69">
      <w:pPr>
        <w:pStyle w:val="Tijeloteksta"/>
        <w:jc w:val="center"/>
        <w:rPr>
          <w:rFonts w:ascii="Times New Roman" w:hAnsi="Times New Roman"/>
        </w:rPr>
      </w:pPr>
    </w:p>
    <w:p w:rsidR="00397B69" w:rsidRPr="005105C8" w:rsidRDefault="00397B69" w:rsidP="00397B69">
      <w:pPr>
        <w:pStyle w:val="Tijeloteksta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7.</w:t>
      </w:r>
    </w:p>
    <w:p w:rsidR="00397B69" w:rsidRPr="005105C8" w:rsidRDefault="00397B69" w:rsidP="00397B69">
      <w:pPr>
        <w:pStyle w:val="Tijeloteksta"/>
        <w:jc w:val="both"/>
        <w:rPr>
          <w:rFonts w:ascii="Times New Roman" w:hAnsi="Times New Roman"/>
        </w:rPr>
      </w:pPr>
    </w:p>
    <w:p w:rsidR="00397B69" w:rsidRPr="005105C8" w:rsidRDefault="00397B69" w:rsidP="00397B69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Pregledom i ocjenom ponuda ovlašteni predstavnici naručitelja utvrdili su da su pristigle ponude u potpunosti u skladu sa dokumentacijom za nadmetanje i kao takve prihvatljive.</w:t>
      </w:r>
    </w:p>
    <w:p w:rsidR="00397B69" w:rsidRPr="005105C8" w:rsidRDefault="00397B69" w:rsidP="00397B69">
      <w:pPr>
        <w:pStyle w:val="Tijeloteksta"/>
        <w:tabs>
          <w:tab w:val="num" w:pos="709"/>
        </w:tabs>
        <w:jc w:val="both"/>
        <w:rPr>
          <w:rFonts w:ascii="Times New Roman" w:hAnsi="Times New Roman"/>
          <w:color w:val="FF0000"/>
          <w:szCs w:val="24"/>
        </w:rPr>
      </w:pPr>
    </w:p>
    <w:p w:rsidR="00397B69" w:rsidRPr="005105C8" w:rsidRDefault="00397B69" w:rsidP="00397B69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>Članak 8.</w:t>
      </w:r>
    </w:p>
    <w:p w:rsidR="00397B69" w:rsidRPr="005105C8" w:rsidRDefault="00397B69" w:rsidP="00397B69">
      <w:pPr>
        <w:pStyle w:val="Tijeloteksta"/>
        <w:tabs>
          <w:tab w:val="left" w:pos="993"/>
        </w:tabs>
        <w:jc w:val="center"/>
        <w:rPr>
          <w:rFonts w:ascii="Times New Roman" w:hAnsi="Times New Roman"/>
          <w:szCs w:val="24"/>
        </w:rPr>
      </w:pPr>
    </w:p>
    <w:p w:rsidR="00397B69" w:rsidRPr="005105C8" w:rsidRDefault="00397B69" w:rsidP="00397B69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>Glavni kriterij za odabir je najniža cijena ponude uz ispunjavanje ostalih uvjeta iz postupka javne nabave.</w:t>
      </w:r>
    </w:p>
    <w:p w:rsidR="00397B69" w:rsidRPr="005105C8" w:rsidRDefault="00397B69" w:rsidP="00397B69">
      <w:pPr>
        <w:keepNext/>
        <w:tabs>
          <w:tab w:val="left" w:pos="113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</w:rPr>
        <w:t xml:space="preserve">Odabrana je ponuda </w:t>
      </w:r>
      <w:r w:rsidRPr="005105C8">
        <w:rPr>
          <w:rFonts w:ascii="Times New Roman" w:hAnsi="Times New Roman" w:cs="Times New Roman"/>
          <w:bCs/>
          <w:sz w:val="24"/>
          <w:szCs w:val="24"/>
        </w:rPr>
        <w:t>AGRO-HONOR d.o.o., Kralja Tomislava 82, 31300 Beli Manastir</w:t>
      </w:r>
      <w:r w:rsidRPr="005105C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97B69" w:rsidRPr="005105C8" w:rsidRDefault="00397B69" w:rsidP="00397B69">
      <w:pPr>
        <w:pStyle w:val="Obinitek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Cijena odabrane ponude iznosi 103.669,04 kn (bez PDV-a), odnosno iznosu 129.586,30kn (s PDV-om).</w:t>
      </w:r>
    </w:p>
    <w:p w:rsidR="00397B69" w:rsidRPr="005105C8" w:rsidRDefault="00397B69" w:rsidP="00397B69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397B69" w:rsidRPr="005105C8" w:rsidRDefault="00397B69" w:rsidP="00397B69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>Članak 9.</w:t>
      </w:r>
    </w:p>
    <w:p w:rsidR="00397B69" w:rsidRPr="005105C8" w:rsidRDefault="00397B69" w:rsidP="00397B69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397B69" w:rsidRPr="005105C8" w:rsidRDefault="00397B69" w:rsidP="00397B69">
      <w:pPr>
        <w:pStyle w:val="Tijeloteksta"/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 xml:space="preserve">Temeljem ove Odluke Općinski načelnik Općine Antunovac potpisati će Ugovor </w:t>
      </w:r>
      <w:r w:rsidRPr="005105C8">
        <w:rPr>
          <w:rFonts w:ascii="Times New Roman" w:hAnsi="Times New Roman"/>
          <w:szCs w:val="24"/>
        </w:rPr>
        <w:t xml:space="preserve">o javnoj nabavi </w:t>
      </w:r>
      <w:r w:rsidRPr="005105C8">
        <w:rPr>
          <w:rFonts w:ascii="Times New Roman" w:hAnsi="Times New Roman"/>
        </w:rPr>
        <w:t>s ponuditeljem.</w:t>
      </w:r>
    </w:p>
    <w:p w:rsidR="00397B69" w:rsidRPr="005105C8" w:rsidRDefault="00397B69" w:rsidP="00397B69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ab/>
      </w:r>
    </w:p>
    <w:p w:rsidR="00397B69" w:rsidRPr="005105C8" w:rsidRDefault="00397B69" w:rsidP="00397B69">
      <w:pPr>
        <w:pStyle w:val="Tijeloteksta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10.</w:t>
      </w:r>
    </w:p>
    <w:p w:rsidR="00397B69" w:rsidRPr="005105C8" w:rsidRDefault="00397B69" w:rsidP="00397B69">
      <w:pPr>
        <w:pStyle w:val="Tijeloteksta"/>
        <w:jc w:val="center"/>
        <w:rPr>
          <w:rFonts w:ascii="Times New Roman" w:hAnsi="Times New Roman"/>
        </w:rPr>
      </w:pPr>
    </w:p>
    <w:p w:rsidR="00397B69" w:rsidRPr="005105C8" w:rsidRDefault="00397B69" w:rsidP="00397B69">
      <w:pPr>
        <w:pStyle w:val="Tijeloteksta"/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Radi zaštite svojih prava, ponuditelj koji je sudjelovao u postupku nadmetanja, može u roku 5 (pet) dana od dana primitka ove Odluke, uložiti žalbu na adresu Općina Antunovac, B. Radića 4, 31216 Antunovac.</w:t>
      </w:r>
    </w:p>
    <w:p w:rsidR="00397B69" w:rsidRPr="005105C8" w:rsidRDefault="00397B69" w:rsidP="00397B69">
      <w:pPr>
        <w:pStyle w:val="Tijeloteksta"/>
        <w:jc w:val="both"/>
        <w:rPr>
          <w:rFonts w:ascii="Times New Roman" w:hAnsi="Times New Roman"/>
        </w:rPr>
      </w:pPr>
    </w:p>
    <w:p w:rsidR="00397B69" w:rsidRPr="005105C8" w:rsidRDefault="00397B69" w:rsidP="00397B69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>Članak 11.</w:t>
      </w:r>
    </w:p>
    <w:p w:rsidR="00397B69" w:rsidRPr="005105C8" w:rsidRDefault="00397B69" w:rsidP="00397B69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397B69" w:rsidRPr="005105C8" w:rsidRDefault="00397B69" w:rsidP="00397B69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ab/>
        <w:t xml:space="preserve">Ova Odluka stupa na snagu danom donošenja i objaviti će se u «Službenom Glasniku Općine Antunovac». </w:t>
      </w:r>
    </w:p>
    <w:p w:rsidR="00397B69" w:rsidRPr="005105C8" w:rsidRDefault="00397B69" w:rsidP="00397B69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397B69" w:rsidRPr="005105C8" w:rsidRDefault="00397B69" w:rsidP="00397B69">
      <w:pPr>
        <w:pStyle w:val="Tijeloteksta"/>
        <w:rPr>
          <w:rFonts w:ascii="Times New Roman" w:hAnsi="Times New Roman"/>
        </w:rPr>
      </w:pPr>
      <w:r w:rsidRPr="005105C8">
        <w:rPr>
          <w:rFonts w:ascii="Times New Roman" w:hAnsi="Times New Roman"/>
        </w:rPr>
        <w:t xml:space="preserve">KLASA: 330-01/17-01/02 </w:t>
      </w:r>
    </w:p>
    <w:p w:rsidR="00397B69" w:rsidRPr="005105C8" w:rsidRDefault="00397B69" w:rsidP="00397B69">
      <w:pPr>
        <w:pStyle w:val="Tijeloteksta"/>
        <w:rPr>
          <w:rFonts w:ascii="Times New Roman" w:hAnsi="Times New Roman"/>
        </w:rPr>
      </w:pPr>
      <w:r w:rsidRPr="005105C8">
        <w:rPr>
          <w:rFonts w:ascii="Times New Roman" w:hAnsi="Times New Roman"/>
        </w:rPr>
        <w:t>URBROJ: 2158/02-01-17-12</w:t>
      </w:r>
    </w:p>
    <w:p w:rsidR="00397B69" w:rsidRPr="005105C8" w:rsidRDefault="00397B69" w:rsidP="00397B69">
      <w:pPr>
        <w:pStyle w:val="Tijeloteksta"/>
        <w:rPr>
          <w:rFonts w:ascii="Times New Roman" w:hAnsi="Times New Roman"/>
        </w:rPr>
      </w:pPr>
      <w:r w:rsidRPr="005105C8">
        <w:rPr>
          <w:rFonts w:ascii="Times New Roman" w:hAnsi="Times New Roman"/>
        </w:rPr>
        <w:t>U Antunovcu, 31. siječnja 2017. godine</w:t>
      </w:r>
    </w:p>
    <w:p w:rsidR="000A0BB3" w:rsidRPr="005105C8" w:rsidRDefault="000A0BB3" w:rsidP="000A0BB3">
      <w:pPr>
        <w:pStyle w:val="Tijeloteksta"/>
        <w:rPr>
          <w:rFonts w:ascii="Times New Roman" w:hAnsi="Times New Roman"/>
        </w:rPr>
      </w:pPr>
    </w:p>
    <w:p w:rsidR="00397B69" w:rsidRPr="005105C8" w:rsidRDefault="00397B69" w:rsidP="005105C8">
      <w:pPr>
        <w:pStyle w:val="Tijeloteksta"/>
        <w:jc w:val="right"/>
        <w:rPr>
          <w:rFonts w:ascii="Times New Roman" w:hAnsi="Times New Roman"/>
        </w:rPr>
      </w:pPr>
      <w:r w:rsidRPr="005105C8">
        <w:rPr>
          <w:rFonts w:ascii="Times New Roman" w:hAnsi="Times New Roman"/>
        </w:rPr>
        <w:t>Predsjednik Općinskog vijeća</w:t>
      </w:r>
    </w:p>
    <w:p w:rsidR="00397B69" w:rsidRPr="005105C8" w:rsidRDefault="00397B69" w:rsidP="00AD76E8">
      <w:pPr>
        <w:pStyle w:val="Tijeloteksta"/>
        <w:ind w:left="708" w:firstLine="708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Zlatko Matijević</w:t>
      </w:r>
    </w:p>
    <w:p w:rsidR="00397B69" w:rsidRPr="005105C8" w:rsidRDefault="00397B69" w:rsidP="00397B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7B69" w:rsidRPr="005105C8" w:rsidRDefault="00397B69" w:rsidP="00397B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 xml:space="preserve">4. </w:t>
      </w:r>
    </w:p>
    <w:p w:rsidR="000B6E66" w:rsidRPr="005105C8" w:rsidRDefault="000B6E66" w:rsidP="005105C8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Cs w:val="24"/>
        </w:rPr>
        <w:tab/>
      </w:r>
      <w:r w:rsidRPr="005105C8">
        <w:rPr>
          <w:rFonts w:ascii="Times New Roman" w:hAnsi="Times New Roman" w:cs="Times New Roman"/>
          <w:sz w:val="24"/>
          <w:szCs w:val="24"/>
        </w:rPr>
        <w:t>Temeljem članka 45. Statuta Općine Antunovac («Službeni glasnik Općine Antunovac» broj 2/13), Općinski načelnik Općine Antunovac dana, 29. prosinca 2016. godine, donosi</w:t>
      </w:r>
    </w:p>
    <w:p w:rsidR="000B6E66" w:rsidRPr="005105C8" w:rsidRDefault="000B6E66" w:rsidP="005105C8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6E66" w:rsidRPr="005105C8" w:rsidRDefault="000B6E66" w:rsidP="000B6E66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5C8">
        <w:rPr>
          <w:rFonts w:ascii="Times New Roman" w:hAnsi="Times New Roman" w:cs="Times New Roman"/>
          <w:b/>
          <w:sz w:val="36"/>
          <w:szCs w:val="36"/>
        </w:rPr>
        <w:t>ODLUKU</w:t>
      </w:r>
    </w:p>
    <w:p w:rsidR="000B6E66" w:rsidRPr="005105C8" w:rsidRDefault="000B6E66" w:rsidP="005105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5C8">
        <w:rPr>
          <w:rFonts w:ascii="Times New Roman" w:hAnsi="Times New Roman" w:cs="Times New Roman"/>
          <w:b/>
          <w:sz w:val="24"/>
          <w:szCs w:val="24"/>
        </w:rPr>
        <w:t xml:space="preserve">o darivanju slika Veteranima NK Vitez 92 Antunovac </w:t>
      </w:r>
    </w:p>
    <w:p w:rsidR="000B6E66" w:rsidRPr="005105C8" w:rsidRDefault="000B6E66" w:rsidP="005105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6E66" w:rsidRPr="005105C8" w:rsidRDefault="000B6E66" w:rsidP="005105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Članak 1.</w:t>
      </w:r>
    </w:p>
    <w:p w:rsidR="000B6E66" w:rsidRPr="005105C8" w:rsidRDefault="000B6E66" w:rsidP="005105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6E66" w:rsidRPr="005105C8" w:rsidRDefault="000B6E66" w:rsidP="005105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ab/>
        <w:t>Općinski načelnik donosi Odluku o darivanju slika:</w:t>
      </w:r>
    </w:p>
    <w:p w:rsidR="000B6E66" w:rsidRPr="005105C8" w:rsidRDefault="000B6E66" w:rsidP="000B6E6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 xml:space="preserve">Zimsko jutro, autor Josip </w:t>
      </w:r>
      <w:proofErr w:type="spellStart"/>
      <w:r w:rsidRPr="005105C8">
        <w:rPr>
          <w:rFonts w:ascii="Times New Roman" w:hAnsi="Times New Roman" w:cs="Times New Roman"/>
          <w:sz w:val="24"/>
          <w:szCs w:val="24"/>
        </w:rPr>
        <w:t>Vrbić</w:t>
      </w:r>
      <w:proofErr w:type="spellEnd"/>
      <w:r w:rsidRPr="00510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05C8">
        <w:rPr>
          <w:rFonts w:ascii="Times New Roman" w:hAnsi="Times New Roman" w:cs="Times New Roman"/>
          <w:sz w:val="24"/>
          <w:szCs w:val="24"/>
        </w:rPr>
        <w:t>Tataran</w:t>
      </w:r>
      <w:proofErr w:type="spellEnd"/>
      <w:r w:rsidRPr="005105C8">
        <w:rPr>
          <w:rFonts w:ascii="Times New Roman" w:hAnsi="Times New Roman" w:cs="Times New Roman"/>
          <w:sz w:val="24"/>
          <w:szCs w:val="24"/>
        </w:rPr>
        <w:t>, inventarni broj 65,</w:t>
      </w:r>
    </w:p>
    <w:p w:rsidR="000B6E66" w:rsidRPr="005105C8" w:rsidRDefault="000B6E66" w:rsidP="000B6E6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 xml:space="preserve">Pejzaž, autor E. </w:t>
      </w:r>
      <w:proofErr w:type="spellStart"/>
      <w:r w:rsidRPr="005105C8">
        <w:rPr>
          <w:rFonts w:ascii="Times New Roman" w:hAnsi="Times New Roman" w:cs="Times New Roman"/>
          <w:sz w:val="24"/>
          <w:szCs w:val="24"/>
        </w:rPr>
        <w:t>Križanović</w:t>
      </w:r>
      <w:proofErr w:type="spellEnd"/>
      <w:r w:rsidRPr="005105C8">
        <w:rPr>
          <w:rFonts w:ascii="Times New Roman" w:hAnsi="Times New Roman" w:cs="Times New Roman"/>
          <w:sz w:val="24"/>
          <w:szCs w:val="24"/>
        </w:rPr>
        <w:t>, inventarni broj 73.</w:t>
      </w:r>
    </w:p>
    <w:p w:rsidR="000B6E66" w:rsidRPr="005105C8" w:rsidRDefault="000B6E66" w:rsidP="000B6E66">
      <w:pPr>
        <w:ind w:left="108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B6E66" w:rsidRPr="005105C8" w:rsidRDefault="000B6E66" w:rsidP="005105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lastRenderedPageBreak/>
        <w:t>Članak 2.</w:t>
      </w:r>
    </w:p>
    <w:p w:rsidR="000B6E66" w:rsidRPr="005105C8" w:rsidRDefault="000B6E66" w:rsidP="005105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6E66" w:rsidRPr="005105C8" w:rsidRDefault="000B6E66" w:rsidP="005105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ab/>
        <w:t xml:space="preserve">Za izvršenje ove Odluke zadužuje se Jedinstveni upravni odjel Općine Antunovac. </w:t>
      </w:r>
    </w:p>
    <w:p w:rsidR="000B6E66" w:rsidRPr="005105C8" w:rsidRDefault="000B6E66" w:rsidP="005105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6E66" w:rsidRPr="005105C8" w:rsidRDefault="000B6E66" w:rsidP="005105C8">
      <w:pPr>
        <w:tabs>
          <w:tab w:val="num" w:pos="709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Članak 3.</w:t>
      </w:r>
    </w:p>
    <w:p w:rsidR="000B6E66" w:rsidRPr="005105C8" w:rsidRDefault="000B6E66" w:rsidP="005105C8">
      <w:pPr>
        <w:tabs>
          <w:tab w:val="num" w:pos="709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B6E66" w:rsidRPr="005105C8" w:rsidRDefault="000B6E66" w:rsidP="005105C8">
      <w:pPr>
        <w:tabs>
          <w:tab w:val="num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0B6E66" w:rsidRPr="005105C8" w:rsidRDefault="000B6E66" w:rsidP="005105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6E66" w:rsidRPr="005105C8" w:rsidRDefault="000B6E66" w:rsidP="005105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KLASA: 401-02/16-01/01</w:t>
      </w:r>
    </w:p>
    <w:p w:rsidR="000B6E66" w:rsidRPr="005105C8" w:rsidRDefault="000B6E66" w:rsidP="005105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URBROJ: 2158/02-01-16-7</w:t>
      </w:r>
    </w:p>
    <w:p w:rsidR="000B6E66" w:rsidRPr="005105C8" w:rsidRDefault="000B6E66" w:rsidP="005105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 Antunovcu, 29. prosinca 2016. godine</w:t>
      </w:r>
      <w:r w:rsidRPr="005105C8">
        <w:rPr>
          <w:rFonts w:ascii="Times New Roman" w:hAnsi="Times New Roman" w:cs="Times New Roman"/>
          <w:sz w:val="24"/>
          <w:szCs w:val="24"/>
        </w:rPr>
        <w:tab/>
      </w:r>
    </w:p>
    <w:p w:rsidR="00B95DD0" w:rsidRPr="005105C8" w:rsidRDefault="000B6E66" w:rsidP="00B95DD0">
      <w:pPr>
        <w:spacing w:after="0"/>
        <w:ind w:left="1416"/>
        <w:jc w:val="center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Općinski načelnik</w:t>
      </w:r>
    </w:p>
    <w:p w:rsidR="000B6E66" w:rsidRPr="00891A91" w:rsidRDefault="000B6E66" w:rsidP="00B95DD0">
      <w:pPr>
        <w:spacing w:after="0"/>
        <w:ind w:left="1416"/>
        <w:jc w:val="center"/>
        <w:rPr>
          <w:rFonts w:ascii="Times New Roman" w:hAnsi="Times New Roman" w:cs="Times New Roman"/>
          <w:sz w:val="24"/>
          <w:szCs w:val="24"/>
        </w:rPr>
      </w:pPr>
      <w:r w:rsidRPr="00891A91">
        <w:rPr>
          <w:rFonts w:ascii="Times New Roman" w:hAnsi="Times New Roman" w:cs="Times New Roman"/>
          <w:sz w:val="24"/>
          <w:szCs w:val="24"/>
        </w:rPr>
        <w:t>Ivan Anušić</w:t>
      </w:r>
    </w:p>
    <w:p w:rsidR="00E35452" w:rsidRPr="005105C8" w:rsidRDefault="00F62EBB" w:rsidP="00397B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ab/>
      </w:r>
    </w:p>
    <w:p w:rsidR="00F62EBB" w:rsidRPr="005105C8" w:rsidRDefault="000B6E66" w:rsidP="000B6E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 xml:space="preserve">5. </w:t>
      </w:r>
    </w:p>
    <w:p w:rsidR="000B6E66" w:rsidRPr="005105C8" w:rsidRDefault="000B6E66" w:rsidP="000B6E66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 xml:space="preserve">Temeljem članka 18. stavak 3. Zakona o javnoj nabavi («Narodne novine» broj  90/11, 83/13, 143/13 i 13/14) i članka 45. Statuta Općine Antunovac («Službeni glasnik Općine Antunovac» broj 2/13), Općinski načelnik Općine Antunovac dana, 30. prosinca 2016. godine, donosi </w:t>
      </w:r>
    </w:p>
    <w:p w:rsidR="000B6E66" w:rsidRPr="005105C8" w:rsidRDefault="000B6E66" w:rsidP="000B6E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6E66" w:rsidRPr="005105C8" w:rsidRDefault="000B6E66" w:rsidP="000B6E66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5105C8">
        <w:rPr>
          <w:rFonts w:ascii="Times New Roman" w:hAnsi="Times New Roman"/>
          <w:b/>
          <w:sz w:val="36"/>
          <w:szCs w:val="36"/>
        </w:rPr>
        <w:t>ODLUKU</w:t>
      </w:r>
    </w:p>
    <w:p w:rsidR="000B6E66" w:rsidRPr="005105C8" w:rsidRDefault="000B6E66" w:rsidP="00891A91">
      <w:pPr>
        <w:tabs>
          <w:tab w:val="left" w:pos="567"/>
        </w:tabs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05C8">
        <w:rPr>
          <w:rFonts w:ascii="Times New Roman" w:hAnsi="Times New Roman" w:cs="Times New Roman"/>
          <w:b/>
          <w:bCs/>
          <w:sz w:val="24"/>
          <w:szCs w:val="24"/>
        </w:rPr>
        <w:t xml:space="preserve"> o nabavi i </w:t>
      </w:r>
      <w:bookmarkStart w:id="1" w:name="OLE_LINK1"/>
      <w:bookmarkStart w:id="2" w:name="OLE_LINK2"/>
      <w:bookmarkStart w:id="3" w:name="OLE_LINK3"/>
      <w:r w:rsidRPr="005105C8">
        <w:rPr>
          <w:rFonts w:ascii="Times New Roman" w:hAnsi="Times New Roman" w:cs="Times New Roman"/>
          <w:b/>
          <w:bCs/>
          <w:sz w:val="24"/>
          <w:szCs w:val="24"/>
        </w:rPr>
        <w:t xml:space="preserve">usluzi dostave sredstava, opreme i potrošnog materijala </w:t>
      </w:r>
      <w:bookmarkStart w:id="4" w:name="OLE_LINK4"/>
      <w:bookmarkStart w:id="5" w:name="OLE_LINK5"/>
      <w:bookmarkStart w:id="6" w:name="OLE_LINK6"/>
      <w:bookmarkEnd w:id="1"/>
      <w:bookmarkEnd w:id="2"/>
      <w:bookmarkEnd w:id="3"/>
      <w:r w:rsidRPr="005105C8">
        <w:rPr>
          <w:rFonts w:ascii="Times New Roman" w:hAnsi="Times New Roman" w:cs="Times New Roman"/>
          <w:b/>
          <w:sz w:val="24"/>
          <w:szCs w:val="24"/>
        </w:rPr>
        <w:t xml:space="preserve">u objektima u vlasništvu Općine Antunovac </w:t>
      </w:r>
      <w:r w:rsidRPr="005105C8">
        <w:rPr>
          <w:rFonts w:ascii="Times New Roman" w:hAnsi="Times New Roman" w:cs="Times New Roman"/>
          <w:b/>
          <w:bCs/>
          <w:sz w:val="24"/>
          <w:szCs w:val="24"/>
        </w:rPr>
        <w:t>u 2017. godini</w:t>
      </w:r>
    </w:p>
    <w:bookmarkEnd w:id="4"/>
    <w:bookmarkEnd w:id="5"/>
    <w:bookmarkEnd w:id="6"/>
    <w:p w:rsidR="000B6E66" w:rsidRPr="005105C8" w:rsidRDefault="000B6E66" w:rsidP="000B6E66">
      <w:pPr>
        <w:pStyle w:val="Tijeloteksta3"/>
        <w:rPr>
          <w:rFonts w:ascii="Times New Roman" w:hAnsi="Times New Roman"/>
          <w:szCs w:val="24"/>
        </w:rPr>
      </w:pPr>
    </w:p>
    <w:p w:rsidR="000B6E66" w:rsidRPr="005105C8" w:rsidRDefault="000B6E66" w:rsidP="000B6E66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Članak 1.</w:t>
      </w:r>
    </w:p>
    <w:p w:rsidR="000B6E66" w:rsidRPr="005105C8" w:rsidRDefault="000B6E66" w:rsidP="000B6E66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</w:p>
    <w:p w:rsidR="000B6E66" w:rsidRPr="005105C8" w:rsidRDefault="000B6E66" w:rsidP="000B6E66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</w:r>
      <w:r w:rsidRPr="005105C8">
        <w:rPr>
          <w:rFonts w:ascii="Times New Roman" w:hAnsi="Times New Roman"/>
          <w:szCs w:val="24"/>
        </w:rPr>
        <w:tab/>
        <w:t>Naručitelj usluge: OPĆINA ANTUNOVAC, Antunovac, B. Radića 4, OIB: 30812410980, a evidencijski broj nabave je 02/17.</w:t>
      </w:r>
    </w:p>
    <w:p w:rsidR="000B6E66" w:rsidRPr="005105C8" w:rsidRDefault="000B6E66" w:rsidP="000B6E66">
      <w:pPr>
        <w:pStyle w:val="Tijeloteksta3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Odgovorna osoba naručitelja je Ivan Anušić, Općinski načelnik Općine Antunovac.</w:t>
      </w:r>
    </w:p>
    <w:p w:rsidR="000B6E66" w:rsidRPr="005105C8" w:rsidRDefault="000B6E66" w:rsidP="000B6E66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0B6E66" w:rsidRPr="005105C8" w:rsidRDefault="000B6E66" w:rsidP="000B6E66">
      <w:pPr>
        <w:jc w:val="center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Članak 2.</w:t>
      </w:r>
    </w:p>
    <w:p w:rsidR="000B6E66" w:rsidRPr="005105C8" w:rsidRDefault="000B6E66" w:rsidP="000B6E66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0B6E66" w:rsidRPr="005105C8" w:rsidRDefault="000B6E66" w:rsidP="000B6E66">
      <w:pPr>
        <w:tabs>
          <w:tab w:val="left" w:pos="567"/>
        </w:tabs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ab/>
        <w:t xml:space="preserve">Predmet nabave je: nabava </w:t>
      </w:r>
      <w:r w:rsidRPr="005105C8">
        <w:rPr>
          <w:rFonts w:ascii="Times New Roman" w:hAnsi="Times New Roman" w:cs="Times New Roman"/>
          <w:bCs/>
          <w:sz w:val="24"/>
          <w:szCs w:val="24"/>
        </w:rPr>
        <w:t xml:space="preserve">i usluga dostave sredstava, opreme i potrošnog materijala </w:t>
      </w:r>
      <w:r w:rsidRPr="005105C8">
        <w:rPr>
          <w:rFonts w:ascii="Times New Roman" w:hAnsi="Times New Roman" w:cs="Times New Roman"/>
          <w:sz w:val="24"/>
          <w:szCs w:val="24"/>
        </w:rPr>
        <w:t xml:space="preserve">u objektima u vlasništvu Općine Antunovac </w:t>
      </w:r>
      <w:r w:rsidRPr="005105C8">
        <w:rPr>
          <w:rFonts w:ascii="Times New Roman" w:hAnsi="Times New Roman" w:cs="Times New Roman"/>
          <w:bCs/>
          <w:sz w:val="24"/>
          <w:szCs w:val="24"/>
        </w:rPr>
        <w:t>u 2017. godini.</w:t>
      </w:r>
    </w:p>
    <w:p w:rsidR="000B6E66" w:rsidRPr="005105C8" w:rsidRDefault="000B6E66" w:rsidP="000B6E66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Nabava se odnosi na ponudu ZVG d.o.o., Gospodarska zona 22, Antunovac.</w:t>
      </w:r>
    </w:p>
    <w:p w:rsidR="000B6E66" w:rsidRPr="005105C8" w:rsidRDefault="000B6E66" w:rsidP="000B6E66">
      <w:pPr>
        <w:pStyle w:val="Tijeloteksta"/>
        <w:tabs>
          <w:tab w:val="num" w:pos="0"/>
        </w:tabs>
        <w:rPr>
          <w:rFonts w:ascii="Times New Roman" w:hAnsi="Times New Roman"/>
          <w:szCs w:val="24"/>
        </w:rPr>
      </w:pPr>
    </w:p>
    <w:p w:rsidR="000B6E66" w:rsidRPr="005105C8" w:rsidRDefault="000B6E66" w:rsidP="000B6E66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Članak 3.</w:t>
      </w:r>
    </w:p>
    <w:p w:rsidR="000B6E66" w:rsidRPr="005105C8" w:rsidRDefault="000B6E66" w:rsidP="000B6E66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0B6E66" w:rsidRPr="005105C8" w:rsidRDefault="000B6E66" w:rsidP="000B6E66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Procijenjena vrijednost nabave je 7.200,00 kn bez PDV-a.</w:t>
      </w:r>
    </w:p>
    <w:p w:rsidR="000B6E66" w:rsidRPr="005105C8" w:rsidRDefault="000B6E66" w:rsidP="000B6E66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Sredstva za plaćanje nabave osigurana su u Proračunu Općine Antunovac za 2017. godinu sa pozicije R008 Uredski i ostali materijalni rashodi.</w:t>
      </w:r>
    </w:p>
    <w:p w:rsidR="000B6E66" w:rsidRPr="005105C8" w:rsidRDefault="000B6E66" w:rsidP="000B6E66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</w:r>
    </w:p>
    <w:p w:rsidR="000B6E66" w:rsidRPr="005105C8" w:rsidRDefault="000B6E66" w:rsidP="000B6E66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Članak 4.</w:t>
      </w:r>
    </w:p>
    <w:p w:rsidR="000B6E66" w:rsidRPr="005105C8" w:rsidRDefault="000B6E66" w:rsidP="000B6E66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0B6E66" w:rsidRPr="005105C8" w:rsidRDefault="000B6E66" w:rsidP="000B6E66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0B6E66" w:rsidRPr="005105C8" w:rsidRDefault="000B6E66" w:rsidP="00891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6E66" w:rsidRPr="005105C8" w:rsidRDefault="000B6E66" w:rsidP="00891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KLASA: 330-01/16-01/01</w:t>
      </w:r>
    </w:p>
    <w:p w:rsidR="000B6E66" w:rsidRPr="005105C8" w:rsidRDefault="000B6E66" w:rsidP="00891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URBROJ: 2158/02-01-16-7</w:t>
      </w:r>
    </w:p>
    <w:p w:rsidR="000B6E66" w:rsidRPr="005105C8" w:rsidRDefault="000B6E66" w:rsidP="00891A91">
      <w:pPr>
        <w:pStyle w:val="Tijeloteksta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U Antunovcu, 30. prosinca 2016. godine</w:t>
      </w:r>
    </w:p>
    <w:p w:rsidR="000B6E66" w:rsidRPr="005105C8" w:rsidRDefault="000B6E66" w:rsidP="00891A91">
      <w:pPr>
        <w:pStyle w:val="Tijeloteksta"/>
        <w:rPr>
          <w:rFonts w:ascii="Times New Roman" w:hAnsi="Times New Roman"/>
          <w:szCs w:val="24"/>
        </w:rPr>
      </w:pPr>
    </w:p>
    <w:p w:rsidR="000B6E66" w:rsidRPr="005105C8" w:rsidRDefault="000B6E66" w:rsidP="00B95DD0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Općinski načelnik</w:t>
      </w:r>
    </w:p>
    <w:p w:rsidR="000B6E66" w:rsidRPr="005105C8" w:rsidRDefault="000B6E66" w:rsidP="00B95DD0">
      <w:pPr>
        <w:pStyle w:val="Tijeloteksta"/>
        <w:ind w:left="2124"/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Ivan Anušić</w:t>
      </w:r>
    </w:p>
    <w:p w:rsidR="000B6E66" w:rsidRPr="005105C8" w:rsidRDefault="000B6E66" w:rsidP="000B6E66">
      <w:pPr>
        <w:pStyle w:val="Tijeloteksta"/>
        <w:ind w:left="4320"/>
        <w:jc w:val="center"/>
        <w:rPr>
          <w:rFonts w:ascii="Times New Roman" w:hAnsi="Times New Roman"/>
          <w:szCs w:val="24"/>
        </w:rPr>
      </w:pPr>
    </w:p>
    <w:p w:rsidR="000B6E66" w:rsidRPr="005105C8" w:rsidRDefault="000B6E66" w:rsidP="00B95DD0">
      <w:pPr>
        <w:pStyle w:val="Tijeloteksta"/>
        <w:rPr>
          <w:rFonts w:ascii="Times New Roman" w:hAnsi="Times New Roman"/>
          <w:szCs w:val="24"/>
        </w:rPr>
      </w:pPr>
    </w:p>
    <w:p w:rsidR="000B6E66" w:rsidRPr="005105C8" w:rsidRDefault="000B6E66" w:rsidP="000B6E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 xml:space="preserve">6. </w:t>
      </w:r>
    </w:p>
    <w:p w:rsidR="007C2039" w:rsidRPr="005105C8" w:rsidRDefault="007C2039" w:rsidP="007C2039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 xml:space="preserve">Temeljem članka 18. stavak 3. Zakona o javnoj nabavi («Narodne novine» broj 90/11, 83/13 i 143/13) i članka 45. Statuta Općine Antunovac («Službeni glasnik Općine Antunovac» broj 2/13), Općinski načelnik Općine Antunovac dana, 30. prosinca 2016. godine, donosi </w:t>
      </w:r>
    </w:p>
    <w:p w:rsidR="007C2039" w:rsidRPr="005105C8" w:rsidRDefault="007C2039" w:rsidP="007C2039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</w:p>
    <w:p w:rsidR="007C2039" w:rsidRPr="005105C8" w:rsidRDefault="007C2039" w:rsidP="007C20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2039" w:rsidRPr="005105C8" w:rsidRDefault="007C2039" w:rsidP="007C2039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5105C8">
        <w:rPr>
          <w:rFonts w:ascii="Times New Roman" w:hAnsi="Times New Roman"/>
          <w:b/>
          <w:sz w:val="36"/>
          <w:szCs w:val="36"/>
        </w:rPr>
        <w:t>ODLUKU</w:t>
      </w:r>
    </w:p>
    <w:p w:rsidR="007C2039" w:rsidRPr="005105C8" w:rsidRDefault="007C2039" w:rsidP="007C2039">
      <w:pPr>
        <w:tabs>
          <w:tab w:val="left" w:pos="567"/>
        </w:tabs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05C8">
        <w:rPr>
          <w:rFonts w:ascii="Times New Roman" w:hAnsi="Times New Roman" w:cs="Times New Roman"/>
          <w:b/>
          <w:bCs/>
          <w:sz w:val="24"/>
          <w:szCs w:val="24"/>
        </w:rPr>
        <w:t xml:space="preserve"> o nabavi i usluga dostave uredskog materijala u 2017. godini</w:t>
      </w:r>
    </w:p>
    <w:p w:rsidR="007C2039" w:rsidRPr="005105C8" w:rsidRDefault="007C2039" w:rsidP="007C2039">
      <w:pPr>
        <w:pStyle w:val="Tijeloteksta3"/>
        <w:rPr>
          <w:rFonts w:ascii="Times New Roman" w:hAnsi="Times New Roman"/>
          <w:szCs w:val="24"/>
        </w:rPr>
      </w:pPr>
    </w:p>
    <w:p w:rsidR="007C2039" w:rsidRPr="005105C8" w:rsidRDefault="007C2039" w:rsidP="007C2039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Članak 1.</w:t>
      </w:r>
    </w:p>
    <w:p w:rsidR="007C2039" w:rsidRPr="005105C8" w:rsidRDefault="007C2039" w:rsidP="007C2039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</w:p>
    <w:p w:rsidR="007C2039" w:rsidRPr="005105C8" w:rsidRDefault="007C2039" w:rsidP="007C203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</w:r>
      <w:r w:rsidRPr="005105C8">
        <w:rPr>
          <w:rFonts w:ascii="Times New Roman" w:hAnsi="Times New Roman"/>
          <w:szCs w:val="24"/>
        </w:rPr>
        <w:tab/>
        <w:t>Naručitelj usluge: OPĆINA ANTUNOVAC, Antunovac, B. Radića 4, OIB: 30812410980, a evidencijski broj nabave je 01/17.</w:t>
      </w:r>
    </w:p>
    <w:p w:rsidR="007C2039" w:rsidRPr="005105C8" w:rsidRDefault="007C2039" w:rsidP="007C2039">
      <w:pPr>
        <w:pStyle w:val="Tijeloteksta3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Odgovorna osoba naručitelja je Ivan Anušić, Općinski načelnik Općine Antunovac.</w:t>
      </w:r>
    </w:p>
    <w:p w:rsidR="007C2039" w:rsidRPr="005105C8" w:rsidRDefault="007C2039" w:rsidP="007C203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7C2039" w:rsidRPr="005105C8" w:rsidRDefault="007C2039" w:rsidP="00AD76E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Članak 2.</w:t>
      </w:r>
    </w:p>
    <w:p w:rsidR="007C2039" w:rsidRPr="005105C8" w:rsidRDefault="007C2039" w:rsidP="007C2039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7C2039" w:rsidRPr="005105C8" w:rsidRDefault="007C2039" w:rsidP="007C2039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 xml:space="preserve">Predmet nabave je: nabava </w:t>
      </w:r>
      <w:r w:rsidRPr="005105C8">
        <w:rPr>
          <w:rFonts w:ascii="Times New Roman" w:hAnsi="Times New Roman"/>
          <w:bCs/>
          <w:szCs w:val="24"/>
        </w:rPr>
        <w:t>i usluga dostave uredskog materijala u 2017. godini.</w:t>
      </w:r>
    </w:p>
    <w:p w:rsidR="007C2039" w:rsidRPr="005105C8" w:rsidRDefault="007C2039" w:rsidP="007C203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Nabava se odnosi na ponudu ADVANCE d.o.o., Lugarski put I 46, Višnjevac.</w:t>
      </w:r>
    </w:p>
    <w:p w:rsidR="007C2039" w:rsidRPr="005105C8" w:rsidRDefault="007C2039" w:rsidP="007C2039">
      <w:pPr>
        <w:pStyle w:val="Tijeloteksta"/>
        <w:tabs>
          <w:tab w:val="num" w:pos="0"/>
        </w:tabs>
        <w:rPr>
          <w:rFonts w:ascii="Times New Roman" w:hAnsi="Times New Roman"/>
          <w:szCs w:val="24"/>
        </w:rPr>
      </w:pPr>
    </w:p>
    <w:p w:rsidR="007C2039" w:rsidRPr="005105C8" w:rsidRDefault="007C2039" w:rsidP="007C2039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Članak 3.</w:t>
      </w:r>
    </w:p>
    <w:p w:rsidR="007C2039" w:rsidRPr="005105C8" w:rsidRDefault="007C2039" w:rsidP="007C2039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7C2039" w:rsidRPr="005105C8" w:rsidRDefault="007C2039" w:rsidP="007C203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Procijenjena vrijednost nabave je 40.000,00 kn bez PDV-a.</w:t>
      </w:r>
    </w:p>
    <w:p w:rsidR="007C2039" w:rsidRPr="005105C8" w:rsidRDefault="007C2039" w:rsidP="007C203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Sredstva za plaćanje nabave osigurana su u Proračunu Općine Antunovac za 2017. godinu sa pozicije R008 Uredski i ostali materijalni rashodi.</w:t>
      </w:r>
    </w:p>
    <w:p w:rsidR="007C2039" w:rsidRPr="005105C8" w:rsidRDefault="007C2039" w:rsidP="007C203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</w:r>
    </w:p>
    <w:p w:rsidR="007C2039" w:rsidRPr="005105C8" w:rsidRDefault="007C2039" w:rsidP="007C2039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Članak 4.</w:t>
      </w:r>
    </w:p>
    <w:p w:rsidR="007C2039" w:rsidRPr="005105C8" w:rsidRDefault="007C2039" w:rsidP="007C2039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7C2039" w:rsidRPr="005105C8" w:rsidRDefault="007C2039" w:rsidP="007C2039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7C2039" w:rsidRPr="005105C8" w:rsidRDefault="007C2039" w:rsidP="007C20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2039" w:rsidRPr="005105C8" w:rsidRDefault="007C2039" w:rsidP="00AD76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KLASA: 330-01/16-01/01</w:t>
      </w:r>
    </w:p>
    <w:p w:rsidR="007C2039" w:rsidRPr="005105C8" w:rsidRDefault="007C2039" w:rsidP="00AD76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URBROJ: 2158/02-01-16-8</w:t>
      </w:r>
    </w:p>
    <w:p w:rsidR="007C2039" w:rsidRPr="005105C8" w:rsidRDefault="007C2039" w:rsidP="00AD76E8">
      <w:pPr>
        <w:pStyle w:val="Tijeloteksta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U Antunovcu, 30. prosinca 2016. godine</w:t>
      </w:r>
    </w:p>
    <w:p w:rsidR="007C2039" w:rsidRPr="005105C8" w:rsidRDefault="007C2039" w:rsidP="007C2039">
      <w:pPr>
        <w:pStyle w:val="Tijeloteksta"/>
        <w:rPr>
          <w:rFonts w:ascii="Times New Roman" w:hAnsi="Times New Roman"/>
          <w:szCs w:val="24"/>
        </w:rPr>
      </w:pPr>
    </w:p>
    <w:p w:rsidR="007C2039" w:rsidRPr="005105C8" w:rsidRDefault="007C2039" w:rsidP="005105C8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Općinski načelnik</w:t>
      </w:r>
    </w:p>
    <w:p w:rsidR="007C2039" w:rsidRPr="005105C8" w:rsidRDefault="007C2039" w:rsidP="005105C8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Ivan Anušić</w:t>
      </w:r>
    </w:p>
    <w:p w:rsidR="005105C8" w:rsidRPr="005105C8" w:rsidRDefault="005105C8" w:rsidP="005105C8">
      <w:pPr>
        <w:pStyle w:val="Tijeloteksta"/>
        <w:rPr>
          <w:rFonts w:ascii="Times New Roman" w:hAnsi="Times New Roman"/>
        </w:rPr>
      </w:pPr>
    </w:p>
    <w:p w:rsidR="00154794" w:rsidRPr="005105C8" w:rsidRDefault="007C2039" w:rsidP="000B6E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7.</w:t>
      </w:r>
    </w:p>
    <w:p w:rsidR="00745F65" w:rsidRPr="005105C8" w:rsidRDefault="00745F65" w:rsidP="00745F65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 xml:space="preserve">Temeljem članka 18. stavak 3. Zakona o javnoj nabavi («Narodne novine» broj  90/11, 83/13, 143/13, 13/14) i članka 45. Statuta Općine Antunovac («Službeni glasnik Općine Antunovac» broj 3/09), Općinski načelnik Općine Antunovac dana, 30. prosinca 2016. godine, donosi </w:t>
      </w:r>
    </w:p>
    <w:p w:rsidR="00745F65" w:rsidRPr="005105C8" w:rsidRDefault="00745F65" w:rsidP="00745F65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</w:p>
    <w:p w:rsidR="00745F65" w:rsidRPr="005105C8" w:rsidRDefault="00745F65" w:rsidP="00745F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5F65" w:rsidRPr="005105C8" w:rsidRDefault="00745F65" w:rsidP="00745F65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5105C8">
        <w:rPr>
          <w:rFonts w:ascii="Times New Roman" w:hAnsi="Times New Roman"/>
          <w:b/>
          <w:sz w:val="36"/>
          <w:szCs w:val="36"/>
        </w:rPr>
        <w:lastRenderedPageBreak/>
        <w:t>ODLUKU</w:t>
      </w:r>
    </w:p>
    <w:p w:rsidR="00745F65" w:rsidRPr="005105C8" w:rsidRDefault="00745F65" w:rsidP="00745F65">
      <w:pPr>
        <w:tabs>
          <w:tab w:val="left" w:pos="567"/>
        </w:tabs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05C8">
        <w:rPr>
          <w:rFonts w:ascii="Times New Roman" w:hAnsi="Times New Roman" w:cs="Times New Roman"/>
          <w:b/>
          <w:bCs/>
          <w:sz w:val="24"/>
          <w:szCs w:val="24"/>
        </w:rPr>
        <w:t xml:space="preserve"> o nabavi i dostavi roba za reprezentaciju u 2017. godini</w:t>
      </w:r>
    </w:p>
    <w:p w:rsidR="00745F65" w:rsidRPr="005105C8" w:rsidRDefault="00745F65" w:rsidP="00745F65">
      <w:pPr>
        <w:pStyle w:val="Tijeloteksta3"/>
        <w:rPr>
          <w:rFonts w:ascii="Times New Roman" w:hAnsi="Times New Roman"/>
          <w:szCs w:val="24"/>
        </w:rPr>
      </w:pPr>
    </w:p>
    <w:p w:rsidR="00745F65" w:rsidRPr="005105C8" w:rsidRDefault="00745F65" w:rsidP="00745F65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Članak 1.</w:t>
      </w:r>
    </w:p>
    <w:p w:rsidR="00745F65" w:rsidRPr="005105C8" w:rsidRDefault="00745F65" w:rsidP="00745F65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</w:p>
    <w:p w:rsidR="00745F65" w:rsidRPr="005105C8" w:rsidRDefault="00745F65" w:rsidP="00745F65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</w:r>
      <w:r w:rsidRPr="005105C8">
        <w:rPr>
          <w:rFonts w:ascii="Times New Roman" w:hAnsi="Times New Roman"/>
          <w:szCs w:val="24"/>
        </w:rPr>
        <w:tab/>
        <w:t>Naručitelj usluge: OPĆINA ANTUNOVAC, Antunovac, B. Radića 4, OIB: 30812410980, a evidencijski broj nabave je 10/17.</w:t>
      </w:r>
    </w:p>
    <w:p w:rsidR="00745F65" w:rsidRPr="005105C8" w:rsidRDefault="00745F65" w:rsidP="00745F65">
      <w:pPr>
        <w:pStyle w:val="Tijeloteksta3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Odgovorna osoba naručitelja je Ivan Anušić, Općinski načelnik Općine Antunovac.</w:t>
      </w:r>
    </w:p>
    <w:p w:rsidR="00745F65" w:rsidRPr="005105C8" w:rsidRDefault="00745F65" w:rsidP="00745F65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745F65" w:rsidRPr="005105C8" w:rsidRDefault="00745F65" w:rsidP="001E76D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Članak 2.</w:t>
      </w:r>
    </w:p>
    <w:p w:rsidR="00745F65" w:rsidRPr="005105C8" w:rsidRDefault="00745F65" w:rsidP="00745F65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745F65" w:rsidRPr="005105C8" w:rsidRDefault="00745F65" w:rsidP="00745F65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Predmet nabave je: nabava i dostava roba za reprezentaciju u 2017. godini.</w:t>
      </w:r>
    </w:p>
    <w:p w:rsidR="00745F65" w:rsidRPr="005105C8" w:rsidRDefault="00745F65" w:rsidP="00745F65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Nabava se odnosi na ponudu BIJELIĆ CO, Sv. L. B. Mandića 13a, Osijek.</w:t>
      </w:r>
    </w:p>
    <w:p w:rsidR="00745F65" w:rsidRPr="005105C8" w:rsidRDefault="00745F65" w:rsidP="00745F65">
      <w:pPr>
        <w:pStyle w:val="Tijeloteksta"/>
        <w:tabs>
          <w:tab w:val="num" w:pos="0"/>
        </w:tabs>
        <w:rPr>
          <w:rFonts w:ascii="Times New Roman" w:hAnsi="Times New Roman"/>
          <w:szCs w:val="24"/>
        </w:rPr>
      </w:pPr>
    </w:p>
    <w:p w:rsidR="00745F65" w:rsidRPr="005105C8" w:rsidRDefault="00745F65" w:rsidP="00745F65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Članak 3.</w:t>
      </w:r>
    </w:p>
    <w:p w:rsidR="00745F65" w:rsidRPr="005105C8" w:rsidRDefault="00745F65" w:rsidP="00745F65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745F65" w:rsidRPr="005105C8" w:rsidRDefault="00745F65" w:rsidP="00745F65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Procijenjena vrijednost nabave je 40.000,00 kn bez PDV-a.</w:t>
      </w:r>
    </w:p>
    <w:p w:rsidR="00745F65" w:rsidRPr="005105C8" w:rsidRDefault="00745F65" w:rsidP="00745F65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Sredstva za plaćanje nabave osigurana su u Proračunu Općine Antunovac za 2017. godinu sa pozicije R022 Reprezentacija.</w:t>
      </w:r>
    </w:p>
    <w:p w:rsidR="00745F65" w:rsidRPr="005105C8" w:rsidRDefault="00745F65" w:rsidP="00745F65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</w:r>
    </w:p>
    <w:p w:rsidR="00745F65" w:rsidRPr="005105C8" w:rsidRDefault="00745F65" w:rsidP="00745F65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Članak 4.</w:t>
      </w:r>
    </w:p>
    <w:p w:rsidR="00745F65" w:rsidRPr="005105C8" w:rsidRDefault="00745F65" w:rsidP="00745F65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745F65" w:rsidRPr="005105C8" w:rsidRDefault="00745F65" w:rsidP="00745F65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745F65" w:rsidRPr="005105C8" w:rsidRDefault="00745F65" w:rsidP="00745F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5F65" w:rsidRPr="005105C8" w:rsidRDefault="00745F65" w:rsidP="001E76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KLASA: 330-01/16-01/01</w:t>
      </w:r>
    </w:p>
    <w:p w:rsidR="00745F65" w:rsidRPr="005105C8" w:rsidRDefault="00745F65" w:rsidP="001E76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URBROJ: 2158/02-01-16-9</w:t>
      </w:r>
    </w:p>
    <w:p w:rsidR="00745F65" w:rsidRPr="005105C8" w:rsidRDefault="00745F65" w:rsidP="001E76D4">
      <w:pPr>
        <w:pStyle w:val="Tijeloteksta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U Antunovcu, 30. prosinca 2016. godine</w:t>
      </w:r>
    </w:p>
    <w:p w:rsidR="00745F65" w:rsidRPr="005105C8" w:rsidRDefault="00745F65" w:rsidP="001E76D4">
      <w:pPr>
        <w:pStyle w:val="Tijeloteksta"/>
        <w:rPr>
          <w:rFonts w:ascii="Times New Roman" w:hAnsi="Times New Roman"/>
          <w:szCs w:val="24"/>
        </w:rPr>
      </w:pPr>
    </w:p>
    <w:p w:rsidR="00745F65" w:rsidRPr="005105C8" w:rsidRDefault="00745F65" w:rsidP="005105C8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Općinski načelnik</w:t>
      </w:r>
    </w:p>
    <w:p w:rsidR="00745F65" w:rsidRPr="005105C8" w:rsidRDefault="00745F65" w:rsidP="005105C8">
      <w:pPr>
        <w:pStyle w:val="Tijeloteksta"/>
        <w:ind w:left="1416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  <w:szCs w:val="24"/>
        </w:rPr>
        <w:t>Ivan Anušić</w:t>
      </w:r>
    </w:p>
    <w:p w:rsidR="007C2039" w:rsidRPr="005105C8" w:rsidRDefault="007C2039" w:rsidP="000B6E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5F65" w:rsidRPr="005105C8" w:rsidRDefault="00745F65" w:rsidP="000B6E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62A5" w:rsidRPr="005105C8" w:rsidRDefault="007A62A5" w:rsidP="000B6E66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7A62A5" w:rsidRPr="005105C8" w:rsidSect="000A0BB3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745F65" w:rsidRPr="005105C8" w:rsidRDefault="00745F65" w:rsidP="000B6E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lastRenderedPageBreak/>
        <w:t>8.</w:t>
      </w:r>
    </w:p>
    <w:p w:rsidR="007A62A5" w:rsidRPr="005105C8" w:rsidRDefault="007A62A5" w:rsidP="007A62A5">
      <w:pPr>
        <w:pStyle w:val="Tijeloteksta3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Temeljem članka 46. stavka 1. Zakona o proračunu («Narodne novine» broj 87/08, 136/12 i 15/15), a u skladu sa člankom 11. stavkom 2. Odluke o izvršavanju Proračuna Općine Antunovac za 2016. godinu («Službeni glasnik Općine Antunovac» broj 13/15) i članka 45. Statuta Općine Antunovac («Službeni glasnik Općine Antunovac» broj 2/13), Općinski načelnik Općine Antunovac, dana 29. prosinca 2016. godine, donosi</w:t>
      </w:r>
    </w:p>
    <w:p w:rsidR="007A62A5" w:rsidRPr="005105C8" w:rsidRDefault="007A62A5" w:rsidP="007A62A5">
      <w:pPr>
        <w:pStyle w:val="Tijeloteksta3"/>
        <w:rPr>
          <w:rFonts w:ascii="Times New Roman" w:hAnsi="Times New Roman"/>
        </w:rPr>
      </w:pPr>
    </w:p>
    <w:p w:rsidR="007A62A5" w:rsidRPr="005105C8" w:rsidRDefault="007A62A5" w:rsidP="007A62A5">
      <w:pPr>
        <w:pStyle w:val="Tijeloteksta3"/>
        <w:rPr>
          <w:rFonts w:ascii="Times New Roman" w:hAnsi="Times New Roman"/>
        </w:rPr>
      </w:pPr>
    </w:p>
    <w:p w:rsidR="007A62A5" w:rsidRPr="005105C8" w:rsidRDefault="007A62A5" w:rsidP="007A62A5">
      <w:pPr>
        <w:pStyle w:val="Obinitekst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105C8">
        <w:rPr>
          <w:rFonts w:ascii="Times New Roman" w:hAnsi="Times New Roman" w:cs="Times New Roman"/>
          <w:b/>
          <w:sz w:val="36"/>
          <w:szCs w:val="36"/>
        </w:rPr>
        <w:t>ODLUKU</w:t>
      </w:r>
    </w:p>
    <w:p w:rsidR="007A62A5" w:rsidRPr="005105C8" w:rsidRDefault="007A62A5" w:rsidP="007A62A5">
      <w:pPr>
        <w:pStyle w:val="Obinitekst"/>
        <w:jc w:val="center"/>
        <w:rPr>
          <w:rFonts w:ascii="Times New Roman" w:hAnsi="Times New Roman" w:cs="Times New Roman"/>
          <w:b/>
          <w:sz w:val="24"/>
        </w:rPr>
      </w:pPr>
      <w:r w:rsidRPr="005105C8">
        <w:rPr>
          <w:rFonts w:ascii="Times New Roman" w:hAnsi="Times New Roman" w:cs="Times New Roman"/>
          <w:b/>
          <w:sz w:val="24"/>
        </w:rPr>
        <w:t>o preraspodjeli sredstava planiranih u Proračunu Općine Antunovac za 2016. godinu</w:t>
      </w:r>
    </w:p>
    <w:p w:rsidR="007A62A5" w:rsidRPr="005105C8" w:rsidRDefault="007A62A5" w:rsidP="007A62A5">
      <w:pPr>
        <w:pStyle w:val="Obinitekst"/>
        <w:rPr>
          <w:rFonts w:ascii="Times New Roman" w:hAnsi="Times New Roman" w:cs="Times New Roman"/>
          <w:sz w:val="24"/>
        </w:rPr>
      </w:pPr>
    </w:p>
    <w:p w:rsidR="007A62A5" w:rsidRPr="005105C8" w:rsidRDefault="007A62A5" w:rsidP="007A62A5">
      <w:pPr>
        <w:pStyle w:val="Obinitekst"/>
        <w:jc w:val="center"/>
        <w:rPr>
          <w:rFonts w:ascii="Times New Roman" w:hAnsi="Times New Roman" w:cs="Times New Roman"/>
          <w:bCs/>
          <w:sz w:val="24"/>
        </w:rPr>
      </w:pPr>
      <w:r w:rsidRPr="005105C8">
        <w:rPr>
          <w:rFonts w:ascii="Times New Roman" w:hAnsi="Times New Roman" w:cs="Times New Roman"/>
          <w:bCs/>
          <w:sz w:val="24"/>
        </w:rPr>
        <w:t>Članak 1.</w:t>
      </w:r>
    </w:p>
    <w:p w:rsidR="007A62A5" w:rsidRPr="005105C8" w:rsidRDefault="007A62A5" w:rsidP="007A62A5">
      <w:pPr>
        <w:pStyle w:val="Obinitekst"/>
        <w:rPr>
          <w:rFonts w:ascii="Times New Roman" w:hAnsi="Times New Roman" w:cs="Times New Roman"/>
          <w:bCs/>
          <w:sz w:val="24"/>
        </w:rPr>
      </w:pPr>
    </w:p>
    <w:p w:rsidR="007A62A5" w:rsidRPr="005105C8" w:rsidRDefault="007A62A5" w:rsidP="007A62A5">
      <w:pPr>
        <w:pStyle w:val="Obinitekst"/>
        <w:ind w:firstLine="708"/>
        <w:jc w:val="both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 xml:space="preserve">Općinski načelnik Općine Antunovac donosi preraspodjelu sredstava planiranih u Proračunu Općine Antunovac za 2016. godinu, kako slijedi: </w:t>
      </w:r>
    </w:p>
    <w:p w:rsidR="007A62A5" w:rsidRPr="005105C8" w:rsidRDefault="007A62A5" w:rsidP="007A62A5">
      <w:pPr>
        <w:pStyle w:val="Obinitekst"/>
        <w:rPr>
          <w:rFonts w:ascii="Times New Roman" w:hAnsi="Times New Roman" w:cs="Times New Roman"/>
          <w:sz w:val="24"/>
          <w:szCs w:val="24"/>
        </w:rPr>
      </w:pPr>
    </w:p>
    <w:tbl>
      <w:tblPr>
        <w:tblW w:w="13632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976"/>
        <w:gridCol w:w="5946"/>
        <w:gridCol w:w="1677"/>
        <w:gridCol w:w="1678"/>
        <w:gridCol w:w="1677"/>
        <w:gridCol w:w="1678"/>
      </w:tblGrid>
      <w:tr w:rsidR="007A62A5" w:rsidRPr="005105C8" w:rsidTr="00B95DD0">
        <w:trPr>
          <w:trHeight w:val="290"/>
        </w:trPr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>PROMJENA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7A62A5" w:rsidRPr="005105C8" w:rsidTr="00B95DD0">
        <w:trPr>
          <w:trHeight w:val="290"/>
        </w:trPr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>PLANIRANO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>IZNOS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>(%)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>NOVI IZNOS</w:t>
            </w:r>
          </w:p>
        </w:tc>
      </w:tr>
      <w:tr w:rsidR="007A62A5" w:rsidRPr="005105C8" w:rsidTr="00B95DD0">
        <w:trPr>
          <w:trHeight w:val="290"/>
        </w:trPr>
        <w:tc>
          <w:tcPr>
            <w:tcW w:w="69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>A. RAČUN PRIHODA I RASHODA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7A62A5" w:rsidRPr="005105C8" w:rsidTr="00B95DD0">
        <w:trPr>
          <w:trHeight w:val="290"/>
        </w:trPr>
        <w:tc>
          <w:tcPr>
            <w:tcW w:w="69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Prihodi poslovanja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>13.874.357,00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>13.874.357,00</w:t>
            </w:r>
          </w:p>
        </w:tc>
      </w:tr>
      <w:tr w:rsidR="007A62A5" w:rsidRPr="005105C8" w:rsidTr="00B95DD0">
        <w:trPr>
          <w:trHeight w:val="290"/>
        </w:trPr>
        <w:tc>
          <w:tcPr>
            <w:tcW w:w="69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Prihodi od prodaje nefinancijske imovine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>2.068.878,96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>2.068.878,96</w:t>
            </w:r>
          </w:p>
        </w:tc>
      </w:tr>
      <w:tr w:rsidR="007A62A5" w:rsidRPr="005105C8" w:rsidTr="00B95DD0">
        <w:trPr>
          <w:trHeight w:val="290"/>
        </w:trPr>
        <w:tc>
          <w:tcPr>
            <w:tcW w:w="69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Rashodi poslovanja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>9.893.600,00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>9.893.600,00</w:t>
            </w:r>
          </w:p>
        </w:tc>
      </w:tr>
      <w:tr w:rsidR="007A62A5" w:rsidRPr="005105C8" w:rsidTr="00B95DD0">
        <w:trPr>
          <w:trHeight w:val="290"/>
        </w:trPr>
        <w:tc>
          <w:tcPr>
            <w:tcW w:w="69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Rashodi za nabavu nefinancijske imovine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>7.186.389,48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>7.186.389,48</w:t>
            </w:r>
          </w:p>
        </w:tc>
      </w:tr>
      <w:tr w:rsidR="007A62A5" w:rsidRPr="005105C8" w:rsidTr="00B95DD0">
        <w:trPr>
          <w:trHeight w:val="290"/>
        </w:trPr>
        <w:tc>
          <w:tcPr>
            <w:tcW w:w="69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RAZLIKA - MANJAK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>-1.136.753,52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>-1.136.753,52</w:t>
            </w:r>
          </w:p>
        </w:tc>
      </w:tr>
      <w:tr w:rsidR="007A62A5" w:rsidRPr="005105C8" w:rsidTr="00B95DD0">
        <w:trPr>
          <w:trHeight w:val="290"/>
        </w:trPr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A62A5" w:rsidRPr="005105C8" w:rsidTr="00B95DD0">
        <w:trPr>
          <w:trHeight w:val="290"/>
        </w:trPr>
        <w:tc>
          <w:tcPr>
            <w:tcW w:w="69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B. RAČUN ZADUŽIVANJA/FINANCIRANJA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7A62A5" w:rsidRPr="005105C8" w:rsidTr="00B95DD0">
        <w:trPr>
          <w:trHeight w:val="290"/>
        </w:trPr>
        <w:tc>
          <w:tcPr>
            <w:tcW w:w="69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Primici od financijske imovine i zaduživanja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>1.096.000,00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>1.096.000,00</w:t>
            </w:r>
          </w:p>
        </w:tc>
      </w:tr>
      <w:tr w:rsidR="007A62A5" w:rsidRPr="005105C8" w:rsidTr="00B95DD0">
        <w:trPr>
          <w:trHeight w:val="290"/>
        </w:trPr>
        <w:tc>
          <w:tcPr>
            <w:tcW w:w="69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Izdaci za financijsku imovinu i otplate zajmova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>166.000,00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>166.000,00</w:t>
            </w:r>
          </w:p>
        </w:tc>
      </w:tr>
      <w:tr w:rsidR="007A62A5" w:rsidRPr="005105C8" w:rsidTr="00B95DD0">
        <w:trPr>
          <w:trHeight w:val="290"/>
        </w:trPr>
        <w:tc>
          <w:tcPr>
            <w:tcW w:w="69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NETO ZADUŽIVANJE/FINANCIRANJE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>930.000,00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>930.000,00</w:t>
            </w:r>
          </w:p>
        </w:tc>
      </w:tr>
      <w:tr w:rsidR="007A62A5" w:rsidRPr="005105C8" w:rsidTr="00B95DD0">
        <w:trPr>
          <w:trHeight w:val="290"/>
        </w:trPr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A62A5" w:rsidRPr="005105C8" w:rsidTr="00B95DD0">
        <w:trPr>
          <w:trHeight w:val="290"/>
        </w:trPr>
        <w:tc>
          <w:tcPr>
            <w:tcW w:w="69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VIŠAK/MANJAK + NETO ZADUŽIVANJA/FINANCIRANJA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>-206.753,52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2A5" w:rsidRPr="005105C8" w:rsidRDefault="007A62A5" w:rsidP="00B95D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5C8">
              <w:rPr>
                <w:rFonts w:ascii="Times New Roman" w:hAnsi="Times New Roman" w:cs="Times New Roman"/>
                <w:b/>
                <w:bCs/>
                <w:color w:val="000000"/>
              </w:rPr>
              <w:t>-206.753,52</w:t>
            </w:r>
          </w:p>
        </w:tc>
      </w:tr>
    </w:tbl>
    <w:p w:rsidR="007A62A5" w:rsidRPr="005105C8" w:rsidRDefault="007A62A5" w:rsidP="007A62A5">
      <w:pPr>
        <w:pStyle w:val="Obinitekst"/>
        <w:rPr>
          <w:rFonts w:ascii="Times New Roman" w:hAnsi="Times New Roman" w:cs="Times New Roman"/>
          <w:sz w:val="24"/>
          <w:szCs w:val="24"/>
        </w:rPr>
      </w:pPr>
    </w:p>
    <w:tbl>
      <w:tblPr>
        <w:tblW w:w="26252" w:type="dxa"/>
        <w:tblInd w:w="93" w:type="dxa"/>
        <w:tblLook w:val="04A0" w:firstRow="1" w:lastRow="0" w:firstColumn="1" w:lastColumn="0" w:noHBand="0" w:noVBand="1"/>
      </w:tblPr>
      <w:tblGrid>
        <w:gridCol w:w="13752"/>
        <w:gridCol w:w="5860"/>
        <w:gridCol w:w="1660"/>
        <w:gridCol w:w="1660"/>
        <w:gridCol w:w="1660"/>
        <w:gridCol w:w="1660"/>
      </w:tblGrid>
      <w:tr w:rsidR="007A62A5" w:rsidRPr="005105C8" w:rsidTr="00B95DD0">
        <w:trPr>
          <w:trHeight w:val="300"/>
        </w:trPr>
        <w:tc>
          <w:tcPr>
            <w:tcW w:w="13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2A5" w:rsidRPr="005105C8" w:rsidRDefault="007A62A5" w:rsidP="00B95DD0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7A62A5" w:rsidRPr="005105C8" w:rsidRDefault="007A62A5" w:rsidP="00B95DD0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2A5" w:rsidRPr="005105C8" w:rsidRDefault="007A62A5" w:rsidP="00B95DD0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2A5" w:rsidRPr="005105C8" w:rsidRDefault="007A62A5" w:rsidP="00B95DD0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2A5" w:rsidRPr="005105C8" w:rsidRDefault="007A62A5" w:rsidP="00B95DD0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2A5" w:rsidRPr="005105C8" w:rsidRDefault="007A62A5" w:rsidP="00B95DD0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2A5" w:rsidRPr="005105C8" w:rsidRDefault="007A62A5" w:rsidP="00B95DD0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7A62A5" w:rsidRPr="005105C8" w:rsidTr="00B95DD0">
        <w:trPr>
          <w:trHeight w:val="300"/>
        </w:trPr>
        <w:tc>
          <w:tcPr>
            <w:tcW w:w="13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13520" w:type="dxa"/>
              <w:tblLook w:val="0000" w:firstRow="0" w:lastRow="0" w:firstColumn="0" w:lastColumn="0" w:noHBand="0" w:noVBand="0"/>
            </w:tblPr>
            <w:tblGrid>
              <w:gridCol w:w="1023"/>
              <w:gridCol w:w="5859"/>
              <w:gridCol w:w="1662"/>
              <w:gridCol w:w="1662"/>
              <w:gridCol w:w="1652"/>
              <w:gridCol w:w="1662"/>
            </w:tblGrid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C0C0C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BROJ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C0C0C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C0C0C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C0C0C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PROMJENA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C0C0C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C0C0C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C0C0C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KONTA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C0C0C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VRSTA PRIHODA / RASHODA</w:t>
                  </w:r>
                </w:p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C0C0C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PLANIRANO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C0C0C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IZNOS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C0C0C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(%)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C0C0C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NOVI IZNOS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686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333333" w:fill="auto"/>
                </w:tcPr>
                <w:p w:rsidR="007A62A5" w:rsidRPr="005105C8" w:rsidRDefault="007A62A5" w:rsidP="007A62A5">
                  <w:pPr>
                    <w:numPr>
                      <w:ilvl w:val="0"/>
                      <w:numId w:val="8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  <w:t>RAČUN PRIHODA I RASHODA</w:t>
                  </w:r>
                </w:p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ind w:left="720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333333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333333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333333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333333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00008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  <w:t>6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00008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  <w:t>Prihodi poslovanja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00008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  <w:t>13.874.357,00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00008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00008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00008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  <w:t>13.874.357,00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61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Prihodi od poreza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2.981.000,00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2.981.000,00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611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Porez i prirez na dohodak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2.730.000,00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2.730.000,00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6111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Porez i prirez na dohodak od nesamostalnog rada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3.300.000,00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3.300.000,00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6112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Porez i prirez na dohodak od samostalnih djelatnosti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400.000,00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400.000,00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6113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Porez i prirez na dohodak od imovine i imovinskih prava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65.000,00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65.000,00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6114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Porez i prirez na dohodak od kapitala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60.000,00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60.000,00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6115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Porez i prirez na dohodak po godišnjoj prijavi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200.000,00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200.000,00</w:t>
                  </w:r>
                </w:p>
              </w:tc>
            </w:tr>
            <w:tr w:rsidR="007A62A5" w:rsidRPr="005105C8" w:rsidTr="00B95DD0">
              <w:trPr>
                <w:trHeight w:val="582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6116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Porez i prirez na dohodak utvrđen u postupku nadzora za prethodne godine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5.000,00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5.000,00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6117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Povrat poreza i prireza na dohodak po godišnjoj prijavi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-1.300.000,00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-1.300.000,00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613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Porezi na imovinu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200.000,00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200.000,00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6134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Povremeni porezi na imovinu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200.000,00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200.000,00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614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Porezi na robu i usluge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51.000,00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51.000,00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6142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Porez na promet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30.000,00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30.000,00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6145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Porezi na korištenje dobara ili izvođenje aktivnosti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21.000,00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21.000,00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63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Pomoći iz inozemstva i od subjekata unutar općeg proračuna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9.013.357,00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9.013.357,00</w:t>
                  </w:r>
                </w:p>
              </w:tc>
            </w:tr>
            <w:tr w:rsidR="007A62A5" w:rsidRPr="005105C8" w:rsidTr="00B95DD0">
              <w:trPr>
                <w:trHeight w:val="582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632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Pomoći od međunarodnih organizacija te institucija i tijela EU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200.000,00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200.000,00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6324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Kapitalne pomoći od institucija i tijela  EU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200.000,00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200.000,00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633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Pomoći proračunu iz drugih proračuna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3.986.557,00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3.986.557,00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6331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Tekuće pomoći proračunu iz drugih proračuna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3.486.557,00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3.486.557,00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6332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Kapitalne pomoći proračunu iz drugih proračuna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500.000,00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500.000,00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634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Pomoći od izvanproračunskih korisnika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3.026.800,00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3.026.800,00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6341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Tekuće pomoći od izvanproračunskih korisnika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983.000,00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983.000,00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6342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Kapitalne pomoći od izvanproračunskih korisnika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2.043.800,00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2.043.800,00</w:t>
                  </w:r>
                </w:p>
              </w:tc>
            </w:tr>
            <w:tr w:rsidR="007A62A5" w:rsidRPr="005105C8" w:rsidTr="00B95DD0">
              <w:trPr>
                <w:trHeight w:val="582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638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Pomoći iz državnog proračuna temeljem prijenosa EU sredstava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1.800.000,00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1.800.000,00</w:t>
                  </w:r>
                </w:p>
              </w:tc>
            </w:tr>
            <w:tr w:rsidR="007A62A5" w:rsidRPr="005105C8" w:rsidTr="00B95DD0">
              <w:trPr>
                <w:trHeight w:val="582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6382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Kapitalne pomoći iz državnog proračuna temeljem prijenosa EU sredstava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1.800.000,00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1.800.000,00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64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Prihodi od imovine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958.000,00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958.000,00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641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Prihodi od financijske imovine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36.000,00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36.000,00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6413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Kamate na oročena sredstva i depozite po viđenju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5.000,00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5.000,00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6414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Prihodi od zateznih kamata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5.000,00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5.000,00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6416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Prihodi od dividendi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12.000,00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12.000,00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6419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Ostali prihodi od financijske imovine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14.000,00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14.000,00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642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Prihodi od nefinancijske imovine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922.000,00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922.000,00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6421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Naknade za koncesije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420.000,00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420.000,00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6422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Prihodi od zakupa i iznajmljivanja imovine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420.000,00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420.000,00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6423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Naknada za korištenje nefinancijske imovine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2.000,00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2.000,00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6429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Ostali prihodi od nefinancijske imovine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80.000,00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80.000,00</w:t>
                  </w:r>
                </w:p>
              </w:tc>
            </w:tr>
            <w:tr w:rsidR="007A62A5" w:rsidRPr="005105C8" w:rsidTr="00B95DD0">
              <w:trPr>
                <w:trHeight w:val="582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65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Prihodi od upravnih i administrativnih pristojbi, pristojbi po posebnim propisima i naknada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850.000,00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850.000,00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651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Upravne i administrativne pristojbe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43.000,00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43.000,00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6513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Ostale upravne pristojbe i naknade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42.000,00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42.000,00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6514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Ostale pristojbe i naknade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652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Prihodi po posebnim propisima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197.000,00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197.000,00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6524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Doprinosi za šume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6526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Ostali nespomenuti prihodi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196.000,00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196.000,00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653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Komunalni doprinosi i naknade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610.000,00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610.000,00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6531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Komunalni doprinosi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200.000,00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200.000,00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6532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Komunalne naknade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410.000,00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410.000,00</w:t>
                  </w:r>
                </w:p>
              </w:tc>
            </w:tr>
            <w:tr w:rsidR="007A62A5" w:rsidRPr="005105C8" w:rsidTr="00B95DD0">
              <w:trPr>
                <w:trHeight w:val="582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66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Prihodi od prodaje proizvoda i robe te pruženih usluga i prihodi od donacija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22.000,00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22.000,00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661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Prihodi od prodaje proizvoda i robe te pruženih usluga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22.000,00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22.000,00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6615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Prihodi od pruženih usluga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22.000,00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22.000,00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663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Donacije od pravnih i fizičkih osoba izvan općeg proračuna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6632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Kapitalne donacije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lastRenderedPageBreak/>
                    <w:t>68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Kazne, upravne mjere i ostali prihodi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50.000,00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50.000,00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683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Ostali prihodi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50.000,00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50.000,00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6831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Ostali prihodi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50.000,00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50.000,00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00008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  <w:t>7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00008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  <w:t>Prihodi od prodaje nefinancijske imovine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00008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  <w:t>2.068.878,96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00008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00008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00008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  <w:t>2.068.878,96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71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Prihodi od prodaje </w:t>
                  </w:r>
                  <w:proofErr w:type="spellStart"/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neproizvedene</w:t>
                  </w:r>
                  <w:proofErr w:type="spellEnd"/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 dugotrajne imovine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1.750.000,00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1.750.000,00</w:t>
                  </w:r>
                </w:p>
              </w:tc>
            </w:tr>
            <w:tr w:rsidR="007A62A5" w:rsidRPr="005105C8" w:rsidTr="00B95DD0">
              <w:trPr>
                <w:trHeight w:val="582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711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Prihodi od prodaje materijalne imovine - prirodnih bogatstava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1.750.000,00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1.750.000,00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7111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Zemljište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1.750.000,00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1.750.000,00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72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Prihodi od prodaje proizvedene dugotrajne imovine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318.878,96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318.878,96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721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Prihodi od prodaje građevinskih objekata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318.878,96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318.878,96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7211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Stambeni objekti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232.878,96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232.878,96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7212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Poslovni objekti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86.000,00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86.000,00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00008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  <w:t>3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00008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  <w:t>Rashodi poslovanja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00008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  <w:t>9.893.600,00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00008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00008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00008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  <w:t>9.893.600,00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31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Rashodi za zaposlene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2.186.000,00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2.186.000,00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311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Plaće (Bruto)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1.799.000,00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1.799.000,00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3111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Plaće za redovan rad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1.799.000,00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1.799.000,00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312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Ostali rashodi za zaposlene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65.000,00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65.000,00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3121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Ostali rashodi za zaposlene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65.000,00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65.000,00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lastRenderedPageBreak/>
                    <w:t>313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Doprinosi na plaće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322.000,00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322.000,00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3132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Doprinosi za obvezno zdravstveno osiguranje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286.000,00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286.000,00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3133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Doprinosi za obvezno osiguranje u slučaju nezaposlenosti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36.000,00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36.000,00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32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Materijalni rashodi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4.593.500,00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4.593.500,00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321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Naknade troškova zaposlenima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201.000,00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201.000,00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3211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Službena putovanja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50.000,00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50.000,00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3212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Naknade za prijevoz, za rad na terenu i odvojeni život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101.000,00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101.000,00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3213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Stručno usavršavanje zaposlenika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25.000,00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25.000,00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3214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Ostale naknade troškova zaposlenima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25.000,00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25.000,00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322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Rashodi za materijal i energiju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573.000,00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573.000,00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3221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Uredski materijal i ostali materijalni rashodi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60.000,00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-1.000,00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-1,67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59.000,00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3223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Energija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347.000,00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2.000,00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0,58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349.000,00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3224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Materijal i dijelovi za tekuće i investicijsko održavanje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85.000,00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85.000,00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3225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Sitni inventar i auto gume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56.000,00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-1.000,00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-1,79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55.000,00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3227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Službena, radna i zaštitna odjeća i obuća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25.000,00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25.000,00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323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Rashodi za usluge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3.059.500,00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3.059.500,00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3231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Usluge telefona, pošte i prijevoza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78.000,00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-2.000,00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-2,56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76.000,00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3232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Usluge tekućeg i investicijskog održavanja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835.000,00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2.000,00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0,24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837.000,00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3233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Usluge promidžbe i informiranja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475.000,00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475.000,00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3234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Komunalne usluge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243.500,00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243.500,00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3235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Zakupnine i najamnine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79.000,00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79.000,00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3236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Zdravstvene i veterinarske usluge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71.000,00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71.000,00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3237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Intelektualne i osobne usluge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1.101.000,00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1.101.000,00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3238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Računalne usluge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122.000,00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122.000,00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3239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Ostale usluge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55.000,00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55.000,00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324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Naknade troškova osobama izvan radnog odnosa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68.000,00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68.000,00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3241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Naknade troškova osobama izvan radnog odnosa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68.000,00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68.000,00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329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Ostali nespomenuti rashodi poslovanja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692.000,00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692.000,00</w:t>
                  </w:r>
                </w:p>
              </w:tc>
            </w:tr>
            <w:tr w:rsidR="007A62A5" w:rsidRPr="005105C8" w:rsidTr="00B95DD0">
              <w:trPr>
                <w:trHeight w:val="582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3291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Naknade za rad predstavničkih i izvršnih tijela, povjerenstava i slično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350.000,00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-5.000,00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-1,43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345.000,00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3292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Premije osiguranja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19.000,00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5.000,00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26,32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24.000,00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3293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Reprezentacija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150.000,00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150.000,00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3294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Članarine i norme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3295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Pristojbe i naknade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16.000,00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16.000,00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3299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Ostali nespomenuti rashodi poslovanja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156.000,00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156.000,00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lastRenderedPageBreak/>
                    <w:t>34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Financijski rashodi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35.500,00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35.500,00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342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Kamate za primljene kredite i zajmove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2.500,00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2.500,00</w:t>
                  </w:r>
                </w:p>
              </w:tc>
            </w:tr>
            <w:tr w:rsidR="007A62A5" w:rsidRPr="005105C8" w:rsidTr="00B95DD0">
              <w:trPr>
                <w:trHeight w:val="582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3423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Kamate za primljene kredite i zajmove od kreditnih i ostalih financijskih institucija izvan javnog s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2.500,00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2.500,00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343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Ostali financijski rashodi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33.000,00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33.000,00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3431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Bankarske usluge i usluge platnog prometa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28.000,00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-2.000,00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-7,14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26.000,00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3434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Ostali nespomenuti financijski rashodi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5.000,00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2.000,00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40,00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7.000,00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35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Subvencije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615.000,00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615.000,00</w:t>
                  </w:r>
                </w:p>
              </w:tc>
            </w:tr>
            <w:tr w:rsidR="007A62A5" w:rsidRPr="005105C8" w:rsidTr="00B95DD0">
              <w:trPr>
                <w:trHeight w:val="582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352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Subvencije trgovačkim društvima, poljoprivrednicima i obrtnicima izvan javnog sektora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615.000,00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615.000,00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3522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Subvencije trgovačkim društvima izvan javnog sektora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615.000,00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615.000,00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3523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Subvencije poljoprivrednicima i obrtnicima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</w:tr>
            <w:tr w:rsidR="007A62A5" w:rsidRPr="005105C8" w:rsidTr="00B95DD0">
              <w:trPr>
                <w:trHeight w:val="582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37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583.000,00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583.000,00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372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Ostale naknade građanima i kućanstvima iz proračuna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583.000,00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583.000,00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3721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Naknade građanima i kućanstvima u novcu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92.000,00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92.000,00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3722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Naknade građanima i kućanstvima u naravi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491.000,00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491.000,00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38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Ostali rashodi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1.880.600,00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1.880.600,00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381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Tekuće donacije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1.575.600,00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1.575.600,00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3811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Tekuće donacije u novcu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1.545.600,00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1.545.600,00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3812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Tekuće donacije u naravi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30.000,00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30.000,00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382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Kapitalne donacije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60.000,00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60.000,00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3821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Kapitalne donacije neprofitnim organizacijama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50.000,00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50.000,00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3822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Kapitalne donacije građanima i kućanstvima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10.000,00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10.000,00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386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Kapitalne pomoći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245.000,00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245.000,00</w:t>
                  </w:r>
                </w:p>
              </w:tc>
            </w:tr>
            <w:tr w:rsidR="007A62A5" w:rsidRPr="005105C8" w:rsidTr="00B95DD0">
              <w:trPr>
                <w:trHeight w:val="582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3861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 xml:space="preserve">Kapitalne pomoći kreditnim i ostalim financijskim institucijama te trgovačkim društvima u javnom </w:t>
                  </w:r>
                  <w:proofErr w:type="spellStart"/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sek</w:t>
                  </w:r>
                  <w:proofErr w:type="spellEnd"/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245.000,00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245.000,00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00008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  <w:t>4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00008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  <w:t>Rashodi za nabavu nefinancijske imovine</w:t>
                  </w:r>
                </w:p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00008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  <w:t>7.186.389,48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00008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00008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00008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  <w:t>7.186.389,48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41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Rashodi za nabavu </w:t>
                  </w:r>
                  <w:proofErr w:type="spellStart"/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neproizvedene</w:t>
                  </w:r>
                  <w:proofErr w:type="spellEnd"/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 dugotrajne imovine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151.000,00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151.000,00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411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Materijalna imovina - prirodna bogatstva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151.000,00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151.000,00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4111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Zemljište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151.000,00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151.000,00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42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Rashodi za nabavu proizvedene dugotrajne imovine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6.397.000,00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6.397.000,00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421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Građevinski objekti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5.998.000,00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5.998.000,00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4212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Poslovni objekti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260.000,00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260.000,00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4213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Ceste, željeznice i ostali prometni objekti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1.700.000,00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1.700.000,00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4214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Ostali građevinski objekti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4.038.000,00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4.038.000,00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lastRenderedPageBreak/>
                    <w:t>422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Postrojenja i oprema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287.000,00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287.000,00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4221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Uredska oprema i namještaj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75.000,00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75.000,00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4223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Oprema za održavanje i zaštitu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15.000,00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15.000,00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4226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Sportska i glazbena oprema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2.000,00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2.000,00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4227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Uređaji, strojevi i oprema za ostale namjene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195.000,00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195.000,00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426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Nematerijalna proizvedena imovina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112.000,00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112.000,00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4262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Ulaganja u računalne programe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57.000,00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57.000,00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4263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Umjetnička, literarna i znanstvena djela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55.000,00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55.000,00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45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Rashodi za dodatna ulaganja na nefinancijskoj imovini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638.389,48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638.389,48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451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Dodatna ulaganja na građevinskim objektima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638.389,48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638.389,48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4511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Dodatna ulaganja na građevinskim objektima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638.389,48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638.389,48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C0C0C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BROJ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C0C0C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C0C0C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C0C0C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PROMJENA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C0C0C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C0C0C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C0C0C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KONTA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C0C0C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VRSTA PRIHODA / RASHODA</w:t>
                  </w:r>
                </w:p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C0C0C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PLANIRANO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C0C0C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IZNOS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C0C0C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(%)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C0C0C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NOVI IZNOS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686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333333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  <w:t>B. RAČUN ZADUŽIVANJA/FINANCIRANJA</w:t>
                  </w:r>
                </w:p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333333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333333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333333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333333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00008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  <w:t>8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00008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  <w:t>Primici od financijske imovine i zaduživanja</w:t>
                  </w:r>
                </w:p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00008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  <w:lastRenderedPageBreak/>
                    <w:t>1.096.000,00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00008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00008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00008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  <w:t>1.096.000,00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lastRenderedPageBreak/>
                    <w:t>83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Primici od prodaje dionica i udjela u glavnici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96.000,00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96.000,00</w:t>
                  </w:r>
                </w:p>
              </w:tc>
            </w:tr>
            <w:tr w:rsidR="007A62A5" w:rsidRPr="005105C8" w:rsidTr="00B95DD0">
              <w:trPr>
                <w:trHeight w:val="582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834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Primici od prodaje dionica i udjela u glavnici trgovačkih društava izvan javnog sektora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96.000,00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96.000,00</w:t>
                  </w:r>
                </w:p>
              </w:tc>
            </w:tr>
            <w:tr w:rsidR="007A62A5" w:rsidRPr="005105C8" w:rsidTr="00B95DD0">
              <w:trPr>
                <w:trHeight w:val="582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8341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Dionice i udjeli u glavnici tuzemnih trgovačkih društava izvan javnog sektora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96.000,00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96.000,00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84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Primici od zaduživanja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1.000.000,00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1.000.000,00</w:t>
                  </w:r>
                </w:p>
              </w:tc>
            </w:tr>
            <w:tr w:rsidR="007A62A5" w:rsidRPr="005105C8" w:rsidTr="00B95DD0">
              <w:trPr>
                <w:trHeight w:val="582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844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Primljeni krediti i zajmovi od kreditnih i ostalih financijskih institucija izvan javnog sektora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1.000.000,00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1.000.000,00</w:t>
                  </w:r>
                </w:p>
              </w:tc>
            </w:tr>
            <w:tr w:rsidR="007A62A5" w:rsidRPr="005105C8" w:rsidTr="00B95DD0">
              <w:trPr>
                <w:trHeight w:val="582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8443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Primljeni krediti od tuzemnih kreditnih institucija izvan javnog sektora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1.000.000,00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1.000.000,00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00008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  <w:t>5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00008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  <w:t>Izdaci za financijsku imovinu i otplate zajmova</w:t>
                  </w:r>
                </w:p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00008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  <w:t>166.000,00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00008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00008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000080" w:fill="auto"/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FFFFFF"/>
                    </w:rPr>
                    <w:t>166.000,00</w:t>
                  </w:r>
                </w:p>
              </w:tc>
            </w:tr>
            <w:tr w:rsidR="007A62A5" w:rsidRPr="005105C8" w:rsidTr="00B95DD0">
              <w:trPr>
                <w:trHeight w:val="290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54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Izdaci za otplatu glavnice primljenih kredita i zajmova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166.000,00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166.000,00</w:t>
                  </w:r>
                </w:p>
              </w:tc>
            </w:tr>
            <w:tr w:rsidR="007A62A5" w:rsidRPr="005105C8" w:rsidTr="00B95DD0">
              <w:trPr>
                <w:trHeight w:val="582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544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Otplata glavnice primljenih kredita i zajmova od kreditnih i ostalih financijskih institucija izvan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166.000,00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166.000,00</w:t>
                  </w:r>
                </w:p>
              </w:tc>
            </w:tr>
            <w:tr w:rsidR="007A62A5" w:rsidRPr="005105C8" w:rsidTr="00B95DD0">
              <w:trPr>
                <w:trHeight w:val="582"/>
              </w:trPr>
              <w:tc>
                <w:tcPr>
                  <w:tcW w:w="9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5443</w:t>
                  </w:r>
                </w:p>
              </w:tc>
              <w:tc>
                <w:tcPr>
                  <w:tcW w:w="58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Otplata glavnice primljenih kredita od tuzemnih kreditnih institucija izvan javnog sektora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166.000,00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6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A62A5" w:rsidRPr="005105C8" w:rsidRDefault="007A62A5" w:rsidP="00B95DD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05C8">
                    <w:rPr>
                      <w:rFonts w:ascii="Times New Roman" w:hAnsi="Times New Roman" w:cs="Times New Roman"/>
                      <w:color w:val="000000"/>
                    </w:rPr>
                    <w:t>166.000,00</w:t>
                  </w:r>
                </w:p>
              </w:tc>
            </w:tr>
          </w:tbl>
          <w:p w:rsidR="007A62A5" w:rsidRPr="005105C8" w:rsidRDefault="007A62A5" w:rsidP="00B95DD0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2A5" w:rsidRPr="005105C8" w:rsidRDefault="007A62A5" w:rsidP="00B95DD0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2A5" w:rsidRPr="005105C8" w:rsidRDefault="007A62A5" w:rsidP="00B95DD0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2A5" w:rsidRPr="005105C8" w:rsidRDefault="007A62A5" w:rsidP="00B95DD0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2A5" w:rsidRPr="005105C8" w:rsidRDefault="007A62A5" w:rsidP="00B95DD0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2A5" w:rsidRPr="005105C8" w:rsidRDefault="007A62A5" w:rsidP="00B95DD0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7A62A5" w:rsidRPr="005105C8" w:rsidTr="00B95DD0">
        <w:trPr>
          <w:trHeight w:val="300"/>
        </w:trPr>
        <w:tc>
          <w:tcPr>
            <w:tcW w:w="19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2A5" w:rsidRPr="005105C8" w:rsidRDefault="007A62A5" w:rsidP="00B95DD0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  <w:p w:rsidR="007A62A5" w:rsidRPr="005105C8" w:rsidRDefault="007A62A5" w:rsidP="00B95DD0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  <w:p w:rsidR="007A62A5" w:rsidRPr="001E76D4" w:rsidRDefault="007A62A5" w:rsidP="00B95DD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5C8">
              <w:rPr>
                <w:rFonts w:ascii="Times New Roman" w:hAnsi="Times New Roman" w:cs="Times New Roman"/>
                <w:bCs/>
              </w:rPr>
              <w:lastRenderedPageBreak/>
              <w:t xml:space="preserve">                                                                                                                  </w:t>
            </w:r>
            <w:r w:rsidRPr="001E76D4">
              <w:rPr>
                <w:rFonts w:ascii="Times New Roman" w:hAnsi="Times New Roman" w:cs="Times New Roman"/>
                <w:bCs/>
                <w:sz w:val="24"/>
                <w:szCs w:val="24"/>
              </w:rPr>
              <w:t>Članak 2.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2A5" w:rsidRPr="005105C8" w:rsidRDefault="007A62A5" w:rsidP="00B95DD0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2A5" w:rsidRPr="005105C8" w:rsidRDefault="007A62A5" w:rsidP="00B95DD0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2A5" w:rsidRPr="005105C8" w:rsidRDefault="007A62A5" w:rsidP="00B95DD0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2A5" w:rsidRPr="005105C8" w:rsidRDefault="007A62A5" w:rsidP="00B95DD0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7A62A5" w:rsidRPr="005105C8" w:rsidTr="00B95DD0">
        <w:trPr>
          <w:trHeight w:val="300"/>
        </w:trPr>
        <w:tc>
          <w:tcPr>
            <w:tcW w:w="19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2A5" w:rsidRPr="005105C8" w:rsidRDefault="007A62A5" w:rsidP="00B95DD0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2A5" w:rsidRPr="005105C8" w:rsidRDefault="007A62A5" w:rsidP="00B95DD0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2A5" w:rsidRPr="005105C8" w:rsidRDefault="007A62A5" w:rsidP="00B95DD0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2A5" w:rsidRPr="005105C8" w:rsidRDefault="007A62A5" w:rsidP="00B95DD0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2A5" w:rsidRPr="005105C8" w:rsidRDefault="007A62A5" w:rsidP="00B95DD0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7A62A5" w:rsidRPr="005105C8" w:rsidTr="00B95DD0">
        <w:trPr>
          <w:trHeight w:val="80"/>
        </w:trPr>
        <w:tc>
          <w:tcPr>
            <w:tcW w:w="19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2A5" w:rsidRPr="005105C8" w:rsidRDefault="007A62A5" w:rsidP="00B95DD0">
            <w:pPr>
              <w:pStyle w:val="Tijeloteksta3"/>
              <w:rPr>
                <w:rFonts w:ascii="Times New Roman" w:hAnsi="Times New Roman"/>
              </w:rPr>
            </w:pPr>
            <w:r w:rsidRPr="005105C8">
              <w:rPr>
                <w:rFonts w:ascii="Times New Roman" w:hAnsi="Times New Roman"/>
                <w:szCs w:val="24"/>
              </w:rPr>
              <w:tab/>
            </w:r>
            <w:r w:rsidRPr="005105C8">
              <w:rPr>
                <w:rFonts w:ascii="Times New Roman" w:hAnsi="Times New Roman"/>
                <w:szCs w:val="24"/>
              </w:rPr>
              <w:tab/>
              <w:t>Ova Odluka stupa na snagu danom donošenja i objavit će se u «Službenom glasniku Općine Antunovac».</w:t>
            </w:r>
          </w:p>
          <w:p w:rsidR="007A62A5" w:rsidRPr="005105C8" w:rsidRDefault="007A62A5" w:rsidP="00B95DD0">
            <w:pPr>
              <w:pStyle w:val="Tijeloteksta3"/>
              <w:rPr>
                <w:rFonts w:ascii="Times New Roman" w:hAnsi="Times New Roman"/>
              </w:rPr>
            </w:pPr>
          </w:p>
          <w:p w:rsidR="007A62A5" w:rsidRPr="005105C8" w:rsidRDefault="007A62A5" w:rsidP="00B95DD0">
            <w:pPr>
              <w:pStyle w:val="Tijeloteksta3"/>
              <w:rPr>
                <w:rFonts w:ascii="Times New Roman" w:hAnsi="Times New Roman"/>
              </w:rPr>
            </w:pPr>
            <w:r w:rsidRPr="005105C8">
              <w:rPr>
                <w:rFonts w:ascii="Times New Roman" w:hAnsi="Times New Roman"/>
              </w:rPr>
              <w:t>KLASA: 400-06/16-01/01</w:t>
            </w:r>
            <w:r w:rsidRPr="005105C8">
              <w:rPr>
                <w:rFonts w:ascii="Times New Roman" w:hAnsi="Times New Roman"/>
              </w:rPr>
              <w:tab/>
            </w:r>
          </w:p>
          <w:p w:rsidR="007A62A5" w:rsidRPr="005105C8" w:rsidRDefault="007A62A5" w:rsidP="00B95DD0">
            <w:pPr>
              <w:pStyle w:val="Tijeloteksta"/>
              <w:rPr>
                <w:rFonts w:ascii="Times New Roman" w:hAnsi="Times New Roman"/>
              </w:rPr>
            </w:pPr>
            <w:r w:rsidRPr="005105C8">
              <w:rPr>
                <w:rFonts w:ascii="Times New Roman" w:hAnsi="Times New Roman"/>
              </w:rPr>
              <w:t>URBROJ: 2158/02-01-16-106</w:t>
            </w:r>
          </w:p>
          <w:p w:rsidR="007A62A5" w:rsidRPr="005105C8" w:rsidRDefault="007A62A5" w:rsidP="00B95DD0">
            <w:pPr>
              <w:pStyle w:val="Tijeloteksta"/>
              <w:rPr>
                <w:rFonts w:ascii="Times New Roman" w:hAnsi="Times New Roman"/>
              </w:rPr>
            </w:pPr>
            <w:r w:rsidRPr="005105C8">
              <w:rPr>
                <w:rFonts w:ascii="Times New Roman" w:hAnsi="Times New Roman"/>
              </w:rPr>
              <w:t>U Antunovcu, 29. prosinca 2016. godine</w:t>
            </w:r>
          </w:p>
          <w:p w:rsidR="007A62A5" w:rsidRPr="005105C8" w:rsidRDefault="007A62A5" w:rsidP="00B95DD0">
            <w:pPr>
              <w:pStyle w:val="Tijeloteksta"/>
              <w:rPr>
                <w:rFonts w:ascii="Times New Roman" w:hAnsi="Times New Roman"/>
              </w:rPr>
            </w:pPr>
          </w:p>
          <w:p w:rsidR="007A62A5" w:rsidRPr="005105C8" w:rsidRDefault="007A62A5" w:rsidP="00B95DD0">
            <w:pPr>
              <w:pStyle w:val="Tijeloteksta"/>
              <w:jc w:val="center"/>
              <w:rPr>
                <w:rFonts w:ascii="Times New Roman" w:hAnsi="Times New Roman"/>
              </w:rPr>
            </w:pPr>
            <w:r w:rsidRPr="005105C8">
              <w:rPr>
                <w:rFonts w:ascii="Times New Roman" w:hAnsi="Times New Roman"/>
              </w:rPr>
              <w:t>Općinski načelnik</w:t>
            </w:r>
          </w:p>
          <w:p w:rsidR="007A62A5" w:rsidRPr="005105C8" w:rsidRDefault="007A62A5" w:rsidP="00B95DD0">
            <w:pPr>
              <w:pStyle w:val="Tijeloteksta"/>
              <w:jc w:val="center"/>
              <w:rPr>
                <w:rFonts w:ascii="Times New Roman" w:hAnsi="Times New Roman"/>
              </w:rPr>
            </w:pPr>
            <w:r w:rsidRPr="005105C8">
              <w:rPr>
                <w:rFonts w:ascii="Times New Roman" w:hAnsi="Times New Roman"/>
              </w:rPr>
              <w:t>Ivan Anušić</w:t>
            </w:r>
          </w:p>
          <w:p w:rsidR="007A62A5" w:rsidRPr="005105C8" w:rsidRDefault="007A62A5" w:rsidP="00B95DD0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  <w:p w:rsidR="007A62A5" w:rsidRPr="005105C8" w:rsidRDefault="007A62A5" w:rsidP="00B95DD0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  <w:p w:rsidR="007A62A5" w:rsidRPr="005105C8" w:rsidRDefault="007A62A5" w:rsidP="00B95DD0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  <w:p w:rsidR="007A62A5" w:rsidRPr="005105C8" w:rsidRDefault="007A62A5" w:rsidP="00B95DD0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2A5" w:rsidRPr="005105C8" w:rsidRDefault="007A62A5" w:rsidP="00B95DD0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2A5" w:rsidRPr="005105C8" w:rsidRDefault="007A62A5" w:rsidP="00B95DD0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2A5" w:rsidRPr="005105C8" w:rsidRDefault="007A62A5" w:rsidP="00B95DD0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2A5" w:rsidRPr="005105C8" w:rsidRDefault="007A62A5" w:rsidP="00B95DD0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</w:tbl>
    <w:p w:rsidR="007A62A5" w:rsidRPr="005105C8" w:rsidRDefault="007A62A5" w:rsidP="007A62A5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7A62A5" w:rsidRPr="005105C8" w:rsidRDefault="007A62A5" w:rsidP="000B6E66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7A62A5" w:rsidRPr="005105C8" w:rsidSect="007A62A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7A62A5" w:rsidRPr="005105C8" w:rsidRDefault="007A62A5" w:rsidP="000B6E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lastRenderedPageBreak/>
        <w:t>9.</w:t>
      </w:r>
    </w:p>
    <w:p w:rsidR="007A62A5" w:rsidRPr="005105C8" w:rsidRDefault="007A62A5" w:rsidP="007A62A5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 xml:space="preserve">Temeljem članka 4. Uredbe o kriterijima, mjerilima i postupcima financiranja i ugovaranja programa i projekata od interesa za opće dobro koje provode udruge («Narodne novine» broj 26/15), članka 6. Pravilnika o financiranju udruga iz proračuna Općine Antunovac («Službeni glasnik Općine Antunovac» broj 13/15) i članka 45. Statuta Općine Antunovac («Službeni glasnik Općine Antunovac» broj 2/13), Općinski načelnik Općine Antunovac dana, 28. prosinca 2016. godine, donosi </w:t>
      </w:r>
    </w:p>
    <w:p w:rsidR="007A62A5" w:rsidRPr="005105C8" w:rsidRDefault="007A62A5" w:rsidP="007A62A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A62A5" w:rsidRPr="005105C8" w:rsidRDefault="007A62A5" w:rsidP="007A62A5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5105C8">
        <w:rPr>
          <w:rFonts w:ascii="Times New Roman" w:hAnsi="Times New Roman"/>
          <w:b/>
          <w:sz w:val="36"/>
          <w:szCs w:val="36"/>
        </w:rPr>
        <w:t>GODIŠNJI PLAN</w:t>
      </w:r>
    </w:p>
    <w:p w:rsidR="007A62A5" w:rsidRPr="005105C8" w:rsidRDefault="007A62A5" w:rsidP="00D4007F">
      <w:pPr>
        <w:tabs>
          <w:tab w:val="left" w:pos="567"/>
        </w:tabs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05C8">
        <w:rPr>
          <w:rFonts w:ascii="Times New Roman" w:hAnsi="Times New Roman" w:cs="Times New Roman"/>
          <w:b/>
          <w:bCs/>
          <w:sz w:val="24"/>
          <w:szCs w:val="24"/>
        </w:rPr>
        <w:t xml:space="preserve"> Raspisivanja natječaja i javnih poziva fina</w:t>
      </w:r>
      <w:r w:rsidR="00D4007F">
        <w:rPr>
          <w:rFonts w:ascii="Times New Roman" w:hAnsi="Times New Roman" w:cs="Times New Roman"/>
          <w:b/>
          <w:bCs/>
          <w:sz w:val="24"/>
          <w:szCs w:val="24"/>
        </w:rPr>
        <w:t xml:space="preserve">nciranja udruga u 2017. godini </w:t>
      </w:r>
      <w:r w:rsidRPr="005105C8">
        <w:rPr>
          <w:rFonts w:ascii="Times New Roman" w:hAnsi="Times New Roman" w:cs="Times New Roman"/>
          <w:b/>
          <w:bCs/>
          <w:sz w:val="24"/>
          <w:szCs w:val="24"/>
        </w:rPr>
        <w:t>iz proračuna Općine Antunovac</w:t>
      </w:r>
    </w:p>
    <w:p w:rsidR="007A62A5" w:rsidRPr="005105C8" w:rsidRDefault="007A62A5" w:rsidP="007A62A5">
      <w:pPr>
        <w:pStyle w:val="Tijeloteksta3"/>
        <w:rPr>
          <w:rFonts w:ascii="Times New Roman" w:hAnsi="Times New Roman"/>
          <w:szCs w:val="24"/>
        </w:rPr>
      </w:pPr>
    </w:p>
    <w:p w:rsidR="007A62A5" w:rsidRPr="005105C8" w:rsidRDefault="007A62A5" w:rsidP="007A62A5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Članak 1.</w:t>
      </w:r>
    </w:p>
    <w:p w:rsidR="007A62A5" w:rsidRPr="005105C8" w:rsidRDefault="007A62A5" w:rsidP="007A62A5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</w:p>
    <w:p w:rsidR="007A62A5" w:rsidRPr="005105C8" w:rsidRDefault="007A62A5" w:rsidP="007A62A5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Ovim se Planom definiraju natječaji i javni pozivi za dodjelu financijskih sredstava koje će raspisivati Općina Antunovac u 2017. godini, ukupna vrijednost natječaja, okvirni broj planiranih ugovora, okvirni datum raspisivanja natječaja, rok na koji se ostvaruje financijska podrška te okvirni datum ugovaranja projekata.</w:t>
      </w:r>
    </w:p>
    <w:p w:rsidR="007A62A5" w:rsidRPr="005105C8" w:rsidRDefault="007A62A5" w:rsidP="00D4007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A62A5" w:rsidRPr="005105C8" w:rsidRDefault="007A62A5" w:rsidP="00D4007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Članak 2.</w:t>
      </w:r>
    </w:p>
    <w:p w:rsidR="007A62A5" w:rsidRPr="005105C8" w:rsidRDefault="007A62A5" w:rsidP="007A62A5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7A62A5" w:rsidRPr="005105C8" w:rsidRDefault="007A62A5" w:rsidP="007A62A5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Plan raspisivanja natječaja i javnih poziva okvirnog je karaktera i podložan promjenama te će prema potrebi Općina Antunovac raspisati i dodatne natječaje ili javne pozive, ovisno o raspoloživosti financijskih sredstava.</w:t>
      </w:r>
    </w:p>
    <w:p w:rsidR="007A62A5" w:rsidRPr="005105C8" w:rsidRDefault="007A62A5" w:rsidP="007A62A5">
      <w:pPr>
        <w:pStyle w:val="Tijeloteksta"/>
        <w:tabs>
          <w:tab w:val="num" w:pos="0"/>
        </w:tabs>
        <w:rPr>
          <w:rFonts w:ascii="Times New Roman" w:hAnsi="Times New Roman"/>
          <w:szCs w:val="24"/>
        </w:rPr>
      </w:pPr>
    </w:p>
    <w:p w:rsidR="007A62A5" w:rsidRPr="005105C8" w:rsidRDefault="007A62A5" w:rsidP="007A62A5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Članak 3.</w:t>
      </w:r>
    </w:p>
    <w:p w:rsidR="007A62A5" w:rsidRPr="005105C8" w:rsidRDefault="007A62A5" w:rsidP="007A62A5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7A62A5" w:rsidRPr="005105C8" w:rsidRDefault="007A62A5" w:rsidP="007A62A5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Sredstva za provedbu natječaja i javnih poziva osigurana su u Proračunu Općine Antunovac za 2017. godinu, a Plan raspisivanja natječaja i javnih poziva definira se u tablici u prilogu, koja je sastavni dio ove Odluke.</w:t>
      </w:r>
    </w:p>
    <w:p w:rsidR="007A62A5" w:rsidRPr="005105C8" w:rsidRDefault="007A62A5" w:rsidP="007A62A5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</w:r>
    </w:p>
    <w:p w:rsidR="007A62A5" w:rsidRPr="005105C8" w:rsidRDefault="007A62A5" w:rsidP="007A62A5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lastRenderedPageBreak/>
        <w:t>Članak 4.</w:t>
      </w:r>
    </w:p>
    <w:p w:rsidR="007A62A5" w:rsidRPr="005105C8" w:rsidRDefault="007A62A5" w:rsidP="007A62A5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7A62A5" w:rsidRPr="005105C8" w:rsidRDefault="007A62A5" w:rsidP="007A62A5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Antunovac», na internetskoj stranici Općine Antunovac i oglasnim pločama.</w:t>
      </w:r>
    </w:p>
    <w:p w:rsidR="007A62A5" w:rsidRPr="005105C8" w:rsidRDefault="007A62A5" w:rsidP="007A62A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A62A5" w:rsidRPr="005105C8" w:rsidRDefault="007A62A5" w:rsidP="007A62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KLASA: 007-01/16-01/11</w:t>
      </w:r>
    </w:p>
    <w:p w:rsidR="007A62A5" w:rsidRPr="005105C8" w:rsidRDefault="007A62A5" w:rsidP="007A62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URBROJ: 2158/02-01-16-1</w:t>
      </w:r>
    </w:p>
    <w:p w:rsidR="00D4007F" w:rsidRDefault="007A62A5" w:rsidP="007A62A5">
      <w:pPr>
        <w:pStyle w:val="Tijeloteksta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 xml:space="preserve">U Antunovcu, 28. prosinca 2016. godine </w:t>
      </w:r>
      <w:r w:rsidR="0037622E" w:rsidRPr="005105C8">
        <w:rPr>
          <w:rFonts w:ascii="Times New Roman" w:hAnsi="Times New Roman"/>
          <w:szCs w:val="24"/>
        </w:rPr>
        <w:tab/>
      </w:r>
    </w:p>
    <w:p w:rsidR="00D4007F" w:rsidRDefault="00D4007F" w:rsidP="007A62A5">
      <w:pPr>
        <w:pStyle w:val="Tijeloteksta"/>
        <w:rPr>
          <w:rFonts w:ascii="Times New Roman" w:hAnsi="Times New Roman"/>
          <w:szCs w:val="24"/>
        </w:rPr>
      </w:pPr>
    </w:p>
    <w:p w:rsidR="007A62A5" w:rsidRPr="005105C8" w:rsidRDefault="0037622E" w:rsidP="007A62A5">
      <w:pPr>
        <w:pStyle w:val="Tijeloteksta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</w:r>
      <w:r w:rsidRPr="005105C8">
        <w:rPr>
          <w:rFonts w:ascii="Times New Roman" w:hAnsi="Times New Roman"/>
          <w:szCs w:val="24"/>
        </w:rPr>
        <w:tab/>
      </w:r>
      <w:r w:rsidRPr="005105C8">
        <w:rPr>
          <w:rFonts w:ascii="Times New Roman" w:hAnsi="Times New Roman"/>
          <w:szCs w:val="24"/>
        </w:rPr>
        <w:tab/>
      </w:r>
      <w:r w:rsidR="007A62A5" w:rsidRPr="005105C8">
        <w:rPr>
          <w:rFonts w:ascii="Times New Roman" w:hAnsi="Times New Roman"/>
          <w:szCs w:val="24"/>
        </w:rPr>
        <w:t>Općinski načelnik</w:t>
      </w:r>
    </w:p>
    <w:p w:rsidR="007A62A5" w:rsidRPr="005105C8" w:rsidRDefault="007A62A5" w:rsidP="00D4007F">
      <w:pPr>
        <w:pStyle w:val="Tijeloteksta"/>
        <w:ind w:left="708" w:firstLine="708"/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Ivan Anušić</w:t>
      </w:r>
    </w:p>
    <w:p w:rsidR="007A62A5" w:rsidRPr="005105C8" w:rsidRDefault="007A62A5" w:rsidP="007A62A5">
      <w:pPr>
        <w:pStyle w:val="Tijeloteksta"/>
        <w:rPr>
          <w:rFonts w:ascii="Times New Roman" w:hAnsi="Times New Roman"/>
          <w:szCs w:val="24"/>
        </w:rPr>
      </w:pPr>
    </w:p>
    <w:p w:rsidR="007A62A5" w:rsidRPr="005105C8" w:rsidRDefault="007A62A5" w:rsidP="007A62A5">
      <w:pPr>
        <w:pStyle w:val="Tijeloteksta"/>
        <w:rPr>
          <w:rFonts w:ascii="Times New Roman" w:hAnsi="Times New Roman"/>
          <w:szCs w:val="24"/>
        </w:rPr>
        <w:sectPr w:rsidR="007A62A5" w:rsidRPr="005105C8" w:rsidSect="00D4007F">
          <w:headerReference w:type="even" r:id="rId12"/>
          <w:pgSz w:w="12240" w:h="15840" w:code="1"/>
          <w:pgMar w:top="1134" w:right="1134" w:bottom="1134" w:left="1134" w:header="720" w:footer="720" w:gutter="0"/>
          <w:cols w:num="2" w:space="720"/>
          <w:titlePg/>
          <w:docGrid w:linePitch="272"/>
        </w:sectPr>
      </w:pPr>
    </w:p>
    <w:p w:rsidR="00987DD5" w:rsidRPr="005105C8" w:rsidRDefault="00987DD5" w:rsidP="00987D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Godišnji plan raspisivanja natječaja i javnih poziva financiranja udruga u 2017. godini iz proračuna Općine Antunovac</w:t>
      </w:r>
    </w:p>
    <w:p w:rsidR="00987DD5" w:rsidRPr="005105C8" w:rsidRDefault="00987DD5" w:rsidP="00987D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tbl>
      <w:tblPr>
        <w:tblW w:w="1412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724"/>
        <w:gridCol w:w="1326"/>
        <w:gridCol w:w="4345"/>
        <w:gridCol w:w="1526"/>
        <w:gridCol w:w="1409"/>
        <w:gridCol w:w="1600"/>
        <w:gridCol w:w="1652"/>
        <w:gridCol w:w="1545"/>
      </w:tblGrid>
      <w:tr w:rsidR="00987DD5" w:rsidRPr="005105C8" w:rsidTr="00B95DD0">
        <w:trPr>
          <w:trHeight w:val="1305"/>
        </w:trPr>
        <w:tc>
          <w:tcPr>
            <w:tcW w:w="724" w:type="dxa"/>
            <w:tcBorders>
              <w:top w:val="single" w:sz="4" w:space="0" w:color="FFFFFF"/>
              <w:left w:val="single" w:sz="4" w:space="0" w:color="FFFFFF"/>
              <w:right w:val="nil"/>
            </w:tcBorders>
            <w:shd w:val="clear" w:color="auto" w:fill="4472C4"/>
            <w:hideMark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R. br.</w:t>
            </w:r>
          </w:p>
        </w:tc>
        <w:tc>
          <w:tcPr>
            <w:tcW w:w="1326" w:type="dxa"/>
            <w:tcBorders>
              <w:top w:val="single" w:sz="4" w:space="0" w:color="FFFFFF"/>
              <w:left w:val="nil"/>
              <w:right w:val="nil"/>
            </w:tcBorders>
            <w:shd w:val="clear" w:color="auto" w:fill="4472C4"/>
            <w:hideMark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Naziv upravnog odjela (kratica)</w:t>
            </w:r>
          </w:p>
        </w:tc>
        <w:tc>
          <w:tcPr>
            <w:tcW w:w="4345" w:type="dxa"/>
            <w:tcBorders>
              <w:top w:val="single" w:sz="4" w:space="0" w:color="FFFFFF"/>
              <w:left w:val="nil"/>
              <w:right w:val="nil"/>
            </w:tcBorders>
            <w:shd w:val="clear" w:color="auto" w:fill="4472C4"/>
            <w:hideMark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Naziv natječaja (oznaka aktivnosti u proračunu)</w:t>
            </w:r>
          </w:p>
        </w:tc>
        <w:tc>
          <w:tcPr>
            <w:tcW w:w="1526" w:type="dxa"/>
            <w:tcBorders>
              <w:top w:val="single" w:sz="4" w:space="0" w:color="FFFFFF"/>
              <w:left w:val="nil"/>
              <w:right w:val="nil"/>
            </w:tcBorders>
            <w:shd w:val="clear" w:color="auto" w:fill="4472C4"/>
            <w:hideMark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Ukupna vrijednost natječaja (kn)</w:t>
            </w:r>
          </w:p>
        </w:tc>
        <w:tc>
          <w:tcPr>
            <w:tcW w:w="1409" w:type="dxa"/>
            <w:tcBorders>
              <w:top w:val="single" w:sz="4" w:space="0" w:color="FFFFFF"/>
              <w:left w:val="nil"/>
              <w:right w:val="nil"/>
            </w:tcBorders>
            <w:shd w:val="clear" w:color="auto" w:fill="4472C4"/>
            <w:hideMark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Okvirni broj planiranih ugovora</w:t>
            </w:r>
          </w:p>
        </w:tc>
        <w:tc>
          <w:tcPr>
            <w:tcW w:w="1600" w:type="dxa"/>
            <w:tcBorders>
              <w:top w:val="single" w:sz="4" w:space="0" w:color="FFFFFF"/>
              <w:left w:val="nil"/>
              <w:right w:val="nil"/>
            </w:tcBorders>
            <w:shd w:val="clear" w:color="auto" w:fill="4472C4"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Okvirni datum raspisivanja natječaja</w:t>
            </w:r>
          </w:p>
        </w:tc>
        <w:tc>
          <w:tcPr>
            <w:tcW w:w="1652" w:type="dxa"/>
            <w:tcBorders>
              <w:top w:val="single" w:sz="4" w:space="0" w:color="FFFFFF"/>
              <w:left w:val="nil"/>
              <w:right w:val="nil"/>
            </w:tcBorders>
            <w:shd w:val="clear" w:color="auto" w:fill="4472C4"/>
            <w:hideMark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Financijska podrška se ostvaruje na rok do</w:t>
            </w:r>
          </w:p>
        </w:tc>
        <w:tc>
          <w:tcPr>
            <w:tcW w:w="1545" w:type="dxa"/>
            <w:tcBorders>
              <w:top w:val="single" w:sz="4" w:space="0" w:color="FFFFFF"/>
              <w:left w:val="nil"/>
              <w:right w:val="single" w:sz="4" w:space="0" w:color="FFFFFF"/>
            </w:tcBorders>
            <w:shd w:val="clear" w:color="auto" w:fill="4472C4"/>
            <w:hideMark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Okvirni datum ugovaranja projekata</w:t>
            </w:r>
          </w:p>
        </w:tc>
      </w:tr>
      <w:tr w:rsidR="00987DD5" w:rsidRPr="005105C8" w:rsidTr="00B95DD0">
        <w:trPr>
          <w:trHeight w:val="876"/>
        </w:trPr>
        <w:tc>
          <w:tcPr>
            <w:tcW w:w="724" w:type="dxa"/>
            <w:vMerge w:val="restart"/>
            <w:tcBorders>
              <w:top w:val="single" w:sz="4" w:space="0" w:color="FFFFFF"/>
              <w:left w:val="single" w:sz="4" w:space="0" w:color="FFFFFF"/>
            </w:tcBorders>
            <w:shd w:val="clear" w:color="auto" w:fill="4472C4"/>
            <w:noWrap/>
            <w:vAlign w:val="center"/>
            <w:hideMark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1.</w:t>
            </w:r>
          </w:p>
        </w:tc>
        <w:tc>
          <w:tcPr>
            <w:tcW w:w="1326" w:type="dxa"/>
            <w:vMerge w:val="restart"/>
            <w:shd w:val="clear" w:color="auto" w:fill="B4C6E7"/>
            <w:vAlign w:val="center"/>
            <w:hideMark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lang w:eastAsia="hr-HR"/>
              </w:rPr>
              <w:t>JUO</w:t>
            </w:r>
          </w:p>
        </w:tc>
        <w:tc>
          <w:tcPr>
            <w:tcW w:w="4345" w:type="dxa"/>
            <w:shd w:val="clear" w:color="auto" w:fill="B4C6E7"/>
            <w:hideMark/>
          </w:tcPr>
          <w:p w:rsidR="00987DD5" w:rsidRPr="005105C8" w:rsidRDefault="00987DD5" w:rsidP="00987DD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r-HR"/>
              </w:rPr>
            </w:pPr>
            <w:r w:rsidRPr="005105C8">
              <w:rPr>
                <w:rFonts w:ascii="Times New Roman" w:eastAsia="Calibri" w:hAnsi="Times New Roman" w:cs="Times New Roman"/>
                <w:b/>
                <w:lang w:eastAsia="hr-HR"/>
              </w:rPr>
              <w:t>Natječaj za prijavu projekata i institucionalnu podršku udrugama za 2017. godinu u kategorijama:</w:t>
            </w:r>
          </w:p>
        </w:tc>
        <w:tc>
          <w:tcPr>
            <w:tcW w:w="1526" w:type="dxa"/>
            <w:shd w:val="clear" w:color="auto" w:fill="B4C6E7"/>
            <w:noWrap/>
            <w:hideMark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lang w:eastAsia="hr-HR"/>
              </w:rPr>
              <w:t>630.000,00 </w:t>
            </w:r>
          </w:p>
        </w:tc>
        <w:tc>
          <w:tcPr>
            <w:tcW w:w="1409" w:type="dxa"/>
            <w:shd w:val="clear" w:color="auto" w:fill="B4C6E7"/>
            <w:noWrap/>
            <w:hideMark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lang w:eastAsia="hr-HR"/>
              </w:rPr>
              <w:t>30</w:t>
            </w:r>
          </w:p>
        </w:tc>
        <w:tc>
          <w:tcPr>
            <w:tcW w:w="1600" w:type="dxa"/>
            <w:vMerge w:val="restart"/>
            <w:shd w:val="clear" w:color="auto" w:fill="B4C6E7"/>
            <w:vAlign w:val="center"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lang w:eastAsia="hr-HR"/>
              </w:rPr>
              <w:t>siječanj 2017.  godine</w:t>
            </w:r>
          </w:p>
        </w:tc>
        <w:tc>
          <w:tcPr>
            <w:tcW w:w="1652" w:type="dxa"/>
            <w:vMerge w:val="restart"/>
            <w:shd w:val="clear" w:color="auto" w:fill="B4C6E7"/>
            <w:vAlign w:val="center"/>
            <w:hideMark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lang w:eastAsia="hr-HR"/>
              </w:rPr>
              <w:t>31. 12. 2017. godine</w:t>
            </w:r>
          </w:p>
        </w:tc>
        <w:tc>
          <w:tcPr>
            <w:tcW w:w="1545" w:type="dxa"/>
            <w:vMerge w:val="restart"/>
            <w:shd w:val="clear" w:color="auto" w:fill="B4C6E7"/>
            <w:vAlign w:val="center"/>
            <w:hideMark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ožujak 2017. godine</w:t>
            </w:r>
          </w:p>
        </w:tc>
      </w:tr>
      <w:tr w:rsidR="00987DD5" w:rsidRPr="005105C8" w:rsidTr="00B95DD0">
        <w:trPr>
          <w:trHeight w:val="564"/>
        </w:trPr>
        <w:tc>
          <w:tcPr>
            <w:tcW w:w="724" w:type="dxa"/>
            <w:vMerge/>
            <w:tcBorders>
              <w:left w:val="single" w:sz="4" w:space="0" w:color="FFFFFF"/>
            </w:tcBorders>
            <w:shd w:val="clear" w:color="auto" w:fill="4472C4"/>
            <w:noWrap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</w:p>
        </w:tc>
        <w:tc>
          <w:tcPr>
            <w:tcW w:w="1326" w:type="dxa"/>
            <w:vMerge/>
            <w:shd w:val="clear" w:color="auto" w:fill="D9E2F3"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4345" w:type="dxa"/>
            <w:shd w:val="clear" w:color="auto" w:fill="D9E2F3"/>
          </w:tcPr>
          <w:p w:rsidR="00987DD5" w:rsidRPr="005105C8" w:rsidRDefault="00987DD5" w:rsidP="00987DD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Calibri" w:hAnsi="Times New Roman" w:cs="Times New Roman"/>
                <w:i/>
                <w:lang w:eastAsia="hr-HR"/>
              </w:rPr>
            </w:pPr>
            <w:r w:rsidRPr="005105C8">
              <w:rPr>
                <w:rFonts w:ascii="Times New Roman" w:eastAsia="Calibri" w:hAnsi="Times New Roman" w:cs="Times New Roman"/>
                <w:i/>
                <w:lang w:eastAsia="hr-HR"/>
              </w:rPr>
              <w:t>Javne potpore u športu (Program 1005, Aktivnost 100001, Pozicija R201)</w:t>
            </w:r>
          </w:p>
        </w:tc>
        <w:tc>
          <w:tcPr>
            <w:tcW w:w="1526" w:type="dxa"/>
            <w:shd w:val="clear" w:color="auto" w:fill="D9E2F3"/>
            <w:noWrap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i/>
                <w:lang w:eastAsia="hr-HR"/>
              </w:rPr>
              <w:t>330.000,00</w:t>
            </w:r>
          </w:p>
        </w:tc>
        <w:tc>
          <w:tcPr>
            <w:tcW w:w="1409" w:type="dxa"/>
            <w:shd w:val="clear" w:color="auto" w:fill="D9E2F3"/>
            <w:noWrap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i/>
                <w:lang w:eastAsia="hr-HR"/>
              </w:rPr>
              <w:t>4</w:t>
            </w:r>
          </w:p>
        </w:tc>
        <w:tc>
          <w:tcPr>
            <w:tcW w:w="1600" w:type="dxa"/>
            <w:vMerge/>
            <w:shd w:val="clear" w:color="auto" w:fill="D9E2F3"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652" w:type="dxa"/>
            <w:vMerge/>
            <w:shd w:val="clear" w:color="auto" w:fill="D9E2F3"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545" w:type="dxa"/>
            <w:vMerge/>
            <w:shd w:val="clear" w:color="auto" w:fill="D9E2F3"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987DD5" w:rsidRPr="005105C8" w:rsidTr="00B95DD0">
        <w:trPr>
          <w:trHeight w:val="461"/>
        </w:trPr>
        <w:tc>
          <w:tcPr>
            <w:tcW w:w="724" w:type="dxa"/>
            <w:vMerge/>
            <w:tcBorders>
              <w:left w:val="single" w:sz="4" w:space="0" w:color="FFFFFF"/>
            </w:tcBorders>
            <w:shd w:val="clear" w:color="auto" w:fill="4472C4"/>
            <w:noWrap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</w:p>
        </w:tc>
        <w:tc>
          <w:tcPr>
            <w:tcW w:w="1326" w:type="dxa"/>
            <w:vMerge/>
            <w:shd w:val="clear" w:color="auto" w:fill="B4C6E7"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4345" w:type="dxa"/>
            <w:shd w:val="clear" w:color="auto" w:fill="B4C6E7"/>
          </w:tcPr>
          <w:p w:rsidR="00987DD5" w:rsidRPr="005105C8" w:rsidRDefault="00987DD5" w:rsidP="00987DD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Calibri" w:hAnsi="Times New Roman" w:cs="Times New Roman"/>
                <w:i/>
                <w:lang w:eastAsia="hr-HR"/>
              </w:rPr>
            </w:pPr>
            <w:r w:rsidRPr="005105C8">
              <w:rPr>
                <w:rFonts w:ascii="Times New Roman" w:eastAsia="Calibri" w:hAnsi="Times New Roman" w:cs="Times New Roman"/>
                <w:i/>
                <w:lang w:eastAsia="hr-HR"/>
              </w:rPr>
              <w:t>Javne potpore u kulturi (Program 1006, Aktivnost 100001, Pozicija R202)</w:t>
            </w:r>
          </w:p>
        </w:tc>
        <w:tc>
          <w:tcPr>
            <w:tcW w:w="1526" w:type="dxa"/>
            <w:shd w:val="clear" w:color="auto" w:fill="B4C6E7"/>
            <w:noWrap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i/>
                <w:lang w:eastAsia="hr-HR"/>
              </w:rPr>
              <w:t>60.000,00</w:t>
            </w:r>
          </w:p>
        </w:tc>
        <w:tc>
          <w:tcPr>
            <w:tcW w:w="1409" w:type="dxa"/>
            <w:shd w:val="clear" w:color="auto" w:fill="B4C6E7"/>
            <w:noWrap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i/>
                <w:lang w:eastAsia="hr-HR"/>
              </w:rPr>
              <w:t>2</w:t>
            </w:r>
          </w:p>
        </w:tc>
        <w:tc>
          <w:tcPr>
            <w:tcW w:w="1600" w:type="dxa"/>
            <w:vMerge/>
            <w:shd w:val="clear" w:color="auto" w:fill="B4C6E7"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652" w:type="dxa"/>
            <w:vMerge/>
            <w:shd w:val="clear" w:color="auto" w:fill="B4C6E7"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545" w:type="dxa"/>
            <w:vMerge/>
            <w:shd w:val="clear" w:color="auto" w:fill="B4C6E7"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987DD5" w:rsidRPr="005105C8" w:rsidTr="00B95DD0">
        <w:trPr>
          <w:trHeight w:val="375"/>
        </w:trPr>
        <w:tc>
          <w:tcPr>
            <w:tcW w:w="724" w:type="dxa"/>
            <w:vMerge/>
            <w:tcBorders>
              <w:left w:val="single" w:sz="4" w:space="0" w:color="FFFFFF"/>
            </w:tcBorders>
            <w:shd w:val="clear" w:color="auto" w:fill="4472C4"/>
            <w:noWrap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</w:p>
        </w:tc>
        <w:tc>
          <w:tcPr>
            <w:tcW w:w="1326" w:type="dxa"/>
            <w:vMerge/>
            <w:shd w:val="clear" w:color="auto" w:fill="D9E2F3"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4345" w:type="dxa"/>
            <w:shd w:val="clear" w:color="auto" w:fill="D9E2F3"/>
          </w:tcPr>
          <w:p w:rsidR="00987DD5" w:rsidRPr="005105C8" w:rsidRDefault="00987DD5" w:rsidP="00987DD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Calibri" w:hAnsi="Times New Roman" w:cs="Times New Roman"/>
                <w:i/>
                <w:lang w:eastAsia="hr-HR"/>
              </w:rPr>
            </w:pPr>
            <w:r w:rsidRPr="005105C8">
              <w:rPr>
                <w:rFonts w:ascii="Times New Roman" w:eastAsia="Calibri" w:hAnsi="Times New Roman" w:cs="Times New Roman"/>
                <w:i/>
                <w:lang w:eastAsia="hr-HR"/>
              </w:rPr>
              <w:t>Javne potpore udrugama mladih (Program 1008, Aktivnost 100002, Pozicija R203)</w:t>
            </w:r>
          </w:p>
        </w:tc>
        <w:tc>
          <w:tcPr>
            <w:tcW w:w="1526" w:type="dxa"/>
            <w:shd w:val="clear" w:color="auto" w:fill="D9E2F3"/>
            <w:noWrap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i/>
                <w:lang w:eastAsia="hr-HR"/>
              </w:rPr>
              <w:t>20.000,00</w:t>
            </w:r>
          </w:p>
        </w:tc>
        <w:tc>
          <w:tcPr>
            <w:tcW w:w="1409" w:type="dxa"/>
            <w:shd w:val="clear" w:color="auto" w:fill="D9E2F3"/>
            <w:noWrap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i/>
                <w:lang w:eastAsia="hr-HR"/>
              </w:rPr>
              <w:t>2</w:t>
            </w:r>
          </w:p>
        </w:tc>
        <w:tc>
          <w:tcPr>
            <w:tcW w:w="1600" w:type="dxa"/>
            <w:vMerge/>
            <w:shd w:val="clear" w:color="auto" w:fill="D9E2F3"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652" w:type="dxa"/>
            <w:vMerge/>
            <w:shd w:val="clear" w:color="auto" w:fill="D9E2F3"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545" w:type="dxa"/>
            <w:vMerge/>
            <w:shd w:val="clear" w:color="auto" w:fill="D9E2F3"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987DD5" w:rsidRPr="005105C8" w:rsidTr="00B95DD0">
        <w:trPr>
          <w:trHeight w:val="540"/>
        </w:trPr>
        <w:tc>
          <w:tcPr>
            <w:tcW w:w="724" w:type="dxa"/>
            <w:vMerge/>
            <w:tcBorders>
              <w:left w:val="single" w:sz="4" w:space="0" w:color="FFFFFF"/>
            </w:tcBorders>
            <w:shd w:val="clear" w:color="auto" w:fill="4472C4"/>
            <w:noWrap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</w:p>
        </w:tc>
        <w:tc>
          <w:tcPr>
            <w:tcW w:w="1326" w:type="dxa"/>
            <w:vMerge/>
            <w:shd w:val="clear" w:color="auto" w:fill="B4C6E7"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4345" w:type="dxa"/>
            <w:shd w:val="clear" w:color="auto" w:fill="B4C6E7"/>
          </w:tcPr>
          <w:p w:rsidR="00987DD5" w:rsidRPr="005105C8" w:rsidRDefault="00987DD5" w:rsidP="00987DD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Calibri" w:hAnsi="Times New Roman" w:cs="Times New Roman"/>
                <w:i/>
                <w:lang w:eastAsia="hr-HR"/>
              </w:rPr>
            </w:pPr>
            <w:r w:rsidRPr="005105C8">
              <w:rPr>
                <w:rFonts w:ascii="Times New Roman" w:eastAsia="Calibri" w:hAnsi="Times New Roman" w:cs="Times New Roman"/>
                <w:i/>
                <w:lang w:eastAsia="hr-HR"/>
              </w:rPr>
              <w:t>Javne potpore vjerskim zajednicama (Program 1010, Aktivnost 100001, Pozicija R204)</w:t>
            </w:r>
          </w:p>
        </w:tc>
        <w:tc>
          <w:tcPr>
            <w:tcW w:w="1526" w:type="dxa"/>
            <w:shd w:val="clear" w:color="auto" w:fill="B4C6E7"/>
            <w:noWrap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i/>
                <w:lang w:eastAsia="hr-HR"/>
              </w:rPr>
              <w:t>20.000,00</w:t>
            </w:r>
          </w:p>
        </w:tc>
        <w:tc>
          <w:tcPr>
            <w:tcW w:w="1409" w:type="dxa"/>
            <w:shd w:val="clear" w:color="auto" w:fill="B4C6E7"/>
            <w:noWrap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i/>
                <w:lang w:eastAsia="hr-HR"/>
              </w:rPr>
              <w:t>2</w:t>
            </w:r>
          </w:p>
        </w:tc>
        <w:tc>
          <w:tcPr>
            <w:tcW w:w="1600" w:type="dxa"/>
            <w:vMerge/>
            <w:shd w:val="clear" w:color="auto" w:fill="B4C6E7"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652" w:type="dxa"/>
            <w:vMerge/>
            <w:shd w:val="clear" w:color="auto" w:fill="B4C6E7"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545" w:type="dxa"/>
            <w:vMerge/>
            <w:shd w:val="clear" w:color="auto" w:fill="B4C6E7"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987DD5" w:rsidRPr="005105C8" w:rsidTr="00B95DD0">
        <w:trPr>
          <w:trHeight w:val="540"/>
        </w:trPr>
        <w:tc>
          <w:tcPr>
            <w:tcW w:w="724" w:type="dxa"/>
            <w:vMerge/>
            <w:tcBorders>
              <w:left w:val="single" w:sz="4" w:space="0" w:color="FFFFFF"/>
              <w:bottom w:val="single" w:sz="4" w:space="0" w:color="FFFFFF"/>
            </w:tcBorders>
            <w:shd w:val="clear" w:color="auto" w:fill="4472C4"/>
            <w:noWrap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</w:p>
        </w:tc>
        <w:tc>
          <w:tcPr>
            <w:tcW w:w="1326" w:type="dxa"/>
            <w:vMerge/>
            <w:shd w:val="clear" w:color="auto" w:fill="D9E2F3"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4345" w:type="dxa"/>
            <w:shd w:val="clear" w:color="auto" w:fill="D9E2F3"/>
          </w:tcPr>
          <w:p w:rsidR="00987DD5" w:rsidRPr="005105C8" w:rsidRDefault="00987DD5" w:rsidP="00987DD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Calibri" w:hAnsi="Times New Roman" w:cs="Times New Roman"/>
                <w:i/>
                <w:lang w:eastAsia="hr-HR"/>
              </w:rPr>
            </w:pPr>
            <w:r w:rsidRPr="005105C8">
              <w:rPr>
                <w:rFonts w:ascii="Times New Roman" w:eastAsia="Calibri" w:hAnsi="Times New Roman" w:cs="Times New Roman"/>
                <w:i/>
                <w:lang w:eastAsia="hr-HR"/>
              </w:rPr>
              <w:t>Javne potpore udrugama za razvoj civilnog društva (Program 1017, Aktivnost 100001, Pozicija R205)</w:t>
            </w:r>
          </w:p>
        </w:tc>
        <w:tc>
          <w:tcPr>
            <w:tcW w:w="1526" w:type="dxa"/>
            <w:shd w:val="clear" w:color="auto" w:fill="D9E2F3"/>
            <w:noWrap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i/>
                <w:lang w:eastAsia="hr-HR"/>
              </w:rPr>
              <w:t>200.000,00</w:t>
            </w:r>
          </w:p>
        </w:tc>
        <w:tc>
          <w:tcPr>
            <w:tcW w:w="1409" w:type="dxa"/>
            <w:shd w:val="clear" w:color="auto" w:fill="D9E2F3"/>
            <w:noWrap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i/>
                <w:lang w:eastAsia="hr-HR"/>
              </w:rPr>
              <w:t>20</w:t>
            </w:r>
          </w:p>
        </w:tc>
        <w:tc>
          <w:tcPr>
            <w:tcW w:w="1600" w:type="dxa"/>
            <w:vMerge/>
            <w:shd w:val="clear" w:color="auto" w:fill="D9E2F3"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652" w:type="dxa"/>
            <w:vMerge/>
            <w:shd w:val="clear" w:color="auto" w:fill="D9E2F3"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545" w:type="dxa"/>
            <w:vMerge/>
            <w:shd w:val="clear" w:color="auto" w:fill="D9E2F3"/>
          </w:tcPr>
          <w:p w:rsidR="00987DD5" w:rsidRPr="005105C8" w:rsidRDefault="00987DD5" w:rsidP="0098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</w:tbl>
    <w:p w:rsidR="00987DD5" w:rsidRPr="005105C8" w:rsidRDefault="00987DD5" w:rsidP="00987DD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987DD5" w:rsidRPr="005105C8" w:rsidRDefault="00987DD5" w:rsidP="00987DD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tbl>
      <w:tblPr>
        <w:tblW w:w="6394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740"/>
        <w:gridCol w:w="4654"/>
      </w:tblGrid>
      <w:tr w:rsidR="00987DD5" w:rsidRPr="005105C8" w:rsidTr="00B95DD0">
        <w:trPr>
          <w:trHeight w:val="345"/>
        </w:trPr>
        <w:tc>
          <w:tcPr>
            <w:tcW w:w="6394" w:type="dxa"/>
            <w:gridSpan w:val="2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4472C4"/>
            <w:noWrap/>
            <w:hideMark/>
          </w:tcPr>
          <w:p w:rsidR="00987DD5" w:rsidRPr="005105C8" w:rsidRDefault="00987DD5" w:rsidP="00987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Legenda kratica za upravne odjele:</w:t>
            </w:r>
          </w:p>
        </w:tc>
      </w:tr>
      <w:tr w:rsidR="00987DD5" w:rsidRPr="005105C8" w:rsidTr="00B95DD0">
        <w:trPr>
          <w:trHeight w:val="300"/>
        </w:trPr>
        <w:tc>
          <w:tcPr>
            <w:tcW w:w="1740" w:type="dxa"/>
            <w:shd w:val="clear" w:color="auto" w:fill="D9E2F3"/>
            <w:noWrap/>
            <w:hideMark/>
          </w:tcPr>
          <w:p w:rsidR="00987DD5" w:rsidRPr="005105C8" w:rsidRDefault="00987DD5" w:rsidP="00987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JUO</w:t>
            </w:r>
          </w:p>
        </w:tc>
        <w:tc>
          <w:tcPr>
            <w:tcW w:w="4654" w:type="dxa"/>
            <w:shd w:val="clear" w:color="auto" w:fill="D9E2F3"/>
            <w:hideMark/>
          </w:tcPr>
          <w:p w:rsidR="00987DD5" w:rsidRPr="005105C8" w:rsidRDefault="00987DD5" w:rsidP="00987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Jedinstveni upravni odjel Općine Antunovac</w:t>
            </w:r>
          </w:p>
        </w:tc>
      </w:tr>
      <w:tr w:rsidR="00987DD5" w:rsidRPr="005105C8" w:rsidTr="00B95DD0">
        <w:trPr>
          <w:trHeight w:val="360"/>
        </w:trPr>
        <w:tc>
          <w:tcPr>
            <w:tcW w:w="1740" w:type="dxa"/>
            <w:shd w:val="clear" w:color="auto" w:fill="auto"/>
            <w:noWrap/>
            <w:hideMark/>
          </w:tcPr>
          <w:p w:rsidR="00987DD5" w:rsidRPr="005105C8" w:rsidRDefault="00987DD5" w:rsidP="00987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4654" w:type="dxa"/>
            <w:shd w:val="clear" w:color="auto" w:fill="auto"/>
            <w:hideMark/>
          </w:tcPr>
          <w:p w:rsidR="00987DD5" w:rsidRPr="005105C8" w:rsidRDefault="00987DD5" w:rsidP="00987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</w:tr>
      <w:tr w:rsidR="00987DD5" w:rsidRPr="005105C8" w:rsidTr="00B95DD0">
        <w:trPr>
          <w:trHeight w:val="300"/>
        </w:trPr>
        <w:tc>
          <w:tcPr>
            <w:tcW w:w="1740" w:type="dxa"/>
            <w:shd w:val="clear" w:color="auto" w:fill="D9E2F3"/>
            <w:noWrap/>
            <w:hideMark/>
          </w:tcPr>
          <w:p w:rsidR="00987DD5" w:rsidRPr="005105C8" w:rsidRDefault="00987DD5" w:rsidP="00987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4654" w:type="dxa"/>
            <w:shd w:val="clear" w:color="auto" w:fill="D9E2F3"/>
            <w:hideMark/>
          </w:tcPr>
          <w:p w:rsidR="00987DD5" w:rsidRPr="005105C8" w:rsidRDefault="00987DD5" w:rsidP="00987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</w:tr>
      <w:tr w:rsidR="00987DD5" w:rsidRPr="005105C8" w:rsidTr="00B95DD0">
        <w:trPr>
          <w:trHeight w:val="300"/>
        </w:trPr>
        <w:tc>
          <w:tcPr>
            <w:tcW w:w="1740" w:type="dxa"/>
            <w:shd w:val="clear" w:color="auto" w:fill="auto"/>
            <w:noWrap/>
            <w:hideMark/>
          </w:tcPr>
          <w:p w:rsidR="00987DD5" w:rsidRPr="005105C8" w:rsidRDefault="00987DD5" w:rsidP="00987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4654" w:type="dxa"/>
            <w:shd w:val="clear" w:color="auto" w:fill="auto"/>
            <w:hideMark/>
          </w:tcPr>
          <w:p w:rsidR="00987DD5" w:rsidRPr="005105C8" w:rsidRDefault="00987DD5" w:rsidP="00987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</w:tr>
    </w:tbl>
    <w:p w:rsidR="007A62A5" w:rsidRPr="005105C8" w:rsidRDefault="007A62A5" w:rsidP="007A62A5">
      <w:pPr>
        <w:pStyle w:val="Tijeloteksta"/>
        <w:rPr>
          <w:rFonts w:ascii="Times New Roman" w:hAnsi="Times New Roman"/>
          <w:szCs w:val="24"/>
        </w:rPr>
        <w:sectPr w:rsidR="007A62A5" w:rsidRPr="005105C8" w:rsidSect="007A62A5">
          <w:pgSz w:w="15840" w:h="12240" w:orient="landscape" w:code="1"/>
          <w:pgMar w:top="1134" w:right="1134" w:bottom="1134" w:left="1134" w:header="720" w:footer="720" w:gutter="0"/>
          <w:cols w:space="720"/>
          <w:titlePg/>
          <w:docGrid w:linePitch="299"/>
        </w:sectPr>
      </w:pPr>
    </w:p>
    <w:p w:rsidR="00745F65" w:rsidRPr="005105C8" w:rsidRDefault="00F967C0" w:rsidP="00D400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lastRenderedPageBreak/>
        <w:t>10.</w:t>
      </w:r>
    </w:p>
    <w:p w:rsidR="00F967C0" w:rsidRPr="005105C8" w:rsidRDefault="00F967C0" w:rsidP="00F967C0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 xml:space="preserve">Temeljem članka 4. Uredbe o kriterijima, mjerilima i postupcima financiranja i ugovaranja programa i projekata od interesa za opće dobro koje provode udruge («Narodne novine» broj 26/15), članka 7. Pravilnika o financiranju udruga iz proračuna Općine Antunovac («Službeni glasnik Općine Antunovac» broj 13/15) i članka 45. Statuta Općine Antunovac («Službeni glasnik Općine Antunovac» broj 2/13), Općinski načelnik Općine Antunovac dana, 30. prosinca 2016. godine, donosi </w:t>
      </w:r>
    </w:p>
    <w:p w:rsidR="00F967C0" w:rsidRPr="005105C8" w:rsidRDefault="00F967C0" w:rsidP="00F967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67C0" w:rsidRPr="005105C8" w:rsidRDefault="00F967C0" w:rsidP="00F967C0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5105C8">
        <w:rPr>
          <w:rFonts w:ascii="Times New Roman" w:hAnsi="Times New Roman"/>
          <w:b/>
          <w:sz w:val="36"/>
          <w:szCs w:val="36"/>
        </w:rPr>
        <w:t>ODLUKU</w:t>
      </w:r>
    </w:p>
    <w:p w:rsidR="00F967C0" w:rsidRPr="005105C8" w:rsidRDefault="00F967C0" w:rsidP="00F967C0">
      <w:pPr>
        <w:tabs>
          <w:tab w:val="left" w:pos="567"/>
        </w:tabs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05C8">
        <w:rPr>
          <w:rFonts w:ascii="Times New Roman" w:hAnsi="Times New Roman" w:cs="Times New Roman"/>
          <w:b/>
          <w:bCs/>
          <w:sz w:val="24"/>
          <w:szCs w:val="24"/>
        </w:rPr>
        <w:t xml:space="preserve">o načinu raspodjele sredstava iz proračuna Općine Antunovac </w:t>
      </w:r>
      <w:proofErr w:type="spellStart"/>
      <w:r w:rsidRPr="005105C8">
        <w:rPr>
          <w:rFonts w:ascii="Times New Roman" w:hAnsi="Times New Roman" w:cs="Times New Roman"/>
          <w:b/>
          <w:bCs/>
          <w:sz w:val="24"/>
          <w:szCs w:val="24"/>
        </w:rPr>
        <w:t>namjenjenih</w:t>
      </w:r>
      <w:proofErr w:type="spellEnd"/>
      <w:r w:rsidRPr="005105C8">
        <w:rPr>
          <w:rFonts w:ascii="Times New Roman" w:hAnsi="Times New Roman" w:cs="Times New Roman"/>
          <w:b/>
          <w:bCs/>
          <w:sz w:val="24"/>
          <w:szCs w:val="24"/>
        </w:rPr>
        <w:t xml:space="preserve"> financiranju programa i projekata koje provode udruge u 2017. godini </w:t>
      </w:r>
    </w:p>
    <w:p w:rsidR="00F967C0" w:rsidRPr="005105C8" w:rsidRDefault="00F967C0" w:rsidP="00F967C0">
      <w:pPr>
        <w:pStyle w:val="Tijeloteksta3"/>
        <w:rPr>
          <w:rFonts w:ascii="Times New Roman" w:hAnsi="Times New Roman"/>
          <w:szCs w:val="24"/>
        </w:rPr>
      </w:pPr>
    </w:p>
    <w:p w:rsidR="00F967C0" w:rsidRPr="005105C8" w:rsidRDefault="00F967C0" w:rsidP="00F967C0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Članak 1.</w:t>
      </w:r>
    </w:p>
    <w:p w:rsidR="00F967C0" w:rsidRPr="005105C8" w:rsidRDefault="00F967C0" w:rsidP="00F967C0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</w:p>
    <w:p w:rsidR="00F967C0" w:rsidRPr="005105C8" w:rsidRDefault="00F967C0" w:rsidP="00F967C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 xml:space="preserve">Ovom Odlukom utvrđuje se način raspodjele sredstava namijenjenih financiranju programa i projekata koje provode udruge u 2017. godini iz raspoloživih sredstava Općine Antunovac, u ukupnom iznosu od 630.000,00 kn (slovima: </w:t>
      </w:r>
      <w:proofErr w:type="spellStart"/>
      <w:r w:rsidRPr="005105C8">
        <w:rPr>
          <w:rFonts w:ascii="Times New Roman" w:hAnsi="Times New Roman"/>
          <w:szCs w:val="24"/>
        </w:rPr>
        <w:t>tristotineosamdesetipettisućakuna</w:t>
      </w:r>
      <w:proofErr w:type="spellEnd"/>
      <w:r w:rsidRPr="005105C8">
        <w:rPr>
          <w:rFonts w:ascii="Times New Roman" w:hAnsi="Times New Roman"/>
          <w:szCs w:val="24"/>
        </w:rPr>
        <w:t xml:space="preserve">). </w:t>
      </w:r>
      <w:r w:rsidRPr="005105C8">
        <w:rPr>
          <w:rFonts w:ascii="Times New Roman" w:hAnsi="Times New Roman"/>
          <w:szCs w:val="24"/>
        </w:rPr>
        <w:cr/>
      </w:r>
      <w:r w:rsidRPr="005105C8">
        <w:rPr>
          <w:rFonts w:ascii="Times New Roman" w:hAnsi="Times New Roman"/>
          <w:szCs w:val="24"/>
        </w:rPr>
        <w:tab/>
        <w:t>Sredstva su predviđena Proračunom za 2017. godinu u  kategorijama:</w:t>
      </w:r>
    </w:p>
    <w:p w:rsidR="00F967C0" w:rsidRPr="005105C8" w:rsidRDefault="00F967C0" w:rsidP="00F967C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-</w:t>
      </w:r>
      <w:r w:rsidRPr="005105C8">
        <w:rPr>
          <w:rFonts w:ascii="Times New Roman" w:hAnsi="Times New Roman"/>
          <w:szCs w:val="24"/>
        </w:rPr>
        <w:tab/>
        <w:t>Javne potpore u športu (Program 1005, Aktivnost 100001, Pozicija R201),</w:t>
      </w:r>
    </w:p>
    <w:p w:rsidR="00F967C0" w:rsidRPr="005105C8" w:rsidRDefault="00F967C0" w:rsidP="00F967C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-</w:t>
      </w:r>
      <w:r w:rsidRPr="005105C8">
        <w:rPr>
          <w:rFonts w:ascii="Times New Roman" w:hAnsi="Times New Roman"/>
          <w:szCs w:val="24"/>
        </w:rPr>
        <w:tab/>
        <w:t>Javne potpore u kulturi (Program 1006, Aktivnost 100001, Pozicija R202),</w:t>
      </w:r>
    </w:p>
    <w:p w:rsidR="00F967C0" w:rsidRPr="005105C8" w:rsidRDefault="00F967C0" w:rsidP="00F967C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-</w:t>
      </w:r>
      <w:r w:rsidRPr="005105C8">
        <w:rPr>
          <w:rFonts w:ascii="Times New Roman" w:hAnsi="Times New Roman"/>
          <w:szCs w:val="24"/>
        </w:rPr>
        <w:tab/>
        <w:t>Javne potpore udrugama mladih (Program 1008, Aktivnost 100002, Pozicija R203),</w:t>
      </w:r>
    </w:p>
    <w:p w:rsidR="00F967C0" w:rsidRPr="005105C8" w:rsidRDefault="00F967C0" w:rsidP="00F967C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-</w:t>
      </w:r>
      <w:r w:rsidRPr="005105C8">
        <w:rPr>
          <w:rFonts w:ascii="Times New Roman" w:hAnsi="Times New Roman"/>
          <w:szCs w:val="24"/>
        </w:rPr>
        <w:tab/>
        <w:t>Javne potpore vjerskim zajednicama (Program 1010, Aktivnost 100001, Pozicija R204),</w:t>
      </w:r>
    </w:p>
    <w:p w:rsidR="00F967C0" w:rsidRPr="005105C8" w:rsidRDefault="00F967C0" w:rsidP="00F967C0">
      <w:pPr>
        <w:pStyle w:val="Tijeloteksta"/>
        <w:tabs>
          <w:tab w:val="num" w:pos="709"/>
        </w:tabs>
        <w:ind w:left="1418" w:hanging="709"/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lastRenderedPageBreak/>
        <w:t>-</w:t>
      </w:r>
      <w:r w:rsidRPr="005105C8">
        <w:rPr>
          <w:rFonts w:ascii="Times New Roman" w:hAnsi="Times New Roman"/>
          <w:szCs w:val="24"/>
        </w:rPr>
        <w:tab/>
        <w:t>Javne potpore udrugama za razvoj civilnog društva (Program 1017, Aktivnost 100001, Pozicija R205).</w:t>
      </w:r>
    </w:p>
    <w:p w:rsidR="00F967C0" w:rsidRPr="005105C8" w:rsidRDefault="00F967C0" w:rsidP="00F967C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F967C0" w:rsidRPr="005105C8" w:rsidRDefault="00F967C0" w:rsidP="00D27C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Članak 2.</w:t>
      </w:r>
    </w:p>
    <w:p w:rsidR="00F967C0" w:rsidRPr="005105C8" w:rsidRDefault="00F967C0" w:rsidP="00F967C0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F967C0" w:rsidRPr="005105C8" w:rsidRDefault="00F967C0" w:rsidP="00F967C0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  <w:szCs w:val="24"/>
        </w:rPr>
        <w:tab/>
      </w:r>
      <w:r w:rsidRPr="005105C8">
        <w:rPr>
          <w:rFonts w:ascii="Times New Roman" w:hAnsi="Times New Roman"/>
        </w:rPr>
        <w:t>Sredstva navedena u članku 1. raspodijeliti će se na temelju Natječaja za prijavu projekata i institucionalnu podršku udrugama za 2017. godinu iz proračuna Općine Antunovac (u daljnjem tekstu: Natječaj) u skladu s dokumentacijom za provedbu javnog poziva koja je sastavni dio ove Odluke.</w:t>
      </w:r>
    </w:p>
    <w:p w:rsidR="00F967C0" w:rsidRPr="005105C8" w:rsidRDefault="00F967C0" w:rsidP="00F967C0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F967C0" w:rsidRPr="005105C8" w:rsidRDefault="00F967C0" w:rsidP="00F967C0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Članak 3.</w:t>
      </w:r>
    </w:p>
    <w:p w:rsidR="00F967C0" w:rsidRPr="005105C8" w:rsidRDefault="00F967C0" w:rsidP="00F967C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F967C0" w:rsidRPr="005105C8" w:rsidRDefault="00F967C0" w:rsidP="00F967C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Dokumentacija za provedbu Natječaja iz članka 2. ove Odluke obuhvaća:</w:t>
      </w:r>
    </w:p>
    <w:p w:rsidR="00F967C0" w:rsidRPr="005105C8" w:rsidRDefault="00F967C0" w:rsidP="00F967C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1. tekst Natječaja,</w:t>
      </w:r>
    </w:p>
    <w:p w:rsidR="00F967C0" w:rsidRPr="005105C8" w:rsidRDefault="00F967C0" w:rsidP="00F967C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2. upute za prijavitelje,</w:t>
      </w:r>
    </w:p>
    <w:p w:rsidR="00F967C0" w:rsidRPr="005105C8" w:rsidRDefault="00F967C0" w:rsidP="00F967C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3. obrasce za prijavu programa ili projekta,</w:t>
      </w:r>
    </w:p>
    <w:p w:rsidR="00F967C0" w:rsidRPr="005105C8" w:rsidRDefault="00F967C0" w:rsidP="00F967C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4. obrazac za procjenu kvalitete/vrijednosti programa i</w:t>
      </w:r>
    </w:p>
    <w:p w:rsidR="00F967C0" w:rsidRPr="005105C8" w:rsidRDefault="00F967C0" w:rsidP="00F967C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5. obrasce za provedbu programa i izvještavanje.</w:t>
      </w:r>
    </w:p>
    <w:p w:rsidR="00F967C0" w:rsidRPr="005105C8" w:rsidRDefault="00F967C0" w:rsidP="00F967C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</w:r>
    </w:p>
    <w:p w:rsidR="00F967C0" w:rsidRPr="005105C8" w:rsidRDefault="00F967C0" w:rsidP="00F967C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Obrasci za prijavu iz stavka 1. ove točke su:</w:t>
      </w:r>
    </w:p>
    <w:p w:rsidR="00F967C0" w:rsidRPr="005105C8" w:rsidRDefault="00F967C0" w:rsidP="00F967C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3.1. Obrazac opisa programa ili projekta</w:t>
      </w:r>
    </w:p>
    <w:p w:rsidR="00F967C0" w:rsidRPr="005105C8" w:rsidRDefault="00F967C0" w:rsidP="00F967C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3.2. Obrazac proračuna programa ili projekta</w:t>
      </w:r>
    </w:p>
    <w:p w:rsidR="00F967C0" w:rsidRPr="005105C8" w:rsidRDefault="00F967C0" w:rsidP="00F967C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3.3. Obrazac izjave o nepostojanju dvostrukog financiranja</w:t>
      </w:r>
    </w:p>
    <w:p w:rsidR="00F967C0" w:rsidRPr="005105C8" w:rsidRDefault="00F967C0" w:rsidP="00F967C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3.4. Obrazac izjave o partnerstvu</w:t>
      </w:r>
    </w:p>
    <w:p w:rsidR="00F967C0" w:rsidRPr="005105C8" w:rsidRDefault="00F967C0" w:rsidP="00F967C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3.5. Obrazac životopisa</w:t>
      </w:r>
    </w:p>
    <w:p w:rsidR="00F967C0" w:rsidRPr="005105C8" w:rsidRDefault="00F967C0" w:rsidP="00F967C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3.6. Popis priloga koje je potrebno priložiti uz prijavu.</w:t>
      </w:r>
    </w:p>
    <w:p w:rsidR="00F967C0" w:rsidRPr="005105C8" w:rsidRDefault="00F967C0" w:rsidP="00F967C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</w:r>
    </w:p>
    <w:p w:rsidR="00F967C0" w:rsidRPr="005105C8" w:rsidRDefault="00F967C0" w:rsidP="00F967C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Obrasci za provedbu programa i izvještavanje iz stavka 1. ovog članka su:</w:t>
      </w:r>
    </w:p>
    <w:p w:rsidR="00F967C0" w:rsidRPr="005105C8" w:rsidRDefault="00F967C0" w:rsidP="00F967C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5.1. Obrazac ugovora o financiranju programa ili projekta</w:t>
      </w:r>
    </w:p>
    <w:p w:rsidR="00F967C0" w:rsidRPr="005105C8" w:rsidRDefault="00F967C0" w:rsidP="00F967C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5.2. Obrazac opisnog izvještaja provedbe programa ili projekta</w:t>
      </w:r>
    </w:p>
    <w:p w:rsidR="00F967C0" w:rsidRPr="005105C8" w:rsidRDefault="00F967C0" w:rsidP="00F967C0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lastRenderedPageBreak/>
        <w:tab/>
        <w:t>5.3. Obrazac financijskog izvještaja provedbe programa ili projekta.</w:t>
      </w:r>
      <w:r w:rsidRPr="005105C8">
        <w:rPr>
          <w:rFonts w:ascii="Times New Roman" w:hAnsi="Times New Roman"/>
          <w:szCs w:val="24"/>
        </w:rPr>
        <w:tab/>
      </w:r>
    </w:p>
    <w:p w:rsidR="00F967C0" w:rsidRPr="005105C8" w:rsidRDefault="00F967C0" w:rsidP="00F967C0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</w:p>
    <w:p w:rsidR="00F967C0" w:rsidRPr="005105C8" w:rsidRDefault="00F967C0" w:rsidP="00F967C0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Članak 4.</w:t>
      </w:r>
    </w:p>
    <w:p w:rsidR="00F967C0" w:rsidRPr="005105C8" w:rsidRDefault="00F967C0" w:rsidP="00F967C0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</w:p>
    <w:p w:rsidR="00F967C0" w:rsidRPr="005105C8" w:rsidRDefault="00F967C0" w:rsidP="00D27C8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 xml:space="preserve">Tekst Natječaja će se objaviti na internetskoj stranici Općine Antunovac </w:t>
      </w:r>
      <w:hyperlink r:id="rId13" w:history="1">
        <w:r w:rsidRPr="00D27C89">
          <w:rPr>
            <w:rStyle w:val="Hiperveza"/>
            <w:rFonts w:ascii="Times New Roman" w:hAnsi="Times New Roman" w:cs="Times New Roman"/>
            <w:color w:val="auto"/>
            <w:sz w:val="24"/>
            <w:szCs w:val="24"/>
          </w:rPr>
          <w:t>www.opcina-antunovac.hr</w:t>
        </w:r>
      </w:hyperlink>
      <w:r w:rsidRPr="005105C8">
        <w:rPr>
          <w:rFonts w:ascii="Times New Roman" w:hAnsi="Times New Roman" w:cs="Times New Roman"/>
          <w:color w:val="000000"/>
          <w:sz w:val="24"/>
          <w:szCs w:val="24"/>
        </w:rPr>
        <w:t xml:space="preserve"> i na oglasnim pločama u vlasništvu Općine Antunovac. </w:t>
      </w:r>
    </w:p>
    <w:p w:rsidR="00F967C0" w:rsidRPr="005105C8" w:rsidRDefault="00F967C0" w:rsidP="00D27C8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color w:val="000000"/>
          <w:sz w:val="24"/>
          <w:szCs w:val="24"/>
        </w:rPr>
        <w:t>Na Internet stranici Općine, uz tekst javnog natječaja ili javnog poziva, objavit će se i cjelokupna natječajna dokumentacija, a će biti dostupna za preuzimanje i u Jedinstvenom upravnom odjelu Općine Antunovac</w:t>
      </w:r>
      <w:r w:rsidRPr="005105C8">
        <w:rPr>
          <w:rFonts w:ascii="Times New Roman" w:hAnsi="Times New Roman" w:cs="Times New Roman"/>
          <w:sz w:val="24"/>
          <w:szCs w:val="24"/>
        </w:rPr>
        <w:t>.</w:t>
      </w:r>
    </w:p>
    <w:p w:rsidR="00F967C0" w:rsidRPr="005105C8" w:rsidRDefault="00F967C0" w:rsidP="00D27C8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67C0" w:rsidRPr="005105C8" w:rsidRDefault="00F967C0" w:rsidP="00D27C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Članak 5.</w:t>
      </w:r>
    </w:p>
    <w:p w:rsidR="00F967C0" w:rsidRPr="005105C8" w:rsidRDefault="00F967C0" w:rsidP="00D27C89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967C0" w:rsidRPr="005105C8" w:rsidRDefault="00F967C0" w:rsidP="00D27C8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05C8">
        <w:rPr>
          <w:rFonts w:ascii="Times New Roman" w:hAnsi="Times New Roman" w:cs="Times New Roman"/>
          <w:color w:val="000000"/>
          <w:sz w:val="24"/>
          <w:szCs w:val="24"/>
        </w:rPr>
        <w:t>Općina Antunovac će putem Jedinstvenog upravnog odjela osigurati organizacijske kapacitete i ljudske resurse za primjenu osnovnih standarda financiranja, ugovaranja i praćenja provedbe i vrednovanja rezultata programa i projekata iz svog djelokruga.</w:t>
      </w:r>
    </w:p>
    <w:p w:rsidR="00F967C0" w:rsidRPr="005105C8" w:rsidRDefault="00F967C0" w:rsidP="00D27C8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967C0" w:rsidRPr="005105C8" w:rsidRDefault="00F967C0" w:rsidP="00D27C8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105C8">
        <w:rPr>
          <w:rFonts w:ascii="Times New Roman" w:hAnsi="Times New Roman" w:cs="Times New Roman"/>
          <w:color w:val="000000"/>
          <w:sz w:val="24"/>
          <w:szCs w:val="24"/>
        </w:rPr>
        <w:t>Članak 6.</w:t>
      </w:r>
    </w:p>
    <w:p w:rsidR="00F967C0" w:rsidRPr="005105C8" w:rsidRDefault="00F967C0" w:rsidP="00D27C8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967C0" w:rsidRPr="005105C8" w:rsidRDefault="00F967C0" w:rsidP="00937AF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05C8">
        <w:rPr>
          <w:rFonts w:ascii="Times New Roman" w:hAnsi="Times New Roman" w:cs="Times New Roman"/>
          <w:color w:val="000000"/>
          <w:sz w:val="24"/>
          <w:szCs w:val="24"/>
        </w:rPr>
        <w:t>Za provođenje postupaka javnih natječaja Općinski načelnik imenuje Povjerenstvo za provjeru ispunjavanja propisanih uvjeta natječaja i ocjenjivanje prijava (u daljnjem tekstu: Povjerenstvo).</w:t>
      </w:r>
    </w:p>
    <w:p w:rsidR="00F967C0" w:rsidRPr="005105C8" w:rsidRDefault="00F967C0" w:rsidP="00D27C8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05C8">
        <w:rPr>
          <w:rFonts w:ascii="Times New Roman" w:hAnsi="Times New Roman" w:cs="Times New Roman"/>
          <w:color w:val="000000"/>
          <w:sz w:val="24"/>
          <w:szCs w:val="24"/>
        </w:rPr>
        <w:t xml:space="preserve">Povjerenstvo provodi postupak provjere ispunjenja propisanih uvjeta natječaja, ocjenjuje prijave i </w:t>
      </w:r>
      <w:proofErr w:type="spellStart"/>
      <w:r w:rsidRPr="005105C8">
        <w:rPr>
          <w:rFonts w:ascii="Times New Roman" w:hAnsi="Times New Roman" w:cs="Times New Roman"/>
          <w:color w:val="000000"/>
          <w:sz w:val="24"/>
          <w:szCs w:val="24"/>
        </w:rPr>
        <w:t>prijedlaže</w:t>
      </w:r>
      <w:proofErr w:type="spellEnd"/>
      <w:r w:rsidRPr="005105C8">
        <w:rPr>
          <w:rFonts w:ascii="Times New Roman" w:hAnsi="Times New Roman" w:cs="Times New Roman"/>
          <w:color w:val="000000"/>
          <w:sz w:val="24"/>
          <w:szCs w:val="24"/>
        </w:rPr>
        <w:t xml:space="preserve"> odluke o odobravanju/neodobravanju financijskih sredstva za programe i projekte.</w:t>
      </w:r>
    </w:p>
    <w:p w:rsidR="00F967C0" w:rsidRPr="005105C8" w:rsidRDefault="00F967C0" w:rsidP="00D27C89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F967C0" w:rsidRPr="005105C8" w:rsidRDefault="00F967C0" w:rsidP="00D27C89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 xml:space="preserve">Članak 7. </w:t>
      </w:r>
    </w:p>
    <w:p w:rsidR="00F967C0" w:rsidRPr="005105C8" w:rsidRDefault="00F967C0" w:rsidP="00D27C89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967C0" w:rsidRPr="005105C8" w:rsidRDefault="00F967C0" w:rsidP="00F967C0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05C8">
        <w:rPr>
          <w:rFonts w:ascii="Times New Roman" w:hAnsi="Times New Roman" w:cs="Times New Roman"/>
          <w:color w:val="000000"/>
          <w:sz w:val="24"/>
          <w:szCs w:val="24"/>
        </w:rPr>
        <w:t>Konačnu odluku o odobravaju financijska sredstva donosi Općinski načelnik.</w:t>
      </w:r>
    </w:p>
    <w:p w:rsidR="00F967C0" w:rsidRPr="005105C8" w:rsidRDefault="00F967C0" w:rsidP="00937AF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05C8">
        <w:rPr>
          <w:rFonts w:ascii="Times New Roman" w:hAnsi="Times New Roman" w:cs="Times New Roman"/>
          <w:color w:val="000000"/>
          <w:sz w:val="24"/>
          <w:szCs w:val="24"/>
        </w:rPr>
        <w:lastRenderedPageBreak/>
        <w:t>Sa svim udrugama kojima su odobrena financijska sredstva Općina Antunovac će potpisati ugovor.</w:t>
      </w:r>
    </w:p>
    <w:p w:rsidR="00F967C0" w:rsidRPr="005105C8" w:rsidRDefault="00F967C0" w:rsidP="00937AF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05C8">
        <w:rPr>
          <w:rFonts w:ascii="Times New Roman" w:hAnsi="Times New Roman" w:cs="Times New Roman"/>
          <w:color w:val="000000"/>
          <w:sz w:val="24"/>
          <w:szCs w:val="24"/>
        </w:rPr>
        <w:t>Ugovorom će se definirati prava i obveze korisnika sredstava, iznos sredstava i namjena, sredstva te rokovi provedbe i izvještavanja.</w:t>
      </w:r>
    </w:p>
    <w:p w:rsidR="00F967C0" w:rsidRPr="005105C8" w:rsidRDefault="00F967C0" w:rsidP="00937AF8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105C8">
        <w:rPr>
          <w:rFonts w:ascii="Times New Roman" w:hAnsi="Times New Roman" w:cs="Times New Roman"/>
          <w:color w:val="000000"/>
          <w:sz w:val="24"/>
          <w:szCs w:val="24"/>
        </w:rPr>
        <w:t>Članak 8.</w:t>
      </w:r>
    </w:p>
    <w:p w:rsidR="00F967C0" w:rsidRPr="005105C8" w:rsidRDefault="00F967C0" w:rsidP="00F967C0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F967C0" w:rsidRPr="005105C8" w:rsidRDefault="00F967C0" w:rsidP="00F967C0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Antunovac», na internetskoj stranici Općine Antunovac i oglasnim pločama.</w:t>
      </w:r>
    </w:p>
    <w:p w:rsidR="00F967C0" w:rsidRPr="005105C8" w:rsidRDefault="00F967C0" w:rsidP="00937A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67C0" w:rsidRPr="005105C8" w:rsidRDefault="00F967C0" w:rsidP="00937A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KLASA: 007-01/16-01/11</w:t>
      </w:r>
    </w:p>
    <w:p w:rsidR="00F967C0" w:rsidRPr="005105C8" w:rsidRDefault="00F967C0" w:rsidP="00937A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URBROJ: 2158/02-01-16-2</w:t>
      </w:r>
    </w:p>
    <w:p w:rsidR="00F967C0" w:rsidRPr="005105C8" w:rsidRDefault="00F967C0" w:rsidP="00937AF8">
      <w:pPr>
        <w:pStyle w:val="Tijeloteksta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 xml:space="preserve">U Antunovcu, 30. prosinca 2016. godine </w:t>
      </w:r>
    </w:p>
    <w:p w:rsidR="00F967C0" w:rsidRPr="005105C8" w:rsidRDefault="00F967C0" w:rsidP="00F967C0">
      <w:pPr>
        <w:pStyle w:val="Tijeloteksta"/>
        <w:rPr>
          <w:rFonts w:ascii="Times New Roman" w:hAnsi="Times New Roman"/>
          <w:szCs w:val="24"/>
        </w:rPr>
      </w:pPr>
    </w:p>
    <w:p w:rsidR="00F967C0" w:rsidRPr="005105C8" w:rsidRDefault="002A68AE" w:rsidP="002A68AE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</w:t>
      </w:r>
      <w:r w:rsidR="00F967C0" w:rsidRPr="005105C8">
        <w:rPr>
          <w:rFonts w:ascii="Times New Roman" w:hAnsi="Times New Roman"/>
          <w:szCs w:val="24"/>
        </w:rPr>
        <w:t>pćinski načelnik</w:t>
      </w:r>
    </w:p>
    <w:p w:rsidR="00F967C0" w:rsidRPr="005105C8" w:rsidRDefault="00F967C0" w:rsidP="002A68AE">
      <w:pPr>
        <w:pStyle w:val="Tijeloteksta"/>
        <w:ind w:left="1416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  <w:szCs w:val="24"/>
        </w:rPr>
        <w:t xml:space="preserve">Ivan </w:t>
      </w:r>
      <w:proofErr w:type="spellStart"/>
      <w:r w:rsidRPr="005105C8">
        <w:rPr>
          <w:rFonts w:ascii="Times New Roman" w:hAnsi="Times New Roman"/>
          <w:szCs w:val="24"/>
        </w:rPr>
        <w:t>Anušić</w:t>
      </w:r>
      <w:proofErr w:type="spellEnd"/>
    </w:p>
    <w:p w:rsidR="00F967C0" w:rsidRPr="005105C8" w:rsidRDefault="00F967C0" w:rsidP="009F743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06B0" w:rsidRPr="005105C8" w:rsidRDefault="001B29A5" w:rsidP="009F743A">
      <w:pPr>
        <w:pStyle w:val="Uvuenotijeloteksta"/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hAnsi="Times New Roman" w:cs="Times New Roman"/>
          <w:sz w:val="24"/>
          <w:szCs w:val="24"/>
        </w:rPr>
        <w:t>11.</w:t>
      </w:r>
      <w:r w:rsidR="006506B0"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6506B0" w:rsidRPr="005105C8" w:rsidRDefault="006506B0" w:rsidP="0027463C">
      <w:pPr>
        <w:pStyle w:val="Uvuenotijeloteksta"/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17. stavaka 3. točke 2. Zakona o sustavu civilne zaštite («Narodne novine» broj 82/15.) i članka 45. Statuta Općine Antunovac («Službeni glasnik Općine Antunovac» broj 2/13), Općinski načelnik Općine Antunovac dana 30. prosinca 2016. godine donosi</w:t>
      </w:r>
    </w:p>
    <w:p w:rsidR="006506B0" w:rsidRPr="005105C8" w:rsidRDefault="006506B0" w:rsidP="002746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506B0" w:rsidRPr="005105C8" w:rsidRDefault="006506B0" w:rsidP="00650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6506B0" w:rsidRPr="005105C8" w:rsidRDefault="006506B0" w:rsidP="00650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5105C8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 xml:space="preserve">PLAN </w:t>
      </w:r>
    </w:p>
    <w:p w:rsidR="006506B0" w:rsidRPr="005105C8" w:rsidRDefault="006506B0" w:rsidP="00650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vježbi civilne zaštite Općine Antunovac za 2017. godinu</w:t>
      </w:r>
    </w:p>
    <w:p w:rsidR="006506B0" w:rsidRPr="005105C8" w:rsidRDefault="006506B0" w:rsidP="009F74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6506B0" w:rsidRPr="005105C8" w:rsidRDefault="006506B0" w:rsidP="006506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6506B0" w:rsidRPr="005105C8" w:rsidRDefault="006506B0" w:rsidP="006506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506B0" w:rsidRPr="005105C8" w:rsidRDefault="006506B0" w:rsidP="006506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Donosi se Plan vježbi civilne zaštite Općine Antunovac za 2017. godinu (dalje u tekstu: Plan).</w:t>
      </w:r>
    </w:p>
    <w:p w:rsidR="006506B0" w:rsidRPr="005105C8" w:rsidRDefault="006506B0" w:rsidP="006506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506B0" w:rsidRPr="005105C8" w:rsidRDefault="006506B0" w:rsidP="006506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6506B0" w:rsidRPr="005105C8" w:rsidRDefault="006506B0" w:rsidP="006506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506B0" w:rsidRPr="005105C8" w:rsidRDefault="006506B0" w:rsidP="006506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  <w:t>Plan vježbi civilne zaštite Općine Antunovac za 2017. godinu se nalazi u prilogu i sastavni je dio ovog Plana.</w:t>
      </w:r>
    </w:p>
    <w:p w:rsidR="006506B0" w:rsidRPr="005105C8" w:rsidRDefault="006506B0" w:rsidP="006506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506B0" w:rsidRPr="005105C8" w:rsidRDefault="006506B0" w:rsidP="006506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6506B0" w:rsidRPr="005105C8" w:rsidRDefault="006506B0" w:rsidP="006506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506B0" w:rsidRPr="005105C8" w:rsidRDefault="006506B0" w:rsidP="006506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Ovaj Plan stupa na snagu danom donošenja i bit će objavljen u «Službenom glasniku Općine Antunovac ».</w:t>
      </w:r>
    </w:p>
    <w:p w:rsidR="006506B0" w:rsidRPr="005105C8" w:rsidRDefault="006506B0" w:rsidP="006506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506B0" w:rsidRPr="005105C8" w:rsidRDefault="006506B0" w:rsidP="006506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506B0" w:rsidRPr="005105C8" w:rsidRDefault="006506B0" w:rsidP="006506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810-01/16-01/01</w:t>
      </w:r>
    </w:p>
    <w:p w:rsidR="006506B0" w:rsidRPr="005105C8" w:rsidRDefault="006506B0" w:rsidP="006506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2158/02-01-16-37</w:t>
      </w:r>
    </w:p>
    <w:p w:rsidR="006506B0" w:rsidRPr="005105C8" w:rsidRDefault="006506B0" w:rsidP="006506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Antunovac, 30. prosinca 2016. godine </w:t>
      </w:r>
    </w:p>
    <w:p w:rsidR="006506B0" w:rsidRPr="005105C8" w:rsidRDefault="002A68AE" w:rsidP="002A68AE">
      <w:pPr>
        <w:spacing w:after="0" w:line="240" w:lineRule="auto"/>
        <w:ind w:left="1416" w:firstLine="468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="009F743A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="006506B0"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pćinski</w:t>
      </w:r>
      <w:proofErr w:type="spellEnd"/>
      <w:r w:rsidR="006506B0"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načelnik</w:t>
      </w:r>
    </w:p>
    <w:p w:rsidR="006506B0" w:rsidRPr="005105C8" w:rsidRDefault="009F743A" w:rsidP="002A68AE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="006506B0"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van </w:t>
      </w:r>
      <w:proofErr w:type="spellStart"/>
      <w:r w:rsidR="006506B0"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6506B0" w:rsidRPr="005105C8" w:rsidRDefault="006506B0" w:rsidP="006506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506B0" w:rsidRPr="005105C8" w:rsidRDefault="006506B0" w:rsidP="006506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6506B0" w:rsidRPr="005105C8" w:rsidSect="00D27C89"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6506B0" w:rsidRPr="005105C8" w:rsidRDefault="006506B0" w:rsidP="006506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506B0" w:rsidRPr="005105C8" w:rsidRDefault="006506B0" w:rsidP="006506B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hr-HR"/>
        </w:rPr>
      </w:pPr>
      <w:r w:rsidRPr="005105C8">
        <w:rPr>
          <w:rFonts w:ascii="Times New Roman" w:eastAsia="Times New Roman" w:hAnsi="Times New Roman" w:cs="Times New Roman"/>
          <w:b/>
          <w:sz w:val="32"/>
          <w:szCs w:val="32"/>
          <w:lang w:eastAsia="hr-HR"/>
        </w:rPr>
        <w:t xml:space="preserve">             PLAN VJEŽBI CIVILNE ZAŠTITE U 2017. GODINI OPĆINE ANTUNOVAC</w:t>
      </w:r>
    </w:p>
    <w:p w:rsidR="006506B0" w:rsidRPr="005105C8" w:rsidRDefault="006506B0" w:rsidP="006506B0">
      <w:pPr>
        <w:spacing w:after="0" w:line="240" w:lineRule="auto"/>
        <w:ind w:left="-108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</w:t>
      </w:r>
    </w:p>
    <w:p w:rsidR="006506B0" w:rsidRPr="005105C8" w:rsidRDefault="006506B0" w:rsidP="006506B0">
      <w:pPr>
        <w:spacing w:after="0" w:line="240" w:lineRule="auto"/>
        <w:ind w:left="-1080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tbl>
      <w:tblPr>
        <w:tblW w:w="1502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1472"/>
        <w:gridCol w:w="1652"/>
        <w:gridCol w:w="1559"/>
        <w:gridCol w:w="851"/>
        <w:gridCol w:w="708"/>
        <w:gridCol w:w="1134"/>
        <w:gridCol w:w="851"/>
        <w:gridCol w:w="992"/>
        <w:gridCol w:w="1253"/>
        <w:gridCol w:w="2291"/>
        <w:gridCol w:w="1843"/>
      </w:tblGrid>
      <w:tr w:rsidR="006506B0" w:rsidRPr="005105C8" w:rsidTr="00B95DD0">
        <w:trPr>
          <w:cantSplit/>
          <w:trHeight w:val="740"/>
        </w:trPr>
        <w:tc>
          <w:tcPr>
            <w:tcW w:w="421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R.</w:t>
            </w:r>
          </w:p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hr-HR"/>
              </w:rPr>
            </w:pPr>
            <w:proofErr w:type="spellStart"/>
            <w:r w:rsidRPr="005105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br</w:t>
            </w:r>
            <w:proofErr w:type="spellEnd"/>
          </w:p>
        </w:tc>
        <w:tc>
          <w:tcPr>
            <w:tcW w:w="1472" w:type="dxa"/>
            <w:vMerge w:val="restart"/>
            <w:tcBorders>
              <w:top w:val="double" w:sz="4" w:space="0" w:color="auto"/>
            </w:tcBorders>
            <w:vAlign w:val="center"/>
          </w:tcPr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sz w:val="20"/>
                <w:lang w:eastAsia="hr-HR"/>
              </w:rPr>
              <w:t>Vrijeme održavanja</w:t>
            </w:r>
          </w:p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sz w:val="20"/>
                <w:lang w:eastAsia="hr-HR"/>
              </w:rPr>
              <w:t>vježbe</w:t>
            </w:r>
          </w:p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0"/>
                <w:lang w:eastAsia="hr-HR"/>
              </w:rPr>
              <w:t>(datum/mjesec)</w:t>
            </w:r>
          </w:p>
        </w:tc>
        <w:tc>
          <w:tcPr>
            <w:tcW w:w="1652" w:type="dxa"/>
            <w:vMerge w:val="restart"/>
            <w:tcBorders>
              <w:top w:val="double" w:sz="4" w:space="0" w:color="auto"/>
            </w:tcBorders>
            <w:vAlign w:val="center"/>
          </w:tcPr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sz w:val="20"/>
                <w:lang w:eastAsia="hr-HR"/>
              </w:rPr>
              <w:t xml:space="preserve">Nositelj </w:t>
            </w:r>
          </w:p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sz w:val="20"/>
                <w:lang w:eastAsia="hr-HR"/>
              </w:rPr>
              <w:t>vježbe/</w:t>
            </w:r>
          </w:p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sz w:val="20"/>
                <w:lang w:eastAsia="hr-HR"/>
              </w:rPr>
              <w:t>organizator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</w:tcBorders>
            <w:vAlign w:val="center"/>
          </w:tcPr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sz w:val="20"/>
                <w:lang w:eastAsia="hr-HR"/>
              </w:rPr>
              <w:t>Naziv i</w:t>
            </w:r>
          </w:p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sz w:val="20"/>
                <w:lang w:eastAsia="hr-HR"/>
              </w:rPr>
              <w:t>tema</w:t>
            </w:r>
          </w:p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sz w:val="20"/>
                <w:lang w:eastAsia="hr-HR"/>
              </w:rPr>
              <w:t>vježbe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</w:tcBorders>
            <w:vAlign w:val="center"/>
          </w:tcPr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sz w:val="20"/>
                <w:lang w:eastAsia="hr-HR"/>
              </w:rPr>
              <w:t>Broj</w:t>
            </w:r>
          </w:p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sz w:val="20"/>
                <w:lang w:eastAsia="hr-HR"/>
              </w:rPr>
              <w:t>sudionika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</w:tcBorders>
          </w:tcPr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sz w:val="20"/>
                <w:lang w:eastAsia="hr-HR"/>
              </w:rPr>
              <w:t>Financijska sredstva za provedbu vježbe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hr-HR"/>
              </w:rPr>
            </w:pPr>
          </w:p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sz w:val="20"/>
                <w:lang w:eastAsia="hr-HR"/>
              </w:rPr>
              <w:t xml:space="preserve">Vježba </w:t>
            </w:r>
          </w:p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sz w:val="20"/>
                <w:lang w:eastAsia="hr-HR"/>
              </w:rPr>
              <w:t xml:space="preserve">prema </w:t>
            </w:r>
          </w:p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sz w:val="20"/>
                <w:lang w:eastAsia="hr-HR"/>
              </w:rPr>
              <w:t>razini</w:t>
            </w:r>
          </w:p>
        </w:tc>
        <w:tc>
          <w:tcPr>
            <w:tcW w:w="1253" w:type="dxa"/>
            <w:vMerge w:val="restart"/>
            <w:tcBorders>
              <w:top w:val="double" w:sz="4" w:space="0" w:color="auto"/>
            </w:tcBorders>
          </w:tcPr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hr-HR"/>
              </w:rPr>
            </w:pPr>
          </w:p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sz w:val="20"/>
                <w:lang w:eastAsia="hr-HR"/>
              </w:rPr>
              <w:t>Lokacija</w:t>
            </w:r>
          </w:p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sz w:val="20"/>
                <w:lang w:eastAsia="hr-HR"/>
              </w:rPr>
              <w:t xml:space="preserve">održavanja </w:t>
            </w:r>
          </w:p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sz w:val="20"/>
                <w:lang w:eastAsia="hr-HR"/>
              </w:rPr>
              <w:t>vježbe</w:t>
            </w:r>
          </w:p>
        </w:tc>
        <w:tc>
          <w:tcPr>
            <w:tcW w:w="2291" w:type="dxa"/>
            <w:vMerge w:val="restart"/>
            <w:tcBorders>
              <w:top w:val="double" w:sz="4" w:space="0" w:color="auto"/>
            </w:tcBorders>
          </w:tcPr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sz w:val="20"/>
                <w:lang w:eastAsia="hr-HR"/>
              </w:rPr>
              <w:t>Vrsta/tip vježbe</w:t>
            </w:r>
          </w:p>
          <w:p w:rsidR="006506B0" w:rsidRPr="005105C8" w:rsidRDefault="006506B0" w:rsidP="00650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0"/>
                <w:lang w:eastAsia="hr-HR"/>
              </w:rPr>
              <w:t>-pokazna</w:t>
            </w:r>
          </w:p>
          <w:p w:rsidR="006506B0" w:rsidRPr="005105C8" w:rsidRDefault="006506B0" w:rsidP="00650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0"/>
                <w:lang w:eastAsia="hr-HR"/>
              </w:rPr>
              <w:t>-pokazno/ terenska</w:t>
            </w:r>
          </w:p>
          <w:p w:rsidR="006506B0" w:rsidRPr="005105C8" w:rsidRDefault="006506B0" w:rsidP="00650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0"/>
                <w:lang w:eastAsia="hr-HR"/>
              </w:rPr>
              <w:t>-</w:t>
            </w:r>
            <w:proofErr w:type="spellStart"/>
            <w:r w:rsidRPr="005105C8">
              <w:rPr>
                <w:rFonts w:ascii="Times New Roman" w:eastAsia="Times New Roman" w:hAnsi="Times New Roman" w:cs="Times New Roman"/>
                <w:sz w:val="20"/>
                <w:lang w:eastAsia="hr-HR"/>
              </w:rPr>
              <w:t>sim.komunikacijska</w:t>
            </w:r>
            <w:proofErr w:type="spellEnd"/>
          </w:p>
          <w:p w:rsidR="006506B0" w:rsidRPr="005105C8" w:rsidRDefault="006506B0" w:rsidP="00650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0"/>
                <w:lang w:eastAsia="hr-HR"/>
              </w:rPr>
              <w:t>-stožerno/zapovjedna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sz w:val="20"/>
                <w:lang w:eastAsia="hr-HR"/>
              </w:rPr>
              <w:t>SUDIONICI</w:t>
            </w:r>
          </w:p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sz w:val="20"/>
                <w:lang w:eastAsia="hr-HR"/>
              </w:rPr>
              <w:t>VJEŽBE</w:t>
            </w:r>
          </w:p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0"/>
                <w:lang w:eastAsia="hr-HR"/>
              </w:rPr>
              <w:t>(operativne snaga i ostali)</w:t>
            </w:r>
          </w:p>
        </w:tc>
      </w:tr>
      <w:tr w:rsidR="006506B0" w:rsidRPr="005105C8" w:rsidTr="00B95DD0">
        <w:trPr>
          <w:cantSplit/>
          <w:trHeight w:val="369"/>
        </w:trPr>
        <w:tc>
          <w:tcPr>
            <w:tcW w:w="421" w:type="dxa"/>
            <w:vMerge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6506B0" w:rsidRPr="005105C8" w:rsidRDefault="006506B0" w:rsidP="006506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472" w:type="dxa"/>
            <w:vMerge/>
            <w:tcBorders>
              <w:top w:val="double" w:sz="4" w:space="0" w:color="auto"/>
            </w:tcBorders>
            <w:vAlign w:val="center"/>
          </w:tcPr>
          <w:p w:rsidR="006506B0" w:rsidRPr="005105C8" w:rsidRDefault="006506B0" w:rsidP="006506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652" w:type="dxa"/>
            <w:vMerge/>
            <w:tcBorders>
              <w:top w:val="double" w:sz="4" w:space="0" w:color="auto"/>
            </w:tcBorders>
            <w:vAlign w:val="center"/>
          </w:tcPr>
          <w:p w:rsidR="006506B0" w:rsidRPr="005105C8" w:rsidRDefault="006506B0" w:rsidP="006506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559" w:type="dxa"/>
            <w:vMerge/>
            <w:tcBorders>
              <w:top w:val="double" w:sz="4" w:space="0" w:color="auto"/>
            </w:tcBorders>
            <w:vAlign w:val="center"/>
          </w:tcPr>
          <w:p w:rsidR="006506B0" w:rsidRPr="005105C8" w:rsidRDefault="006506B0" w:rsidP="006506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851" w:type="dxa"/>
            <w:vAlign w:val="center"/>
          </w:tcPr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DUZS</w:t>
            </w:r>
          </w:p>
        </w:tc>
        <w:tc>
          <w:tcPr>
            <w:tcW w:w="708" w:type="dxa"/>
            <w:vAlign w:val="center"/>
          </w:tcPr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ostali</w:t>
            </w:r>
          </w:p>
        </w:tc>
        <w:tc>
          <w:tcPr>
            <w:tcW w:w="1134" w:type="dxa"/>
          </w:tcPr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procijenjeni</w:t>
            </w:r>
          </w:p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iznos</w:t>
            </w:r>
          </w:p>
        </w:tc>
        <w:tc>
          <w:tcPr>
            <w:tcW w:w="851" w:type="dxa"/>
          </w:tcPr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nositelj</w:t>
            </w:r>
          </w:p>
        </w:tc>
        <w:tc>
          <w:tcPr>
            <w:tcW w:w="992" w:type="dxa"/>
            <w:vMerge/>
            <w:tcBorders>
              <w:top w:val="double" w:sz="4" w:space="0" w:color="auto"/>
            </w:tcBorders>
            <w:vAlign w:val="center"/>
          </w:tcPr>
          <w:p w:rsidR="006506B0" w:rsidRPr="005105C8" w:rsidRDefault="006506B0" w:rsidP="006506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253" w:type="dxa"/>
            <w:vMerge/>
            <w:tcBorders>
              <w:top w:val="double" w:sz="4" w:space="0" w:color="auto"/>
            </w:tcBorders>
            <w:vAlign w:val="center"/>
          </w:tcPr>
          <w:p w:rsidR="006506B0" w:rsidRPr="005105C8" w:rsidRDefault="006506B0" w:rsidP="006506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2291" w:type="dxa"/>
            <w:vMerge/>
            <w:tcBorders>
              <w:top w:val="double" w:sz="4" w:space="0" w:color="auto"/>
            </w:tcBorders>
            <w:vAlign w:val="center"/>
          </w:tcPr>
          <w:p w:rsidR="006506B0" w:rsidRPr="005105C8" w:rsidRDefault="006506B0" w:rsidP="006506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843" w:type="dxa"/>
            <w:vMerge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6506B0" w:rsidRPr="005105C8" w:rsidRDefault="006506B0" w:rsidP="006506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</w:tr>
      <w:tr w:rsidR="006506B0" w:rsidRPr="005105C8" w:rsidTr="00B95DD0">
        <w:tc>
          <w:tcPr>
            <w:tcW w:w="421" w:type="dxa"/>
            <w:tcBorders>
              <w:left w:val="double" w:sz="4" w:space="0" w:color="auto"/>
              <w:bottom w:val="double" w:sz="4" w:space="0" w:color="auto"/>
            </w:tcBorders>
          </w:tcPr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1472" w:type="dxa"/>
            <w:tcBorders>
              <w:bottom w:val="double" w:sz="4" w:space="0" w:color="auto"/>
            </w:tcBorders>
            <w:vAlign w:val="center"/>
          </w:tcPr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1652" w:type="dxa"/>
            <w:tcBorders>
              <w:bottom w:val="double" w:sz="4" w:space="0" w:color="auto"/>
            </w:tcBorders>
            <w:vAlign w:val="center"/>
          </w:tcPr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r-HR"/>
              </w:rPr>
              <w:t>5</w:t>
            </w:r>
          </w:p>
        </w:tc>
        <w:tc>
          <w:tcPr>
            <w:tcW w:w="708" w:type="dxa"/>
            <w:tcBorders>
              <w:bottom w:val="double" w:sz="4" w:space="0" w:color="auto"/>
            </w:tcBorders>
            <w:vAlign w:val="center"/>
          </w:tcPr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r-HR"/>
              </w:rPr>
              <w:t>6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851" w:type="dxa"/>
            <w:tcBorders>
              <w:bottom w:val="double" w:sz="4" w:space="0" w:color="auto"/>
            </w:tcBorders>
          </w:tcPr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r-HR"/>
              </w:rPr>
              <w:t>8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r-HR"/>
              </w:rPr>
              <w:t>9</w:t>
            </w:r>
          </w:p>
        </w:tc>
        <w:tc>
          <w:tcPr>
            <w:tcW w:w="1253" w:type="dxa"/>
            <w:tcBorders>
              <w:bottom w:val="double" w:sz="4" w:space="0" w:color="auto"/>
            </w:tcBorders>
          </w:tcPr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r-HR"/>
              </w:rPr>
              <w:t>10</w:t>
            </w:r>
          </w:p>
        </w:tc>
        <w:tc>
          <w:tcPr>
            <w:tcW w:w="2291" w:type="dxa"/>
            <w:tcBorders>
              <w:bottom w:val="double" w:sz="4" w:space="0" w:color="auto"/>
            </w:tcBorders>
          </w:tcPr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r-HR"/>
              </w:rPr>
              <w:t>11</w:t>
            </w:r>
          </w:p>
        </w:tc>
        <w:tc>
          <w:tcPr>
            <w:tcW w:w="1843" w:type="dxa"/>
            <w:tcBorders>
              <w:bottom w:val="double" w:sz="4" w:space="0" w:color="auto"/>
              <w:right w:val="double" w:sz="4" w:space="0" w:color="auto"/>
            </w:tcBorders>
          </w:tcPr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r-HR"/>
              </w:rPr>
              <w:t>12</w:t>
            </w:r>
          </w:p>
        </w:tc>
      </w:tr>
      <w:tr w:rsidR="006506B0" w:rsidRPr="005105C8" w:rsidTr="00B95DD0">
        <w:tc>
          <w:tcPr>
            <w:tcW w:w="421" w:type="dxa"/>
            <w:tcBorders>
              <w:top w:val="double" w:sz="4" w:space="0" w:color="auto"/>
              <w:left w:val="double" w:sz="4" w:space="0" w:color="auto"/>
            </w:tcBorders>
          </w:tcPr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lang w:eastAsia="hr-HR"/>
              </w:rPr>
              <w:t>1.</w:t>
            </w:r>
          </w:p>
        </w:tc>
        <w:tc>
          <w:tcPr>
            <w:tcW w:w="1472" w:type="dxa"/>
            <w:tcBorders>
              <w:top w:val="double" w:sz="4" w:space="0" w:color="auto"/>
            </w:tcBorders>
          </w:tcPr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lang w:eastAsia="hr-HR"/>
              </w:rPr>
              <w:t>svibanj</w:t>
            </w:r>
          </w:p>
        </w:tc>
        <w:tc>
          <w:tcPr>
            <w:tcW w:w="1652" w:type="dxa"/>
            <w:tcBorders>
              <w:top w:val="double" w:sz="4" w:space="0" w:color="auto"/>
            </w:tcBorders>
          </w:tcPr>
          <w:p w:rsidR="006506B0" w:rsidRPr="005105C8" w:rsidRDefault="006506B0" w:rsidP="006506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:rsidR="006506B0" w:rsidRPr="005105C8" w:rsidRDefault="006506B0" w:rsidP="006506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lang w:eastAsia="hr-HR"/>
              </w:rPr>
              <w:t>Općina Antunovac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6506B0" w:rsidRPr="005105C8" w:rsidRDefault="006506B0" w:rsidP="006506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lang w:eastAsia="hr-HR"/>
              </w:rPr>
              <w:t>Akcident u industrijskoj zoni i evakuacija stanovništva</w:t>
            </w:r>
          </w:p>
        </w:tc>
        <w:tc>
          <w:tcPr>
            <w:tcW w:w="851" w:type="dxa"/>
            <w:tcBorders>
              <w:top w:val="double" w:sz="4" w:space="0" w:color="auto"/>
            </w:tcBorders>
          </w:tcPr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lang w:eastAsia="hr-HR"/>
              </w:rPr>
              <w:t>7</w:t>
            </w:r>
          </w:p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708" w:type="dxa"/>
            <w:tcBorders>
              <w:top w:val="double" w:sz="4" w:space="0" w:color="auto"/>
            </w:tcBorders>
          </w:tcPr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lang w:eastAsia="hr-HR"/>
              </w:rPr>
              <w:t>30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lang w:eastAsia="hr-HR"/>
              </w:rPr>
              <w:t>-</w:t>
            </w:r>
          </w:p>
        </w:tc>
        <w:tc>
          <w:tcPr>
            <w:tcW w:w="851" w:type="dxa"/>
            <w:tcBorders>
              <w:top w:val="double" w:sz="4" w:space="0" w:color="auto"/>
            </w:tcBorders>
          </w:tcPr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lang w:eastAsia="hr-HR"/>
              </w:rPr>
              <w:t>općina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lang w:eastAsia="hr-HR"/>
              </w:rPr>
              <w:t>lokalna</w:t>
            </w:r>
          </w:p>
        </w:tc>
        <w:tc>
          <w:tcPr>
            <w:tcW w:w="1253" w:type="dxa"/>
            <w:tcBorders>
              <w:top w:val="double" w:sz="4" w:space="0" w:color="auto"/>
            </w:tcBorders>
          </w:tcPr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lang w:eastAsia="hr-HR"/>
              </w:rPr>
              <w:t>Općina Antunovac</w:t>
            </w:r>
          </w:p>
        </w:tc>
        <w:tc>
          <w:tcPr>
            <w:tcW w:w="2291" w:type="dxa"/>
            <w:tcBorders>
              <w:top w:val="double" w:sz="4" w:space="0" w:color="auto"/>
            </w:tcBorders>
          </w:tcPr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lang w:eastAsia="hr-HR"/>
              </w:rPr>
              <w:t>Pokazno-terenska</w:t>
            </w:r>
          </w:p>
        </w:tc>
        <w:tc>
          <w:tcPr>
            <w:tcW w:w="1843" w:type="dxa"/>
            <w:tcBorders>
              <w:top w:val="double" w:sz="4" w:space="0" w:color="auto"/>
              <w:right w:val="double" w:sz="4" w:space="0" w:color="auto"/>
            </w:tcBorders>
          </w:tcPr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lang w:eastAsia="hr-HR"/>
              </w:rPr>
              <w:t>DUZS</w:t>
            </w:r>
          </w:p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lang w:eastAsia="hr-HR"/>
              </w:rPr>
              <w:t>Stožer CZ</w:t>
            </w:r>
          </w:p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lang w:eastAsia="hr-HR"/>
              </w:rPr>
              <w:t>Postrojba CZ ON</w:t>
            </w:r>
          </w:p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lang w:eastAsia="hr-HR"/>
              </w:rPr>
              <w:t>MUP</w:t>
            </w:r>
          </w:p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lang w:eastAsia="hr-HR"/>
              </w:rPr>
              <w:t>JPVP Osijek</w:t>
            </w:r>
            <w:r w:rsidRPr="005105C8">
              <w:rPr>
                <w:rFonts w:ascii="Times New Roman" w:eastAsia="Times New Roman" w:hAnsi="Times New Roman" w:cs="Times New Roman"/>
                <w:lang w:eastAsia="hr-HR"/>
              </w:rPr>
              <w:br/>
              <w:t>DVD Antunovac</w:t>
            </w:r>
          </w:p>
          <w:p w:rsidR="006506B0" w:rsidRPr="005105C8" w:rsidRDefault="006506B0" w:rsidP="0065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lang w:eastAsia="hr-HR"/>
              </w:rPr>
              <w:t xml:space="preserve">DVD </w:t>
            </w:r>
            <w:proofErr w:type="spellStart"/>
            <w:r w:rsidRPr="005105C8">
              <w:rPr>
                <w:rFonts w:ascii="Times New Roman" w:eastAsia="Times New Roman" w:hAnsi="Times New Roman" w:cs="Times New Roman"/>
                <w:lang w:eastAsia="hr-HR"/>
              </w:rPr>
              <w:t>Ivanovac</w:t>
            </w:r>
            <w:proofErr w:type="spellEnd"/>
          </w:p>
        </w:tc>
      </w:tr>
    </w:tbl>
    <w:p w:rsidR="006506B0" w:rsidRPr="005105C8" w:rsidRDefault="006506B0" w:rsidP="006506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506B0" w:rsidRPr="005105C8" w:rsidRDefault="006506B0" w:rsidP="006506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506B0" w:rsidRPr="005105C8" w:rsidRDefault="006506B0" w:rsidP="006506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506B0" w:rsidRPr="005105C8" w:rsidRDefault="006506B0" w:rsidP="006506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506B0" w:rsidRPr="005105C8" w:rsidRDefault="006506B0" w:rsidP="006506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506B0" w:rsidRPr="005105C8" w:rsidRDefault="006506B0" w:rsidP="006506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506B0" w:rsidRPr="005105C8" w:rsidRDefault="006506B0" w:rsidP="006506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506B0" w:rsidRPr="005105C8" w:rsidRDefault="006506B0" w:rsidP="006506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506B0" w:rsidRPr="005105C8" w:rsidRDefault="006506B0" w:rsidP="006506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506B0" w:rsidRPr="005105C8" w:rsidRDefault="006506B0" w:rsidP="006506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506B0" w:rsidRPr="005105C8" w:rsidRDefault="006506B0" w:rsidP="006506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506B0" w:rsidRPr="005105C8" w:rsidRDefault="006506B0" w:rsidP="006506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6506B0" w:rsidRPr="005105C8" w:rsidSect="006506B0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F967C0" w:rsidRPr="005105C8" w:rsidRDefault="006506B0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lastRenderedPageBreak/>
        <w:t xml:space="preserve">12. </w:t>
      </w:r>
    </w:p>
    <w:p w:rsidR="00725219" w:rsidRPr="005105C8" w:rsidRDefault="00725219" w:rsidP="00725219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Temeljem članka 15. stavak 2. Zakona o javnoj nabavi («Narodne novine» broj 120/16) i članka 45. Statuta Općine Antunovac («Službeni glasnik Općine Antunovac» broj 2/13), Općinski načelnik Općine Antunovac dana, 02. siječnja 2017. godine, donosi</w:t>
      </w:r>
    </w:p>
    <w:p w:rsidR="00725219" w:rsidRPr="005105C8" w:rsidRDefault="00725219" w:rsidP="00725219">
      <w:pPr>
        <w:pStyle w:val="Tijeloteksta3"/>
        <w:rPr>
          <w:rFonts w:ascii="Times New Roman" w:hAnsi="Times New Roman"/>
        </w:rPr>
      </w:pPr>
    </w:p>
    <w:p w:rsidR="00725219" w:rsidRPr="005105C8" w:rsidRDefault="00725219" w:rsidP="00725219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5105C8">
        <w:rPr>
          <w:rFonts w:ascii="Times New Roman" w:hAnsi="Times New Roman"/>
          <w:b/>
          <w:sz w:val="36"/>
          <w:szCs w:val="36"/>
        </w:rPr>
        <w:t>ODLUKU</w:t>
      </w:r>
    </w:p>
    <w:p w:rsidR="00725219" w:rsidRPr="005105C8" w:rsidRDefault="00725219" w:rsidP="001832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5C8">
        <w:rPr>
          <w:rFonts w:ascii="Times New Roman" w:hAnsi="Times New Roman" w:cs="Times New Roman"/>
          <w:b/>
          <w:sz w:val="24"/>
          <w:szCs w:val="24"/>
        </w:rPr>
        <w:t>o nabavi alata za održavanje javnih površina</w:t>
      </w:r>
    </w:p>
    <w:p w:rsidR="00725219" w:rsidRPr="005105C8" w:rsidRDefault="00725219" w:rsidP="00725219">
      <w:pPr>
        <w:pStyle w:val="Tijeloteksta3"/>
        <w:rPr>
          <w:rFonts w:ascii="Times New Roman" w:hAnsi="Times New Roman"/>
        </w:rPr>
      </w:pPr>
    </w:p>
    <w:p w:rsidR="00725219" w:rsidRPr="005105C8" w:rsidRDefault="00725219" w:rsidP="00725219">
      <w:pPr>
        <w:pStyle w:val="Tijeloteksta3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1.</w:t>
      </w:r>
    </w:p>
    <w:p w:rsidR="00725219" w:rsidRPr="005105C8" w:rsidRDefault="00725219" w:rsidP="00725219">
      <w:pPr>
        <w:pStyle w:val="Tijeloteksta3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</w:r>
      <w:r w:rsidRPr="005105C8">
        <w:rPr>
          <w:rFonts w:ascii="Times New Roman" w:hAnsi="Times New Roman"/>
        </w:rPr>
        <w:tab/>
      </w:r>
    </w:p>
    <w:p w:rsidR="00725219" w:rsidRPr="005105C8" w:rsidRDefault="00725219" w:rsidP="00725219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Naručitelj usluge: OPĆINA ANTUNOVAC, Antunovac, B. Radića 4, OIB: 30812410980, a evidencijski broj nabave je 09/17.</w:t>
      </w:r>
    </w:p>
    <w:p w:rsidR="00725219" w:rsidRPr="005105C8" w:rsidRDefault="00725219" w:rsidP="00725219">
      <w:pPr>
        <w:pStyle w:val="Tijeloteksta3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Odgovorna osoba naručitelja je Ivan Anušić, Općinski načelnik Općine Antunovac.</w:t>
      </w:r>
    </w:p>
    <w:p w:rsidR="00725219" w:rsidRPr="005105C8" w:rsidRDefault="00725219" w:rsidP="00725219">
      <w:pPr>
        <w:pStyle w:val="Tijeloteksta3"/>
        <w:rPr>
          <w:rFonts w:ascii="Times New Roman" w:hAnsi="Times New Roman"/>
        </w:rPr>
      </w:pPr>
    </w:p>
    <w:p w:rsidR="00725219" w:rsidRPr="005105C8" w:rsidRDefault="00725219" w:rsidP="0072521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2.</w:t>
      </w:r>
    </w:p>
    <w:p w:rsidR="00725219" w:rsidRPr="005105C8" w:rsidRDefault="00725219" w:rsidP="00183291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5219" w:rsidRPr="005105C8" w:rsidRDefault="00725219" w:rsidP="00183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</w:rPr>
        <w:tab/>
      </w:r>
      <w:r w:rsidRPr="005105C8">
        <w:rPr>
          <w:rFonts w:ascii="Times New Roman" w:hAnsi="Times New Roman" w:cs="Times New Roman"/>
          <w:sz w:val="24"/>
          <w:szCs w:val="24"/>
        </w:rPr>
        <w:t xml:space="preserve"> Predmet nabave je: nabava alata za održavanje javnih površina.</w:t>
      </w:r>
    </w:p>
    <w:p w:rsidR="00725219" w:rsidRPr="005105C8" w:rsidRDefault="00725219" w:rsidP="00183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5219" w:rsidRPr="005105C8" w:rsidRDefault="00725219" w:rsidP="0072521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3.</w:t>
      </w:r>
    </w:p>
    <w:p w:rsidR="00725219" w:rsidRPr="005105C8" w:rsidRDefault="00725219" w:rsidP="0072521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725219" w:rsidRPr="005105C8" w:rsidRDefault="00725219" w:rsidP="00725219">
      <w:pPr>
        <w:pStyle w:val="Tijeloteksta"/>
        <w:ind w:firstLine="720"/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 xml:space="preserve">Pristigla je ponuda PEVEC d.d., Ante Trumbića 1B, 43000 Bjelovar, na iznos od 828,15kn bez PDV-a. </w:t>
      </w:r>
    </w:p>
    <w:p w:rsidR="00725219" w:rsidRPr="005105C8" w:rsidRDefault="00725219" w:rsidP="00725219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725219" w:rsidRPr="005105C8" w:rsidRDefault="00725219" w:rsidP="0072521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4.</w:t>
      </w:r>
    </w:p>
    <w:p w:rsidR="00725219" w:rsidRPr="005105C8" w:rsidRDefault="00725219" w:rsidP="00725219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725219" w:rsidRPr="005105C8" w:rsidRDefault="00725219" w:rsidP="00725219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Sredstva za plaćanje nabave osigurana su u Proračunu Općine Antunovac za 2017. godinu sa pozicije R167 - Sitan inventar.</w:t>
      </w:r>
    </w:p>
    <w:p w:rsidR="00725219" w:rsidRPr="005105C8" w:rsidRDefault="00725219" w:rsidP="00725219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725219" w:rsidRPr="005105C8" w:rsidRDefault="00725219" w:rsidP="00725219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>Članak 5.</w:t>
      </w:r>
    </w:p>
    <w:p w:rsidR="00725219" w:rsidRPr="005105C8" w:rsidRDefault="00725219" w:rsidP="00725219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725219" w:rsidRPr="005105C8" w:rsidRDefault="00725219" w:rsidP="00725219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725219" w:rsidRPr="005105C8" w:rsidRDefault="00725219" w:rsidP="00183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5219" w:rsidRPr="005105C8" w:rsidRDefault="00725219" w:rsidP="00725219">
      <w:pPr>
        <w:spacing w:after="0"/>
        <w:jc w:val="both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>KLASA: 330-01/17-01/01</w:t>
      </w:r>
    </w:p>
    <w:p w:rsidR="00725219" w:rsidRPr="005105C8" w:rsidRDefault="00725219" w:rsidP="007252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URBROJ: 2158/02-01-17-2</w:t>
      </w:r>
    </w:p>
    <w:p w:rsidR="00725219" w:rsidRPr="005105C8" w:rsidRDefault="00725219" w:rsidP="00183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lastRenderedPageBreak/>
        <w:t>U Antunovcu, 02. siječnja 2017. godine</w:t>
      </w:r>
      <w:r w:rsidRPr="005105C8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725219" w:rsidRPr="005105C8" w:rsidRDefault="002A68AE" w:rsidP="002A68AE">
      <w:pPr>
        <w:pStyle w:val="Tijeloteksta"/>
        <w:ind w:left="212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O</w:t>
      </w:r>
      <w:r w:rsidR="00725219" w:rsidRPr="005105C8">
        <w:rPr>
          <w:rFonts w:ascii="Times New Roman" w:hAnsi="Times New Roman"/>
        </w:rPr>
        <w:t>pćinski načelnik</w:t>
      </w:r>
    </w:p>
    <w:p w:rsidR="00725219" w:rsidRPr="005105C8" w:rsidRDefault="00725219" w:rsidP="002A68AE">
      <w:pPr>
        <w:pStyle w:val="Tijeloteksta"/>
        <w:ind w:left="2124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 xml:space="preserve">Ivan </w:t>
      </w:r>
      <w:proofErr w:type="spellStart"/>
      <w:r w:rsidRPr="005105C8">
        <w:rPr>
          <w:rFonts w:ascii="Times New Roman" w:hAnsi="Times New Roman"/>
        </w:rPr>
        <w:t>Anušić</w:t>
      </w:r>
      <w:proofErr w:type="spellEnd"/>
    </w:p>
    <w:p w:rsidR="00183291" w:rsidRDefault="00183291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06B0" w:rsidRPr="005105C8" w:rsidRDefault="00725219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 xml:space="preserve">13. </w:t>
      </w:r>
    </w:p>
    <w:p w:rsidR="001B63A4" w:rsidRPr="005105C8" w:rsidRDefault="001B63A4" w:rsidP="001B63A4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Temeljem članka 15. stavak 2. Zakona o javnoj nabavi («Narodne novine» broj 120/16) i članka 45. Statuta Općine Antunovac («Službeni glasnik Općine Antunovac» broj 2/13), Općinski načelnik Općine Antunovac dana, 04. siječnja 2017. godine, donosi</w:t>
      </w:r>
    </w:p>
    <w:p w:rsidR="001B63A4" w:rsidRPr="005105C8" w:rsidRDefault="001B63A4" w:rsidP="001B63A4">
      <w:pPr>
        <w:pStyle w:val="Tijeloteksta3"/>
        <w:rPr>
          <w:rFonts w:ascii="Times New Roman" w:hAnsi="Times New Roman"/>
        </w:rPr>
      </w:pPr>
    </w:p>
    <w:p w:rsidR="001B63A4" w:rsidRPr="005105C8" w:rsidRDefault="001B63A4" w:rsidP="001B63A4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5105C8">
        <w:rPr>
          <w:rFonts w:ascii="Times New Roman" w:hAnsi="Times New Roman"/>
          <w:b/>
          <w:sz w:val="36"/>
          <w:szCs w:val="36"/>
        </w:rPr>
        <w:t>ODLUKU</w:t>
      </w:r>
    </w:p>
    <w:p w:rsidR="001B63A4" w:rsidRPr="005105C8" w:rsidRDefault="001B63A4" w:rsidP="001832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5C8">
        <w:rPr>
          <w:rFonts w:ascii="Times New Roman" w:hAnsi="Times New Roman" w:cs="Times New Roman"/>
          <w:b/>
          <w:sz w:val="24"/>
          <w:szCs w:val="24"/>
        </w:rPr>
        <w:t xml:space="preserve">o nabavi usluge obavljanja stručnog nadzora nad provedbom DD mjera </w:t>
      </w:r>
    </w:p>
    <w:p w:rsidR="001B63A4" w:rsidRPr="005105C8" w:rsidRDefault="001B63A4" w:rsidP="00183291">
      <w:pPr>
        <w:pStyle w:val="Tijeloteksta3"/>
        <w:rPr>
          <w:rFonts w:ascii="Times New Roman" w:hAnsi="Times New Roman"/>
        </w:rPr>
      </w:pPr>
    </w:p>
    <w:p w:rsidR="001B63A4" w:rsidRPr="005105C8" w:rsidRDefault="001B63A4" w:rsidP="001B63A4">
      <w:pPr>
        <w:pStyle w:val="Tijeloteksta3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1.</w:t>
      </w:r>
    </w:p>
    <w:p w:rsidR="001B63A4" w:rsidRPr="005105C8" w:rsidRDefault="001B63A4" w:rsidP="001B63A4">
      <w:pPr>
        <w:pStyle w:val="Tijeloteksta3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</w:r>
      <w:r w:rsidRPr="005105C8">
        <w:rPr>
          <w:rFonts w:ascii="Times New Roman" w:hAnsi="Times New Roman"/>
        </w:rPr>
        <w:tab/>
      </w:r>
    </w:p>
    <w:p w:rsidR="001B63A4" w:rsidRPr="005105C8" w:rsidRDefault="001B63A4" w:rsidP="001B63A4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Naručitelj usluge: OPĆINA ANTUNOVAC, Antunovac, B. Radića 4, OIB: 30812410980, a evidencijski broj nabave je 53/17.</w:t>
      </w:r>
    </w:p>
    <w:p w:rsidR="001B63A4" w:rsidRPr="005105C8" w:rsidRDefault="001B63A4" w:rsidP="001B63A4">
      <w:pPr>
        <w:pStyle w:val="Tijeloteksta3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Odgovorna osoba naručitelja je Ivan Anušić, Općinski načelnik Općine Antunovac.</w:t>
      </w:r>
    </w:p>
    <w:p w:rsidR="001B63A4" w:rsidRPr="005105C8" w:rsidRDefault="001B63A4" w:rsidP="001B63A4">
      <w:pPr>
        <w:pStyle w:val="Tijeloteksta3"/>
        <w:rPr>
          <w:rFonts w:ascii="Times New Roman" w:hAnsi="Times New Roman"/>
        </w:rPr>
      </w:pPr>
    </w:p>
    <w:p w:rsidR="001B63A4" w:rsidRPr="005105C8" w:rsidRDefault="001B63A4" w:rsidP="001B63A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2.</w:t>
      </w:r>
    </w:p>
    <w:p w:rsidR="001B63A4" w:rsidRPr="005105C8" w:rsidRDefault="001B63A4" w:rsidP="00183291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63A4" w:rsidRPr="005105C8" w:rsidRDefault="001B63A4" w:rsidP="00183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</w:rPr>
        <w:tab/>
      </w:r>
      <w:r w:rsidRPr="005105C8">
        <w:rPr>
          <w:rFonts w:ascii="Times New Roman" w:hAnsi="Times New Roman" w:cs="Times New Roman"/>
          <w:sz w:val="24"/>
          <w:szCs w:val="24"/>
        </w:rPr>
        <w:t xml:space="preserve"> Predmet nabave je: nabava usluge obavljanja stručnog nadzora nad provedbom DD mjera.</w:t>
      </w:r>
    </w:p>
    <w:p w:rsidR="001B63A4" w:rsidRPr="005105C8" w:rsidRDefault="001B63A4" w:rsidP="00183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63A4" w:rsidRPr="005105C8" w:rsidRDefault="001B63A4" w:rsidP="001B63A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3.</w:t>
      </w:r>
    </w:p>
    <w:p w:rsidR="001B63A4" w:rsidRPr="005105C8" w:rsidRDefault="001B63A4" w:rsidP="001B63A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1B63A4" w:rsidRPr="005105C8" w:rsidRDefault="001B63A4" w:rsidP="001B63A4">
      <w:pPr>
        <w:pStyle w:val="Tijeloteksta"/>
        <w:ind w:firstLine="720"/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 xml:space="preserve">Pristigla je ponuda ZAVOD ZA JAVNO ZDRAVSTVO OSJEČKO-BARANJSKE ŽUPANIJE, na iznos od 9.925,00 kn bez PDV-a za stručni nadzor nad provedbom mjera dezinsekcije i iznos 2.145,00 kn bez PDV-a za stručni nadzor nad provedbom mjera deratizacije.  </w:t>
      </w:r>
    </w:p>
    <w:p w:rsidR="001B63A4" w:rsidRPr="005105C8" w:rsidRDefault="001B63A4" w:rsidP="001B63A4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1B63A4" w:rsidRPr="005105C8" w:rsidRDefault="001B63A4" w:rsidP="001B63A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4.</w:t>
      </w:r>
    </w:p>
    <w:p w:rsidR="001B63A4" w:rsidRPr="005105C8" w:rsidRDefault="001B63A4" w:rsidP="001B63A4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1B63A4" w:rsidRPr="005105C8" w:rsidRDefault="001B63A4" w:rsidP="001B63A4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 xml:space="preserve">Sredstva za plaćanje nabave osigurana su u Proračunu Općine </w:t>
      </w:r>
      <w:r w:rsidRPr="005105C8">
        <w:rPr>
          <w:rFonts w:ascii="Times New Roman" w:hAnsi="Times New Roman"/>
        </w:rPr>
        <w:lastRenderedPageBreak/>
        <w:t>Antunovac za 2017. godinu sa pozicije R088, R088-1 Provođenje deratizacije i dr.</w:t>
      </w:r>
    </w:p>
    <w:p w:rsidR="001B63A4" w:rsidRPr="005105C8" w:rsidRDefault="001B63A4" w:rsidP="001B63A4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1B63A4" w:rsidRPr="005105C8" w:rsidRDefault="001B63A4" w:rsidP="001B63A4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>Članak 5.</w:t>
      </w:r>
    </w:p>
    <w:p w:rsidR="001B63A4" w:rsidRPr="005105C8" w:rsidRDefault="001B63A4" w:rsidP="001B63A4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1B63A4" w:rsidRPr="005105C8" w:rsidRDefault="001B63A4" w:rsidP="001B63A4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1B63A4" w:rsidRPr="005105C8" w:rsidRDefault="001B63A4" w:rsidP="001B63A4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1B63A4" w:rsidRPr="005105C8" w:rsidRDefault="001B63A4" w:rsidP="001B63A4">
      <w:pPr>
        <w:spacing w:after="0"/>
        <w:jc w:val="both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>KLASA: 540-01/17-01/01</w:t>
      </w:r>
    </w:p>
    <w:p w:rsidR="001B63A4" w:rsidRPr="005105C8" w:rsidRDefault="001B63A4" w:rsidP="001B63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URBROJ: 2158/02-01-17-2</w:t>
      </w:r>
    </w:p>
    <w:p w:rsidR="001B63A4" w:rsidRPr="005105C8" w:rsidRDefault="001B63A4" w:rsidP="00183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 Antunovcu, 04. siječnja 2017. godine</w:t>
      </w:r>
      <w:r w:rsidRPr="005105C8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1B63A4" w:rsidRPr="005105C8" w:rsidRDefault="001B63A4" w:rsidP="00322725">
      <w:pPr>
        <w:pStyle w:val="Tijeloteksta"/>
        <w:ind w:left="1416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Općinski načelnik</w:t>
      </w:r>
    </w:p>
    <w:p w:rsidR="001B63A4" w:rsidRPr="005105C8" w:rsidRDefault="001B63A4" w:rsidP="00322725">
      <w:pPr>
        <w:pStyle w:val="Tijeloteksta"/>
        <w:ind w:left="1416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Ivan Anušić</w:t>
      </w:r>
    </w:p>
    <w:p w:rsidR="00183291" w:rsidRDefault="00183291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5219" w:rsidRPr="005105C8" w:rsidRDefault="001B63A4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14.</w:t>
      </w:r>
    </w:p>
    <w:p w:rsidR="001B63A4" w:rsidRPr="005105C8" w:rsidRDefault="001B63A4" w:rsidP="001B63A4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Temeljem članaka 11. i 12. Odluke o socijalnoj skrbi na području Općine Antunovac («Službeni glasnik Općine Antunovac» broj 7/14) i članka 45. Statuta Općine Antunovac («Službeni glasnik Općine Antunovac» broj 2/13), Općinski načelnik Općine Antunovac, dana, 09. siječnja 2017. godine, donosi</w:t>
      </w:r>
    </w:p>
    <w:p w:rsidR="001B63A4" w:rsidRPr="005105C8" w:rsidRDefault="001B63A4" w:rsidP="001B63A4">
      <w:pPr>
        <w:pStyle w:val="Tijeloteksta3"/>
        <w:rPr>
          <w:rFonts w:ascii="Times New Roman" w:hAnsi="Times New Roman"/>
        </w:rPr>
      </w:pPr>
    </w:p>
    <w:p w:rsidR="001B63A4" w:rsidRPr="005105C8" w:rsidRDefault="001B63A4" w:rsidP="001B63A4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5105C8">
        <w:rPr>
          <w:rFonts w:ascii="Times New Roman" w:hAnsi="Times New Roman"/>
          <w:b/>
          <w:sz w:val="36"/>
          <w:szCs w:val="36"/>
        </w:rPr>
        <w:t>ODLUKU</w:t>
      </w:r>
    </w:p>
    <w:p w:rsidR="001B63A4" w:rsidRPr="005105C8" w:rsidRDefault="001B63A4" w:rsidP="001B63A4">
      <w:pPr>
        <w:pStyle w:val="Tijeloteksta3"/>
        <w:jc w:val="center"/>
        <w:rPr>
          <w:rFonts w:ascii="Times New Roman" w:hAnsi="Times New Roman"/>
          <w:b/>
          <w:sz w:val="22"/>
          <w:szCs w:val="24"/>
        </w:rPr>
      </w:pPr>
      <w:r w:rsidRPr="005105C8">
        <w:rPr>
          <w:rFonts w:ascii="Times New Roman" w:hAnsi="Times New Roman"/>
          <w:b/>
          <w:sz w:val="22"/>
          <w:szCs w:val="24"/>
        </w:rPr>
        <w:t xml:space="preserve">o jednokratnoj novčanoj pomoći Mariji </w:t>
      </w:r>
      <w:proofErr w:type="spellStart"/>
      <w:r w:rsidRPr="005105C8">
        <w:rPr>
          <w:rFonts w:ascii="Times New Roman" w:hAnsi="Times New Roman"/>
          <w:b/>
          <w:sz w:val="22"/>
          <w:szCs w:val="24"/>
        </w:rPr>
        <w:t>Dobrošević</w:t>
      </w:r>
      <w:proofErr w:type="spellEnd"/>
    </w:p>
    <w:p w:rsidR="001B63A4" w:rsidRPr="005105C8" w:rsidRDefault="001B63A4" w:rsidP="001B63A4">
      <w:pPr>
        <w:pStyle w:val="Tijeloteksta3"/>
        <w:jc w:val="center"/>
        <w:rPr>
          <w:rFonts w:ascii="Times New Roman" w:hAnsi="Times New Roman"/>
          <w:b/>
          <w:szCs w:val="24"/>
        </w:rPr>
      </w:pPr>
    </w:p>
    <w:p w:rsidR="001B63A4" w:rsidRPr="005105C8" w:rsidRDefault="001B63A4" w:rsidP="001B63A4">
      <w:pPr>
        <w:pStyle w:val="Tijeloteksta3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1.</w:t>
      </w:r>
    </w:p>
    <w:p w:rsidR="001B63A4" w:rsidRPr="005105C8" w:rsidRDefault="001B63A4" w:rsidP="001B63A4">
      <w:pPr>
        <w:pStyle w:val="Tijeloteksta3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</w:r>
      <w:r w:rsidRPr="005105C8">
        <w:rPr>
          <w:rFonts w:ascii="Times New Roman" w:hAnsi="Times New Roman"/>
        </w:rPr>
        <w:tab/>
      </w:r>
    </w:p>
    <w:p w:rsidR="001B63A4" w:rsidRPr="005105C8" w:rsidRDefault="001B63A4" w:rsidP="001B63A4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 xml:space="preserve">Općinski načelnik odobrava Mariji </w:t>
      </w:r>
      <w:proofErr w:type="spellStart"/>
      <w:r w:rsidRPr="005105C8">
        <w:rPr>
          <w:rFonts w:ascii="Times New Roman" w:hAnsi="Times New Roman"/>
        </w:rPr>
        <w:t>Dobrošević</w:t>
      </w:r>
      <w:proofErr w:type="spellEnd"/>
      <w:r w:rsidRPr="005105C8">
        <w:rPr>
          <w:rFonts w:ascii="Times New Roman" w:hAnsi="Times New Roman"/>
        </w:rPr>
        <w:t xml:space="preserve"> iz Antunovca, jednokratnu novčanu pomoć u iznosu od 2.000,00 kn. </w:t>
      </w:r>
    </w:p>
    <w:p w:rsidR="001B63A4" w:rsidRPr="005105C8" w:rsidRDefault="001B63A4" w:rsidP="001B63A4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1B63A4" w:rsidRPr="005105C8" w:rsidRDefault="001B63A4" w:rsidP="001B63A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2.</w:t>
      </w:r>
    </w:p>
    <w:p w:rsidR="001B63A4" w:rsidRPr="005105C8" w:rsidRDefault="001B63A4" w:rsidP="00183291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63A4" w:rsidRPr="005105C8" w:rsidRDefault="001B63A4" w:rsidP="001B63A4">
      <w:pPr>
        <w:pStyle w:val="Tijeloteksta3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</w:rPr>
        <w:tab/>
        <w:t xml:space="preserve">Sredstva će se osigurati iz Proračuna Općine Antunovac za 2017. godinu sa pozicije </w:t>
      </w:r>
      <w:r w:rsidRPr="005105C8">
        <w:rPr>
          <w:rFonts w:ascii="Times New Roman" w:hAnsi="Times New Roman"/>
          <w:szCs w:val="24"/>
        </w:rPr>
        <w:t>R113 Pomoć obiteljima i djeci u novcu.</w:t>
      </w:r>
    </w:p>
    <w:p w:rsidR="001B63A4" w:rsidRPr="005105C8" w:rsidRDefault="001B63A4" w:rsidP="00183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63A4" w:rsidRPr="005105C8" w:rsidRDefault="001B63A4" w:rsidP="001B63A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3.</w:t>
      </w:r>
    </w:p>
    <w:p w:rsidR="001B63A4" w:rsidRPr="005105C8" w:rsidRDefault="001B63A4" w:rsidP="001B63A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1B63A4" w:rsidRPr="005105C8" w:rsidRDefault="001B63A4" w:rsidP="001B63A4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1B63A4" w:rsidRPr="005105C8" w:rsidRDefault="001B63A4" w:rsidP="001B63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63A4" w:rsidRPr="005105C8" w:rsidRDefault="001B63A4" w:rsidP="001B63A4">
      <w:pPr>
        <w:spacing w:after="0"/>
        <w:jc w:val="both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lastRenderedPageBreak/>
        <w:t>KLASA: 053-01/17-01/01</w:t>
      </w:r>
    </w:p>
    <w:p w:rsidR="001B63A4" w:rsidRPr="005105C8" w:rsidRDefault="001B63A4" w:rsidP="001B63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URBROJ: 2158/02-01-17-4</w:t>
      </w:r>
    </w:p>
    <w:p w:rsidR="001B63A4" w:rsidRPr="005105C8" w:rsidRDefault="001B63A4" w:rsidP="001B63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 Antunovcu, 09. siječnja 2017. godine</w:t>
      </w:r>
      <w:r w:rsidRPr="005105C8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1B63A4" w:rsidRPr="005105C8" w:rsidRDefault="001B63A4" w:rsidP="002A68AE">
      <w:pPr>
        <w:pStyle w:val="Tijeloteksta"/>
        <w:ind w:left="1416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Općinski načelnik</w:t>
      </w:r>
    </w:p>
    <w:p w:rsidR="001B63A4" w:rsidRPr="005105C8" w:rsidRDefault="001B63A4" w:rsidP="002A68AE">
      <w:pPr>
        <w:pStyle w:val="Tijeloteksta"/>
        <w:ind w:left="1416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 xml:space="preserve">Ivan </w:t>
      </w:r>
      <w:proofErr w:type="spellStart"/>
      <w:r w:rsidRPr="005105C8">
        <w:rPr>
          <w:rFonts w:ascii="Times New Roman" w:hAnsi="Times New Roman"/>
        </w:rPr>
        <w:t>Anušić</w:t>
      </w:r>
      <w:proofErr w:type="spellEnd"/>
    </w:p>
    <w:p w:rsidR="001B63A4" w:rsidRPr="005105C8" w:rsidRDefault="001B63A4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63A4" w:rsidRPr="005105C8" w:rsidRDefault="001B63A4" w:rsidP="001B63A4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5105C8">
        <w:rPr>
          <w:rFonts w:ascii="Times New Roman" w:hAnsi="Times New Roman"/>
          <w:szCs w:val="24"/>
        </w:rPr>
        <w:t>15.</w:t>
      </w:r>
      <w:r w:rsidRPr="005105C8">
        <w:rPr>
          <w:rFonts w:ascii="Times New Roman" w:hAnsi="Times New Roman"/>
        </w:rPr>
        <w:t xml:space="preserve"> </w:t>
      </w:r>
      <w:r w:rsidRPr="005105C8">
        <w:rPr>
          <w:rFonts w:ascii="Times New Roman" w:hAnsi="Times New Roman"/>
        </w:rPr>
        <w:tab/>
      </w:r>
    </w:p>
    <w:p w:rsidR="001B63A4" w:rsidRPr="005105C8" w:rsidRDefault="001B63A4" w:rsidP="001B63A4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Temeljem članaka 11. i 12. Odluke o socijalnoj skrbi na području Općine Antunovac («Službeni glasnik Općine Antunovac» broj 7/14) i članka 45. Statuta Općine Antunovac («Službeni glasnik Općine Antunovac» broj 2/13), Općinski načelnik Općine Antunovac, dana, 09. siječnja 2017. godine, donosi</w:t>
      </w:r>
    </w:p>
    <w:p w:rsidR="001B63A4" w:rsidRPr="005105C8" w:rsidRDefault="001B63A4" w:rsidP="001B63A4">
      <w:pPr>
        <w:pStyle w:val="Tijeloteksta3"/>
        <w:rPr>
          <w:rFonts w:ascii="Times New Roman" w:hAnsi="Times New Roman"/>
        </w:rPr>
      </w:pPr>
    </w:p>
    <w:p w:rsidR="001B63A4" w:rsidRPr="005105C8" w:rsidRDefault="001B63A4" w:rsidP="001B63A4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5105C8">
        <w:rPr>
          <w:rFonts w:ascii="Times New Roman" w:hAnsi="Times New Roman"/>
          <w:b/>
          <w:sz w:val="36"/>
          <w:szCs w:val="36"/>
        </w:rPr>
        <w:t>ODLUKU</w:t>
      </w:r>
    </w:p>
    <w:p w:rsidR="001B63A4" w:rsidRPr="005105C8" w:rsidRDefault="001B63A4" w:rsidP="001B63A4">
      <w:pPr>
        <w:pStyle w:val="Tijeloteksta3"/>
        <w:jc w:val="center"/>
        <w:rPr>
          <w:rFonts w:ascii="Times New Roman" w:hAnsi="Times New Roman"/>
          <w:b/>
          <w:sz w:val="22"/>
          <w:szCs w:val="24"/>
        </w:rPr>
      </w:pPr>
      <w:r w:rsidRPr="005105C8">
        <w:rPr>
          <w:rFonts w:ascii="Times New Roman" w:hAnsi="Times New Roman"/>
          <w:b/>
          <w:sz w:val="22"/>
          <w:szCs w:val="24"/>
        </w:rPr>
        <w:t>o jednokratnoj novčanoj pomoći Lauri Magdić</w:t>
      </w:r>
    </w:p>
    <w:p w:rsidR="001B63A4" w:rsidRPr="005105C8" w:rsidRDefault="001B63A4" w:rsidP="00183291">
      <w:pPr>
        <w:pStyle w:val="Tijeloteksta3"/>
        <w:rPr>
          <w:rFonts w:ascii="Times New Roman" w:hAnsi="Times New Roman"/>
          <w:b/>
          <w:szCs w:val="24"/>
        </w:rPr>
      </w:pPr>
    </w:p>
    <w:p w:rsidR="001B63A4" w:rsidRPr="005105C8" w:rsidRDefault="001B63A4" w:rsidP="001B63A4">
      <w:pPr>
        <w:pStyle w:val="Tijeloteksta3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1.</w:t>
      </w:r>
    </w:p>
    <w:p w:rsidR="001B63A4" w:rsidRPr="005105C8" w:rsidRDefault="001B63A4" w:rsidP="001B63A4">
      <w:pPr>
        <w:pStyle w:val="Tijeloteksta3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</w:r>
      <w:r w:rsidRPr="005105C8">
        <w:rPr>
          <w:rFonts w:ascii="Times New Roman" w:hAnsi="Times New Roman"/>
        </w:rPr>
        <w:tab/>
      </w:r>
    </w:p>
    <w:p w:rsidR="001B63A4" w:rsidRPr="005105C8" w:rsidRDefault="001B63A4" w:rsidP="001B63A4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 xml:space="preserve">Općinski načelnik odobrava Lauri Magdić iz Osijeka, jednokratnu novčanu pomoć u iznosu od 2.000,00 kn. </w:t>
      </w:r>
    </w:p>
    <w:p w:rsidR="001B63A4" w:rsidRPr="005105C8" w:rsidRDefault="001B63A4" w:rsidP="001B63A4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1B63A4" w:rsidRPr="005105C8" w:rsidRDefault="001B63A4" w:rsidP="001B63A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2.</w:t>
      </w:r>
    </w:p>
    <w:p w:rsidR="001B63A4" w:rsidRPr="005105C8" w:rsidRDefault="001B63A4" w:rsidP="00183291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63A4" w:rsidRPr="005105C8" w:rsidRDefault="001B63A4" w:rsidP="001B63A4">
      <w:pPr>
        <w:pStyle w:val="Tijeloteksta3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</w:rPr>
        <w:tab/>
        <w:t xml:space="preserve">Sredstva će se osigurati iz Proračuna Općine Antunovac za 2017. godinu sa pozicije </w:t>
      </w:r>
      <w:r w:rsidRPr="005105C8">
        <w:rPr>
          <w:rFonts w:ascii="Times New Roman" w:hAnsi="Times New Roman"/>
          <w:szCs w:val="24"/>
        </w:rPr>
        <w:t>R113 Pomoć obiteljima i djeci u novcu.</w:t>
      </w:r>
    </w:p>
    <w:p w:rsidR="001B63A4" w:rsidRPr="005105C8" w:rsidRDefault="001B63A4" w:rsidP="00183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63A4" w:rsidRPr="005105C8" w:rsidRDefault="001B63A4" w:rsidP="001B63A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3.</w:t>
      </w:r>
    </w:p>
    <w:p w:rsidR="001B63A4" w:rsidRPr="005105C8" w:rsidRDefault="001B63A4" w:rsidP="001B63A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1B63A4" w:rsidRPr="005105C8" w:rsidRDefault="001B63A4" w:rsidP="001B63A4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1B63A4" w:rsidRPr="005105C8" w:rsidRDefault="001B63A4" w:rsidP="00183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63A4" w:rsidRPr="005105C8" w:rsidRDefault="001B63A4" w:rsidP="00183291">
      <w:pPr>
        <w:spacing w:after="0"/>
        <w:jc w:val="both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>KLASA: 053-01/17-01/01</w:t>
      </w:r>
    </w:p>
    <w:p w:rsidR="001B63A4" w:rsidRPr="005105C8" w:rsidRDefault="001B63A4" w:rsidP="00183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URBROJ: 2158/02-01-17-5</w:t>
      </w:r>
    </w:p>
    <w:p w:rsidR="001B63A4" w:rsidRPr="005105C8" w:rsidRDefault="001B63A4" w:rsidP="001B63A4">
      <w:pPr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 Antuno</w:t>
      </w:r>
      <w:r w:rsidR="00183291">
        <w:rPr>
          <w:rFonts w:ascii="Times New Roman" w:hAnsi="Times New Roman" w:cs="Times New Roman"/>
          <w:sz w:val="24"/>
          <w:szCs w:val="24"/>
        </w:rPr>
        <w:t>vcu, 09. siječnja 2017. godine</w:t>
      </w:r>
    </w:p>
    <w:p w:rsidR="001B63A4" w:rsidRPr="005105C8" w:rsidRDefault="001B63A4" w:rsidP="002A68AE">
      <w:pPr>
        <w:pStyle w:val="Tijeloteksta"/>
        <w:ind w:left="1416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Općinski načelnik</w:t>
      </w:r>
    </w:p>
    <w:p w:rsidR="001B63A4" w:rsidRPr="005105C8" w:rsidRDefault="001B63A4" w:rsidP="002A68AE">
      <w:pPr>
        <w:pStyle w:val="Tijeloteksta"/>
        <w:ind w:left="1416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 xml:space="preserve">Ivan </w:t>
      </w:r>
      <w:proofErr w:type="spellStart"/>
      <w:r w:rsidRPr="005105C8">
        <w:rPr>
          <w:rFonts w:ascii="Times New Roman" w:hAnsi="Times New Roman"/>
        </w:rPr>
        <w:t>Anušić</w:t>
      </w:r>
      <w:proofErr w:type="spellEnd"/>
    </w:p>
    <w:p w:rsidR="001B63A4" w:rsidRDefault="001B63A4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3291" w:rsidRDefault="00183291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3291" w:rsidRPr="005105C8" w:rsidRDefault="00183291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63A4" w:rsidRPr="005105C8" w:rsidRDefault="001B63A4" w:rsidP="001B63A4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lastRenderedPageBreak/>
        <w:t>16.</w:t>
      </w:r>
    </w:p>
    <w:p w:rsidR="001B63A4" w:rsidRPr="005105C8" w:rsidRDefault="001B63A4" w:rsidP="001B63A4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5105C8">
        <w:rPr>
          <w:rFonts w:ascii="Times New Roman" w:hAnsi="Times New Roman"/>
          <w:szCs w:val="24"/>
        </w:rPr>
        <w:t xml:space="preserve"> </w:t>
      </w:r>
      <w:r w:rsidRPr="005105C8">
        <w:rPr>
          <w:rFonts w:ascii="Times New Roman" w:hAnsi="Times New Roman"/>
        </w:rPr>
        <w:tab/>
        <w:t>Temeljem članaka 11. i 12. Odluke o socijalnoj skrbi na području Općine Antunovac («Službeni glasnik Općine Antunovac» broj 7/14) i članka 45. Statuta Općine Antunovac («Službeni glasnik Općine Antunovac» broj 2/13), Općinski načelnik Općine Antunovac dana, 10. siječnja 2017. godine, donosi</w:t>
      </w:r>
    </w:p>
    <w:p w:rsidR="001B63A4" w:rsidRPr="005105C8" w:rsidRDefault="001B63A4" w:rsidP="001B63A4">
      <w:pPr>
        <w:pStyle w:val="Tijeloteksta3"/>
        <w:rPr>
          <w:rFonts w:ascii="Times New Roman" w:hAnsi="Times New Roman"/>
        </w:rPr>
      </w:pPr>
    </w:p>
    <w:p w:rsidR="001B63A4" w:rsidRPr="005105C8" w:rsidRDefault="001B63A4" w:rsidP="001B63A4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5105C8">
        <w:rPr>
          <w:rFonts w:ascii="Times New Roman" w:hAnsi="Times New Roman"/>
          <w:b/>
          <w:sz w:val="36"/>
          <w:szCs w:val="36"/>
        </w:rPr>
        <w:t>ODLUKU</w:t>
      </w:r>
    </w:p>
    <w:p w:rsidR="001B63A4" w:rsidRPr="005105C8" w:rsidRDefault="001B63A4" w:rsidP="001B63A4">
      <w:pPr>
        <w:pStyle w:val="Tijeloteksta3"/>
        <w:jc w:val="center"/>
        <w:rPr>
          <w:rFonts w:ascii="Times New Roman" w:hAnsi="Times New Roman"/>
          <w:b/>
          <w:sz w:val="22"/>
          <w:szCs w:val="24"/>
        </w:rPr>
      </w:pPr>
      <w:r w:rsidRPr="005105C8">
        <w:rPr>
          <w:rFonts w:ascii="Times New Roman" w:hAnsi="Times New Roman"/>
          <w:b/>
          <w:sz w:val="22"/>
          <w:szCs w:val="24"/>
        </w:rPr>
        <w:t>o jednokratnoj novčanoj pomoći  Ivi Matijević</w:t>
      </w:r>
    </w:p>
    <w:p w:rsidR="001B63A4" w:rsidRPr="005105C8" w:rsidRDefault="001B63A4" w:rsidP="001B63A4">
      <w:pPr>
        <w:pStyle w:val="Tijeloteksta3"/>
        <w:jc w:val="center"/>
        <w:rPr>
          <w:rFonts w:ascii="Times New Roman" w:hAnsi="Times New Roman"/>
          <w:b/>
          <w:szCs w:val="24"/>
        </w:rPr>
      </w:pPr>
    </w:p>
    <w:p w:rsidR="001B63A4" w:rsidRPr="005105C8" w:rsidRDefault="001B63A4" w:rsidP="001B63A4">
      <w:pPr>
        <w:pStyle w:val="Tijeloteksta3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1.</w:t>
      </w:r>
    </w:p>
    <w:p w:rsidR="001B63A4" w:rsidRPr="005105C8" w:rsidRDefault="001B63A4" w:rsidP="001B63A4">
      <w:pPr>
        <w:pStyle w:val="Tijeloteksta3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</w:r>
      <w:r w:rsidRPr="005105C8">
        <w:rPr>
          <w:rFonts w:ascii="Times New Roman" w:hAnsi="Times New Roman"/>
        </w:rPr>
        <w:tab/>
      </w:r>
    </w:p>
    <w:p w:rsidR="001B63A4" w:rsidRPr="005105C8" w:rsidRDefault="001B63A4" w:rsidP="001B63A4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 xml:space="preserve">Općinski načelnik odobrava Ivi Matijević iz Antunovca, jednokratnu novčanu pomoć u iznosu od 2.000,00 kn. </w:t>
      </w:r>
    </w:p>
    <w:p w:rsidR="001B63A4" w:rsidRPr="005105C8" w:rsidRDefault="001B63A4" w:rsidP="001B63A4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1B63A4" w:rsidRPr="005105C8" w:rsidRDefault="001B63A4" w:rsidP="001B63A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2.</w:t>
      </w:r>
    </w:p>
    <w:p w:rsidR="001B63A4" w:rsidRPr="005105C8" w:rsidRDefault="001B63A4" w:rsidP="00183291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63A4" w:rsidRPr="005105C8" w:rsidRDefault="001B63A4" w:rsidP="001B63A4">
      <w:pPr>
        <w:pStyle w:val="Tijeloteksta3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</w:rPr>
        <w:tab/>
        <w:t xml:space="preserve">Sredstva će se osigurati iz Proračuna Općine Antunovac za 2017. godinu sa pozicije </w:t>
      </w:r>
      <w:r w:rsidRPr="005105C8">
        <w:rPr>
          <w:rFonts w:ascii="Times New Roman" w:hAnsi="Times New Roman"/>
          <w:szCs w:val="24"/>
        </w:rPr>
        <w:t>R113 Pomoć obiteljima i djeci u novcu.</w:t>
      </w:r>
    </w:p>
    <w:p w:rsidR="001B63A4" w:rsidRPr="005105C8" w:rsidRDefault="001B63A4" w:rsidP="00183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63A4" w:rsidRPr="005105C8" w:rsidRDefault="001B63A4" w:rsidP="001B63A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3.</w:t>
      </w:r>
    </w:p>
    <w:p w:rsidR="001B63A4" w:rsidRPr="005105C8" w:rsidRDefault="001B63A4" w:rsidP="001B63A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1B63A4" w:rsidRPr="005105C8" w:rsidRDefault="001B63A4" w:rsidP="001B63A4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1B63A4" w:rsidRPr="005105C8" w:rsidRDefault="001B63A4" w:rsidP="00C841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63A4" w:rsidRPr="005105C8" w:rsidRDefault="001B63A4" w:rsidP="00C8415C">
      <w:pPr>
        <w:spacing w:after="0"/>
        <w:jc w:val="both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>KLASA: 053-01/17-01/01</w:t>
      </w:r>
    </w:p>
    <w:p w:rsidR="001B63A4" w:rsidRPr="005105C8" w:rsidRDefault="001B63A4" w:rsidP="00C841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URBROJ: 2158/02-01-17-9</w:t>
      </w:r>
    </w:p>
    <w:p w:rsidR="00C8415C" w:rsidRDefault="001B63A4" w:rsidP="00C841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 Antunovcu, 10. siječnja 2017. godine</w:t>
      </w:r>
      <w:r w:rsidRPr="005105C8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1B63A4" w:rsidRPr="00C8415C" w:rsidRDefault="001B63A4" w:rsidP="002A68AE">
      <w:pPr>
        <w:spacing w:after="0"/>
        <w:ind w:left="1416"/>
        <w:jc w:val="center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/>
        </w:rPr>
        <w:t>Općinski načelnik</w:t>
      </w:r>
    </w:p>
    <w:p w:rsidR="001B63A4" w:rsidRDefault="001B63A4" w:rsidP="002A68AE">
      <w:pPr>
        <w:pStyle w:val="Tijeloteksta"/>
        <w:ind w:left="1416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Ivan Anušić</w:t>
      </w:r>
    </w:p>
    <w:p w:rsidR="00C8415C" w:rsidRPr="005105C8" w:rsidRDefault="00C8415C" w:rsidP="00C8415C">
      <w:pPr>
        <w:pStyle w:val="Tijeloteksta"/>
        <w:rPr>
          <w:rFonts w:ascii="Times New Roman" w:hAnsi="Times New Roman"/>
        </w:rPr>
      </w:pPr>
    </w:p>
    <w:p w:rsidR="001B63A4" w:rsidRPr="005105C8" w:rsidRDefault="001B63A4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 xml:space="preserve">17. </w:t>
      </w:r>
    </w:p>
    <w:p w:rsidR="001B63A4" w:rsidRPr="005105C8" w:rsidRDefault="001B63A4" w:rsidP="00EE7D2E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Temeljem članaka 11. i 12. Odluke o socijalnoj skrbi na području Općine Antunovac («Službeni glasnik Općine Antunovac» broj 7/14) i članka 45. Statuta Općine Antunovac («Službeni glasnik Općine Antunovac» broj 2/13), Općinski načelnik Općine Antunovac donosi dana, 10. siječnja 2017. godin</w:t>
      </w:r>
      <w:r w:rsidR="00EE7D2E">
        <w:rPr>
          <w:rFonts w:ascii="Times New Roman" w:hAnsi="Times New Roman"/>
        </w:rPr>
        <w:t>e</w:t>
      </w:r>
    </w:p>
    <w:p w:rsidR="001B63A4" w:rsidRPr="005105C8" w:rsidRDefault="001B63A4" w:rsidP="001B63A4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5105C8">
        <w:rPr>
          <w:rFonts w:ascii="Times New Roman" w:hAnsi="Times New Roman"/>
          <w:b/>
          <w:sz w:val="36"/>
          <w:szCs w:val="36"/>
        </w:rPr>
        <w:lastRenderedPageBreak/>
        <w:t>ODLUKU</w:t>
      </w:r>
    </w:p>
    <w:p w:rsidR="001B63A4" w:rsidRPr="005105C8" w:rsidRDefault="001B63A4" w:rsidP="001B63A4">
      <w:pPr>
        <w:pStyle w:val="Tijeloteksta3"/>
        <w:jc w:val="center"/>
        <w:rPr>
          <w:rFonts w:ascii="Times New Roman" w:hAnsi="Times New Roman"/>
          <w:b/>
          <w:sz w:val="22"/>
          <w:szCs w:val="24"/>
        </w:rPr>
      </w:pPr>
      <w:r w:rsidRPr="005105C8">
        <w:rPr>
          <w:rFonts w:ascii="Times New Roman" w:hAnsi="Times New Roman"/>
          <w:b/>
          <w:sz w:val="22"/>
          <w:szCs w:val="24"/>
        </w:rPr>
        <w:t>o jed</w:t>
      </w:r>
      <w:r w:rsidR="00EE7D2E">
        <w:rPr>
          <w:rFonts w:ascii="Times New Roman" w:hAnsi="Times New Roman"/>
          <w:b/>
          <w:sz w:val="22"/>
          <w:szCs w:val="24"/>
        </w:rPr>
        <w:t>nokratnoj novčanoj pomoći Ružici</w:t>
      </w:r>
      <w:r w:rsidRPr="005105C8">
        <w:rPr>
          <w:rFonts w:ascii="Times New Roman" w:hAnsi="Times New Roman"/>
          <w:b/>
          <w:sz w:val="22"/>
          <w:szCs w:val="24"/>
        </w:rPr>
        <w:t xml:space="preserve"> </w:t>
      </w:r>
      <w:proofErr w:type="spellStart"/>
      <w:r w:rsidRPr="005105C8">
        <w:rPr>
          <w:rFonts w:ascii="Times New Roman" w:hAnsi="Times New Roman"/>
          <w:b/>
          <w:sz w:val="22"/>
          <w:szCs w:val="24"/>
        </w:rPr>
        <w:t>Schmidt</w:t>
      </w:r>
      <w:proofErr w:type="spellEnd"/>
    </w:p>
    <w:p w:rsidR="001B63A4" w:rsidRPr="005105C8" w:rsidRDefault="001B63A4" w:rsidP="00EE7D2E">
      <w:pPr>
        <w:pStyle w:val="Tijeloteksta3"/>
        <w:rPr>
          <w:rFonts w:ascii="Times New Roman" w:hAnsi="Times New Roman"/>
          <w:b/>
          <w:szCs w:val="24"/>
        </w:rPr>
      </w:pPr>
    </w:p>
    <w:p w:rsidR="001B63A4" w:rsidRPr="005105C8" w:rsidRDefault="001B63A4" w:rsidP="001B63A4">
      <w:pPr>
        <w:pStyle w:val="Tijeloteksta3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1.</w:t>
      </w:r>
    </w:p>
    <w:p w:rsidR="001B63A4" w:rsidRPr="005105C8" w:rsidRDefault="001B63A4" w:rsidP="001B63A4">
      <w:pPr>
        <w:pStyle w:val="Tijeloteksta3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</w:r>
      <w:r w:rsidRPr="005105C8">
        <w:rPr>
          <w:rFonts w:ascii="Times New Roman" w:hAnsi="Times New Roman"/>
        </w:rPr>
        <w:tab/>
      </w:r>
    </w:p>
    <w:p w:rsidR="001B63A4" w:rsidRPr="005105C8" w:rsidRDefault="001B63A4" w:rsidP="001B63A4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 xml:space="preserve">Općinski načelnik odobrava Ružici </w:t>
      </w:r>
      <w:proofErr w:type="spellStart"/>
      <w:r w:rsidRPr="005105C8">
        <w:rPr>
          <w:rFonts w:ascii="Times New Roman" w:hAnsi="Times New Roman"/>
        </w:rPr>
        <w:t>Schmidt</w:t>
      </w:r>
      <w:proofErr w:type="spellEnd"/>
      <w:r w:rsidRPr="005105C8">
        <w:rPr>
          <w:rFonts w:ascii="Times New Roman" w:hAnsi="Times New Roman"/>
        </w:rPr>
        <w:t xml:space="preserve"> iz Antunovca, jednokratnu novčanu pomoć u iznosu od 1.500,00 kn. </w:t>
      </w:r>
    </w:p>
    <w:p w:rsidR="001B63A4" w:rsidRPr="005105C8" w:rsidRDefault="001B63A4" w:rsidP="001B63A4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1B63A4" w:rsidRPr="005105C8" w:rsidRDefault="001B63A4" w:rsidP="001B63A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2.</w:t>
      </w:r>
    </w:p>
    <w:p w:rsidR="001B63A4" w:rsidRPr="005105C8" w:rsidRDefault="001B63A4" w:rsidP="00EE7D2E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63A4" w:rsidRPr="005105C8" w:rsidRDefault="001B63A4" w:rsidP="001B63A4">
      <w:pPr>
        <w:pStyle w:val="Tijeloteksta3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</w:rPr>
        <w:tab/>
        <w:t xml:space="preserve">Sredstva će se osigurati iz Proračuna Općine Antunovac za 2017. godinu sa pozicije </w:t>
      </w:r>
      <w:r w:rsidRPr="005105C8">
        <w:rPr>
          <w:rFonts w:ascii="Times New Roman" w:hAnsi="Times New Roman"/>
          <w:szCs w:val="24"/>
        </w:rPr>
        <w:t>R113 Pomoć obiteljima i djeci u novcu.</w:t>
      </w:r>
    </w:p>
    <w:p w:rsidR="001B63A4" w:rsidRPr="005105C8" w:rsidRDefault="001B63A4" w:rsidP="00EE7D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63A4" w:rsidRPr="005105C8" w:rsidRDefault="001B63A4" w:rsidP="001B63A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3.</w:t>
      </w:r>
    </w:p>
    <w:p w:rsidR="001B63A4" w:rsidRPr="005105C8" w:rsidRDefault="001B63A4" w:rsidP="001B63A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1B63A4" w:rsidRDefault="001B63A4" w:rsidP="001B63A4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EE7D2E" w:rsidRPr="005105C8" w:rsidRDefault="00EE7D2E" w:rsidP="001B63A4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1B63A4" w:rsidRPr="005105C8" w:rsidRDefault="001B63A4" w:rsidP="00EE7D2E">
      <w:pPr>
        <w:spacing w:after="0"/>
        <w:jc w:val="both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>KLASA: 053-01/17-01/01</w:t>
      </w:r>
    </w:p>
    <w:p w:rsidR="001B63A4" w:rsidRPr="005105C8" w:rsidRDefault="001B63A4" w:rsidP="00EE7D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URBROJ: 2158/02-01-17-10</w:t>
      </w:r>
    </w:p>
    <w:p w:rsidR="001B63A4" w:rsidRPr="005105C8" w:rsidRDefault="001B63A4" w:rsidP="00EE7D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 Antunovcu, 10. siječnja 2017. go</w:t>
      </w:r>
      <w:r w:rsidR="00EE7D2E">
        <w:rPr>
          <w:rFonts w:ascii="Times New Roman" w:hAnsi="Times New Roman" w:cs="Times New Roman"/>
          <w:sz w:val="24"/>
          <w:szCs w:val="24"/>
        </w:rPr>
        <w:t>dine</w:t>
      </w:r>
      <w:r w:rsidR="00EE7D2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1B63A4" w:rsidRPr="005105C8" w:rsidRDefault="001B63A4" w:rsidP="002A68AE">
      <w:pPr>
        <w:pStyle w:val="Tijeloteksta"/>
        <w:ind w:left="1416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Općinski načelnik</w:t>
      </w:r>
    </w:p>
    <w:p w:rsidR="001B63A4" w:rsidRPr="005105C8" w:rsidRDefault="001B63A4" w:rsidP="002A68AE">
      <w:pPr>
        <w:pStyle w:val="Tijeloteksta"/>
        <w:ind w:left="1416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Ivan Anušić</w:t>
      </w:r>
    </w:p>
    <w:p w:rsidR="001B63A4" w:rsidRPr="005105C8" w:rsidRDefault="001B63A4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68F6" w:rsidRPr="005105C8" w:rsidRDefault="004668F6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18.</w:t>
      </w:r>
    </w:p>
    <w:p w:rsidR="004668F6" w:rsidRPr="005105C8" w:rsidRDefault="004668F6" w:rsidP="004668F6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Temeljem članka 45. Statuta Općine Antunovac («Službeni glasnik Općine Antunovac» broj 2/13), Općinski načelnik Općine Antunovac dana 10. siječnja 2017. godine, donosi</w:t>
      </w:r>
    </w:p>
    <w:p w:rsidR="004668F6" w:rsidRPr="005105C8" w:rsidRDefault="004668F6" w:rsidP="004668F6">
      <w:pPr>
        <w:pStyle w:val="Tijeloteksta3"/>
        <w:tabs>
          <w:tab w:val="left" w:pos="0"/>
        </w:tabs>
        <w:rPr>
          <w:rFonts w:ascii="Times New Roman" w:hAnsi="Times New Roman"/>
        </w:rPr>
      </w:pPr>
    </w:p>
    <w:p w:rsidR="004668F6" w:rsidRPr="005105C8" w:rsidRDefault="004668F6" w:rsidP="004668F6">
      <w:pPr>
        <w:pStyle w:val="Tijeloteksta3"/>
        <w:tabs>
          <w:tab w:val="left" w:pos="0"/>
        </w:tabs>
        <w:jc w:val="center"/>
        <w:rPr>
          <w:rFonts w:ascii="Times New Roman" w:hAnsi="Times New Roman"/>
          <w:b/>
          <w:bCs/>
          <w:sz w:val="36"/>
          <w:szCs w:val="36"/>
        </w:rPr>
      </w:pPr>
      <w:r w:rsidRPr="005105C8">
        <w:rPr>
          <w:rFonts w:ascii="Times New Roman" w:hAnsi="Times New Roman"/>
          <w:b/>
          <w:bCs/>
          <w:sz w:val="36"/>
          <w:szCs w:val="36"/>
        </w:rPr>
        <w:t>ODLUKU</w:t>
      </w:r>
    </w:p>
    <w:p w:rsidR="004668F6" w:rsidRPr="00EE7D2E" w:rsidRDefault="004668F6" w:rsidP="00EE7D2E">
      <w:pPr>
        <w:pStyle w:val="Tijeloteksta3"/>
        <w:tabs>
          <w:tab w:val="left" w:pos="0"/>
        </w:tabs>
        <w:jc w:val="center"/>
        <w:rPr>
          <w:rFonts w:ascii="Times New Roman" w:hAnsi="Times New Roman"/>
          <w:b/>
        </w:rPr>
      </w:pPr>
      <w:r w:rsidRPr="005105C8">
        <w:rPr>
          <w:rFonts w:ascii="Times New Roman" w:hAnsi="Times New Roman"/>
          <w:b/>
        </w:rPr>
        <w:t>o davanju usluge iznajmljivanja pro</w:t>
      </w:r>
      <w:r w:rsidR="00EE7D2E">
        <w:rPr>
          <w:rFonts w:ascii="Times New Roman" w:hAnsi="Times New Roman"/>
          <w:b/>
        </w:rPr>
        <w:t xml:space="preserve">stora i inventara </w:t>
      </w:r>
      <w:r w:rsidRPr="005105C8">
        <w:rPr>
          <w:rFonts w:ascii="Times New Roman" w:hAnsi="Times New Roman"/>
          <w:b/>
          <w:szCs w:val="24"/>
        </w:rPr>
        <w:t xml:space="preserve">Hrvatskog doma u </w:t>
      </w:r>
      <w:proofErr w:type="spellStart"/>
      <w:r w:rsidRPr="005105C8">
        <w:rPr>
          <w:rFonts w:ascii="Times New Roman" w:hAnsi="Times New Roman"/>
          <w:b/>
          <w:szCs w:val="24"/>
        </w:rPr>
        <w:t>Ivanovcu</w:t>
      </w:r>
      <w:proofErr w:type="spellEnd"/>
      <w:r w:rsidRPr="005105C8">
        <w:rPr>
          <w:rFonts w:ascii="Times New Roman" w:hAnsi="Times New Roman"/>
          <w:b/>
          <w:szCs w:val="24"/>
        </w:rPr>
        <w:t xml:space="preserve"> u 2017. godini</w:t>
      </w:r>
    </w:p>
    <w:p w:rsidR="004668F6" w:rsidRPr="005105C8" w:rsidRDefault="004668F6" w:rsidP="00EE7D2E">
      <w:pPr>
        <w:spacing w:after="0"/>
        <w:rPr>
          <w:rFonts w:ascii="Times New Roman" w:hAnsi="Times New Roman" w:cs="Times New Roman"/>
          <w:bCs/>
          <w:sz w:val="24"/>
        </w:rPr>
      </w:pPr>
    </w:p>
    <w:p w:rsidR="004668F6" w:rsidRPr="005105C8" w:rsidRDefault="004668F6" w:rsidP="00EE7D2E">
      <w:pPr>
        <w:spacing w:after="0"/>
        <w:jc w:val="center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>Članak 1.</w:t>
      </w:r>
    </w:p>
    <w:p w:rsidR="004668F6" w:rsidRPr="005105C8" w:rsidRDefault="004668F6" w:rsidP="00EE7D2E">
      <w:pPr>
        <w:spacing w:after="0"/>
        <w:rPr>
          <w:rFonts w:ascii="Times New Roman" w:hAnsi="Times New Roman" w:cs="Times New Roman"/>
          <w:sz w:val="24"/>
        </w:rPr>
      </w:pPr>
    </w:p>
    <w:p w:rsidR="004668F6" w:rsidRPr="005105C8" w:rsidRDefault="004668F6" w:rsidP="004668F6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 xml:space="preserve">Općinski načelnik donosi Odluku da se sklopi Ugovor o djelu s JOSIPOM MARJANOVIĆEM iz </w:t>
      </w:r>
      <w:proofErr w:type="spellStart"/>
      <w:r w:rsidRPr="005105C8">
        <w:rPr>
          <w:rFonts w:ascii="Times New Roman" w:hAnsi="Times New Roman"/>
        </w:rPr>
        <w:t>Ivanovca</w:t>
      </w:r>
      <w:proofErr w:type="spellEnd"/>
      <w:r w:rsidRPr="005105C8">
        <w:rPr>
          <w:rFonts w:ascii="Times New Roman" w:hAnsi="Times New Roman"/>
        </w:rPr>
        <w:t xml:space="preserve">, Duga </w:t>
      </w:r>
      <w:r w:rsidRPr="005105C8">
        <w:rPr>
          <w:rFonts w:ascii="Times New Roman" w:hAnsi="Times New Roman"/>
        </w:rPr>
        <w:lastRenderedPageBreak/>
        <w:t xml:space="preserve">ulica 194, za uslugu izdavanja Hrvatskog doma u </w:t>
      </w:r>
      <w:proofErr w:type="spellStart"/>
      <w:r w:rsidRPr="005105C8">
        <w:rPr>
          <w:rFonts w:ascii="Times New Roman" w:hAnsi="Times New Roman"/>
        </w:rPr>
        <w:t>Ivanovcu</w:t>
      </w:r>
      <w:proofErr w:type="spellEnd"/>
      <w:r w:rsidRPr="005105C8">
        <w:rPr>
          <w:rFonts w:ascii="Times New Roman" w:hAnsi="Times New Roman"/>
        </w:rPr>
        <w:t xml:space="preserve"> u 2017. godini.</w:t>
      </w:r>
    </w:p>
    <w:p w:rsidR="004668F6" w:rsidRPr="005105C8" w:rsidRDefault="004668F6" w:rsidP="004668F6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4668F6" w:rsidRPr="005105C8" w:rsidRDefault="004668F6" w:rsidP="004668F6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2.</w:t>
      </w:r>
    </w:p>
    <w:p w:rsidR="004668F6" w:rsidRPr="005105C8" w:rsidRDefault="004668F6" w:rsidP="004668F6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4668F6" w:rsidRPr="005105C8" w:rsidRDefault="004668F6" w:rsidP="004668F6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 xml:space="preserve">Predmet ugovora o djelu bit će: davanje usluge iznajmljivanja prostora i inventara Hrvatskog doma u </w:t>
      </w:r>
      <w:proofErr w:type="spellStart"/>
      <w:r w:rsidRPr="005105C8">
        <w:rPr>
          <w:rFonts w:ascii="Times New Roman" w:hAnsi="Times New Roman"/>
        </w:rPr>
        <w:t>Ivanovcu</w:t>
      </w:r>
      <w:proofErr w:type="spellEnd"/>
      <w:r w:rsidRPr="005105C8">
        <w:rPr>
          <w:rFonts w:ascii="Times New Roman" w:hAnsi="Times New Roman"/>
        </w:rPr>
        <w:t xml:space="preserve"> u 2017. godini.</w:t>
      </w:r>
    </w:p>
    <w:p w:rsidR="004668F6" w:rsidRPr="005105C8" w:rsidRDefault="004668F6" w:rsidP="004668F6">
      <w:pPr>
        <w:pStyle w:val="Tijeloteksta"/>
        <w:tabs>
          <w:tab w:val="num" w:pos="709"/>
        </w:tabs>
        <w:rPr>
          <w:rFonts w:ascii="Times New Roman" w:hAnsi="Times New Roman"/>
        </w:rPr>
      </w:pPr>
    </w:p>
    <w:p w:rsidR="004668F6" w:rsidRPr="005105C8" w:rsidRDefault="004668F6" w:rsidP="004668F6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3.</w:t>
      </w:r>
    </w:p>
    <w:p w:rsidR="004668F6" w:rsidRPr="005105C8" w:rsidRDefault="004668F6" w:rsidP="004668F6">
      <w:pPr>
        <w:pStyle w:val="Tijeloteksta"/>
        <w:tabs>
          <w:tab w:val="num" w:pos="709"/>
        </w:tabs>
        <w:rPr>
          <w:rFonts w:ascii="Times New Roman" w:hAnsi="Times New Roman"/>
        </w:rPr>
      </w:pPr>
    </w:p>
    <w:p w:rsidR="004668F6" w:rsidRPr="005105C8" w:rsidRDefault="004668F6" w:rsidP="004668F6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 xml:space="preserve"> Mjesečna naknada Josipu Marjanović za uslugu iz članka 2. ove Odluke iznosit će 1.000,00 kn u neto iznosu.</w:t>
      </w:r>
    </w:p>
    <w:p w:rsidR="004668F6" w:rsidRPr="005105C8" w:rsidRDefault="004668F6" w:rsidP="00EE7D2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68F6" w:rsidRPr="005105C8" w:rsidRDefault="004668F6" w:rsidP="00EE7D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Članak 4.</w:t>
      </w:r>
    </w:p>
    <w:p w:rsidR="004668F6" w:rsidRPr="005105C8" w:rsidRDefault="004668F6" w:rsidP="00EE7D2E">
      <w:pPr>
        <w:pStyle w:val="StandardWeb"/>
        <w:spacing w:before="0" w:beforeAutospacing="0" w:after="0" w:afterAutospacing="0"/>
        <w:rPr>
          <w:rFonts w:ascii="Times New Roman" w:eastAsia="Times New Roman" w:hAnsi="Times New Roman" w:cs="Times New Roman"/>
          <w:szCs w:val="20"/>
          <w:lang w:val="hr-HR" w:eastAsia="hr-HR"/>
        </w:rPr>
      </w:pPr>
    </w:p>
    <w:p w:rsidR="004668F6" w:rsidRPr="005105C8" w:rsidRDefault="004668F6" w:rsidP="004668F6">
      <w:pPr>
        <w:pStyle w:val="Tijeloteksta3"/>
        <w:jc w:val="left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Za izvršenje ove Odluke zadužuje se Jedinstveni upravni odjel Općine Antunovac.</w:t>
      </w:r>
    </w:p>
    <w:p w:rsidR="004668F6" w:rsidRPr="005105C8" w:rsidRDefault="004668F6" w:rsidP="004668F6">
      <w:pPr>
        <w:pStyle w:val="Tijeloteksta3"/>
        <w:rPr>
          <w:rFonts w:ascii="Times New Roman" w:hAnsi="Times New Roman"/>
        </w:rPr>
      </w:pPr>
    </w:p>
    <w:p w:rsidR="004668F6" w:rsidRPr="005105C8" w:rsidRDefault="004668F6" w:rsidP="004668F6">
      <w:pPr>
        <w:pStyle w:val="Tijeloteksta"/>
        <w:tabs>
          <w:tab w:val="num" w:pos="0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5.</w:t>
      </w:r>
    </w:p>
    <w:p w:rsidR="004668F6" w:rsidRPr="005105C8" w:rsidRDefault="004668F6" w:rsidP="004668F6">
      <w:pPr>
        <w:pStyle w:val="Tijeloteksta"/>
        <w:tabs>
          <w:tab w:val="num" w:pos="0"/>
        </w:tabs>
        <w:rPr>
          <w:rFonts w:ascii="Times New Roman" w:hAnsi="Times New Roman"/>
        </w:rPr>
      </w:pPr>
    </w:p>
    <w:p w:rsidR="004668F6" w:rsidRPr="005105C8" w:rsidRDefault="004668F6" w:rsidP="004668F6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Ova Odluka stupa na snagu danom donošenja i objavit će se u „Službenom glasniku Općine Antunovac“.</w:t>
      </w:r>
    </w:p>
    <w:p w:rsidR="004668F6" w:rsidRPr="005105C8" w:rsidRDefault="004668F6" w:rsidP="004668F6">
      <w:pPr>
        <w:pStyle w:val="Tijeloteksta"/>
        <w:tabs>
          <w:tab w:val="num" w:pos="0"/>
        </w:tabs>
        <w:rPr>
          <w:rFonts w:ascii="Times New Roman" w:hAnsi="Times New Roman"/>
        </w:rPr>
      </w:pPr>
    </w:p>
    <w:p w:rsidR="004668F6" w:rsidRPr="005105C8" w:rsidRDefault="004668F6" w:rsidP="00EE7D2E">
      <w:pPr>
        <w:spacing w:after="0"/>
        <w:jc w:val="both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>KLASA: 372-03/17-01/01</w:t>
      </w:r>
    </w:p>
    <w:p w:rsidR="004668F6" w:rsidRPr="005105C8" w:rsidRDefault="004668F6" w:rsidP="00EE7D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URBROJ: 2158/02-01-17-1</w:t>
      </w:r>
    </w:p>
    <w:p w:rsidR="004668F6" w:rsidRPr="005105C8" w:rsidRDefault="004668F6" w:rsidP="00EE7D2E">
      <w:pPr>
        <w:pStyle w:val="Tijeloteksta"/>
        <w:rPr>
          <w:rFonts w:ascii="Times New Roman" w:hAnsi="Times New Roman"/>
        </w:rPr>
      </w:pPr>
      <w:r w:rsidRPr="005105C8">
        <w:rPr>
          <w:rFonts w:ascii="Times New Roman" w:hAnsi="Times New Roman"/>
        </w:rPr>
        <w:t>U Antunovcu, 10. siječnja 2017. godine</w:t>
      </w:r>
      <w:r w:rsidRPr="005105C8">
        <w:rPr>
          <w:rFonts w:ascii="Times New Roman" w:hAnsi="Times New Roman"/>
        </w:rPr>
        <w:tab/>
        <w:t xml:space="preserve"> </w:t>
      </w:r>
    </w:p>
    <w:p w:rsidR="004668F6" w:rsidRPr="005105C8" w:rsidRDefault="004668F6" w:rsidP="00322725">
      <w:pPr>
        <w:pStyle w:val="Tijeloteksta"/>
        <w:ind w:left="1416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Općinski načelnik</w:t>
      </w:r>
    </w:p>
    <w:p w:rsidR="004668F6" w:rsidRPr="005105C8" w:rsidRDefault="004668F6" w:rsidP="00322725">
      <w:pPr>
        <w:pStyle w:val="Tijeloteksta"/>
        <w:ind w:left="1416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Ivan Anušić</w:t>
      </w:r>
    </w:p>
    <w:p w:rsidR="004668F6" w:rsidRPr="005105C8" w:rsidRDefault="004668F6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68F6" w:rsidRPr="005105C8" w:rsidRDefault="004668F6" w:rsidP="004668F6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5105C8">
        <w:rPr>
          <w:rFonts w:ascii="Times New Roman" w:hAnsi="Times New Roman"/>
        </w:rPr>
        <w:t>19.</w:t>
      </w:r>
    </w:p>
    <w:p w:rsidR="004668F6" w:rsidRPr="005105C8" w:rsidRDefault="004668F6" w:rsidP="004668F6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Temeljem članka 15. stavak 2. Zakona o javnoj nabavi («Narodne novine» broj 120/16) i članka 45. Statuta Općine Antunovac («Službeni glasnik Općine Antunovac» broj 2/13), Općinski načelnik Općine Antunovac dana, 3. siječnja 2017. godine, donosi</w:t>
      </w:r>
    </w:p>
    <w:p w:rsidR="004668F6" w:rsidRPr="005105C8" w:rsidRDefault="004668F6" w:rsidP="004668F6">
      <w:pPr>
        <w:pStyle w:val="Tijeloteksta3"/>
        <w:rPr>
          <w:rFonts w:ascii="Times New Roman" w:hAnsi="Times New Roman"/>
        </w:rPr>
      </w:pPr>
    </w:p>
    <w:p w:rsidR="004668F6" w:rsidRPr="005105C8" w:rsidRDefault="004668F6" w:rsidP="004668F6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5105C8">
        <w:rPr>
          <w:rFonts w:ascii="Times New Roman" w:hAnsi="Times New Roman"/>
          <w:b/>
          <w:sz w:val="36"/>
          <w:szCs w:val="36"/>
        </w:rPr>
        <w:t>ODLUKU</w:t>
      </w:r>
    </w:p>
    <w:p w:rsidR="004668F6" w:rsidRPr="00EE7D2E" w:rsidRDefault="004668F6" w:rsidP="00EE7D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5C8">
        <w:rPr>
          <w:rFonts w:ascii="Times New Roman" w:hAnsi="Times New Roman" w:cs="Times New Roman"/>
          <w:b/>
          <w:sz w:val="24"/>
          <w:szCs w:val="24"/>
        </w:rPr>
        <w:t xml:space="preserve">o nabavi usluge izrade geodetskog elaborata </w:t>
      </w:r>
      <w:proofErr w:type="spellStart"/>
      <w:r w:rsidRPr="005105C8">
        <w:rPr>
          <w:rFonts w:ascii="Times New Roman" w:hAnsi="Times New Roman" w:cs="Times New Roman"/>
          <w:b/>
          <w:sz w:val="24"/>
          <w:szCs w:val="24"/>
        </w:rPr>
        <w:t>iskolčenja</w:t>
      </w:r>
      <w:proofErr w:type="spellEnd"/>
      <w:r w:rsidRPr="005105C8">
        <w:rPr>
          <w:rFonts w:ascii="Times New Roman" w:hAnsi="Times New Roman" w:cs="Times New Roman"/>
          <w:b/>
          <w:sz w:val="24"/>
          <w:szCs w:val="24"/>
        </w:rPr>
        <w:t xml:space="preserve"> i </w:t>
      </w:r>
      <w:proofErr w:type="spellStart"/>
      <w:r w:rsidRPr="005105C8">
        <w:rPr>
          <w:rFonts w:ascii="Times New Roman" w:hAnsi="Times New Roman" w:cs="Times New Roman"/>
          <w:b/>
          <w:sz w:val="24"/>
          <w:szCs w:val="24"/>
        </w:rPr>
        <w:t>iskolčenje</w:t>
      </w:r>
      <w:proofErr w:type="spellEnd"/>
      <w:r w:rsidRPr="005105C8">
        <w:rPr>
          <w:rFonts w:ascii="Times New Roman" w:hAnsi="Times New Roman" w:cs="Times New Roman"/>
          <w:b/>
          <w:sz w:val="24"/>
          <w:szCs w:val="24"/>
        </w:rPr>
        <w:t xml:space="preserve"> na k.č.br. 904/3 u k.o. Ant</w:t>
      </w:r>
      <w:r w:rsidR="00EE7D2E">
        <w:rPr>
          <w:rFonts w:ascii="Times New Roman" w:hAnsi="Times New Roman" w:cs="Times New Roman"/>
          <w:b/>
          <w:sz w:val="24"/>
          <w:szCs w:val="24"/>
        </w:rPr>
        <w:t>unovac (poduzetnički inkubator)</w:t>
      </w:r>
    </w:p>
    <w:p w:rsidR="004668F6" w:rsidRPr="005105C8" w:rsidRDefault="004668F6" w:rsidP="004668F6">
      <w:pPr>
        <w:pStyle w:val="Tijeloteksta3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lastRenderedPageBreak/>
        <w:t>Članak 1.</w:t>
      </w:r>
    </w:p>
    <w:p w:rsidR="004668F6" w:rsidRPr="005105C8" w:rsidRDefault="004668F6" w:rsidP="004668F6">
      <w:pPr>
        <w:pStyle w:val="Tijeloteksta3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</w:r>
      <w:r w:rsidRPr="005105C8">
        <w:rPr>
          <w:rFonts w:ascii="Times New Roman" w:hAnsi="Times New Roman"/>
        </w:rPr>
        <w:tab/>
      </w:r>
    </w:p>
    <w:p w:rsidR="004668F6" w:rsidRPr="005105C8" w:rsidRDefault="004668F6" w:rsidP="004668F6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Naručitelj usluge: OPĆINA ANTUNOVAC, Antunovac, B. Radića 4, OIB: 30812410980 a evidencijski broj nabave je 85/17.</w:t>
      </w:r>
    </w:p>
    <w:p w:rsidR="004668F6" w:rsidRPr="005105C8" w:rsidRDefault="004668F6" w:rsidP="004668F6">
      <w:pPr>
        <w:pStyle w:val="Tijeloteksta3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Odgovorna osoba naručitelja je Ivan Anušić, Općinski načelnik Općine Antunovac.</w:t>
      </w:r>
    </w:p>
    <w:p w:rsidR="004668F6" w:rsidRPr="005105C8" w:rsidRDefault="004668F6" w:rsidP="004668F6">
      <w:pPr>
        <w:pStyle w:val="Tijeloteksta3"/>
        <w:rPr>
          <w:rFonts w:ascii="Times New Roman" w:hAnsi="Times New Roman"/>
        </w:rPr>
      </w:pPr>
    </w:p>
    <w:p w:rsidR="004668F6" w:rsidRPr="005105C8" w:rsidRDefault="004668F6" w:rsidP="004668F6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2.</w:t>
      </w:r>
    </w:p>
    <w:p w:rsidR="004668F6" w:rsidRPr="005105C8" w:rsidRDefault="004668F6" w:rsidP="00EE7D2E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68F6" w:rsidRPr="005105C8" w:rsidRDefault="004668F6" w:rsidP="00EE7D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</w:rPr>
        <w:tab/>
      </w:r>
      <w:r w:rsidRPr="005105C8">
        <w:rPr>
          <w:rFonts w:ascii="Times New Roman" w:hAnsi="Times New Roman" w:cs="Times New Roman"/>
          <w:sz w:val="24"/>
          <w:szCs w:val="24"/>
        </w:rPr>
        <w:t xml:space="preserve"> Predmet nabave je: nabava usluge izrade geodetskog </w:t>
      </w:r>
      <w:proofErr w:type="spellStart"/>
      <w:r w:rsidRPr="005105C8">
        <w:rPr>
          <w:rFonts w:ascii="Times New Roman" w:hAnsi="Times New Roman" w:cs="Times New Roman"/>
          <w:sz w:val="24"/>
          <w:szCs w:val="24"/>
        </w:rPr>
        <w:t>iskolčenja</w:t>
      </w:r>
      <w:proofErr w:type="spellEnd"/>
      <w:r w:rsidRPr="005105C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5105C8">
        <w:rPr>
          <w:rFonts w:ascii="Times New Roman" w:hAnsi="Times New Roman" w:cs="Times New Roman"/>
          <w:sz w:val="24"/>
          <w:szCs w:val="24"/>
        </w:rPr>
        <w:t>iskolčenje</w:t>
      </w:r>
      <w:proofErr w:type="spellEnd"/>
      <w:r w:rsidRPr="005105C8">
        <w:rPr>
          <w:rFonts w:ascii="Times New Roman" w:hAnsi="Times New Roman" w:cs="Times New Roman"/>
          <w:sz w:val="24"/>
          <w:szCs w:val="24"/>
        </w:rPr>
        <w:t xml:space="preserve"> za k.č.br. 904/3 u k.o. Antunovac.</w:t>
      </w:r>
    </w:p>
    <w:p w:rsidR="004668F6" w:rsidRPr="005105C8" w:rsidRDefault="004668F6" w:rsidP="00EE7D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68F6" w:rsidRPr="005105C8" w:rsidRDefault="004668F6" w:rsidP="004668F6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3.</w:t>
      </w:r>
    </w:p>
    <w:p w:rsidR="004668F6" w:rsidRPr="005105C8" w:rsidRDefault="004668F6" w:rsidP="004668F6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4668F6" w:rsidRPr="005105C8" w:rsidRDefault="004668F6" w:rsidP="004668F6">
      <w:pPr>
        <w:pStyle w:val="Tijeloteksta"/>
        <w:ind w:firstLine="720"/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 xml:space="preserve">Pristigla je ponuda Ured ovlaštenog inženjera geodezije </w:t>
      </w:r>
      <w:proofErr w:type="spellStart"/>
      <w:r w:rsidRPr="005105C8">
        <w:rPr>
          <w:rFonts w:ascii="Times New Roman" w:hAnsi="Times New Roman"/>
        </w:rPr>
        <w:t>vl</w:t>
      </w:r>
      <w:proofErr w:type="spellEnd"/>
      <w:r w:rsidRPr="005105C8">
        <w:rPr>
          <w:rFonts w:ascii="Times New Roman" w:hAnsi="Times New Roman"/>
        </w:rPr>
        <w:t xml:space="preserve">. Zoran </w:t>
      </w:r>
      <w:proofErr w:type="spellStart"/>
      <w:r w:rsidRPr="005105C8">
        <w:rPr>
          <w:rFonts w:ascii="Times New Roman" w:hAnsi="Times New Roman"/>
        </w:rPr>
        <w:t>Marčec</w:t>
      </w:r>
      <w:proofErr w:type="spellEnd"/>
      <w:r w:rsidRPr="005105C8">
        <w:rPr>
          <w:rFonts w:ascii="Times New Roman" w:hAnsi="Times New Roman"/>
        </w:rPr>
        <w:t>, K. Tomislava 51a, Beli Manastir, na iznos od 2.000,00 kn bez PDV-a.</w:t>
      </w:r>
    </w:p>
    <w:p w:rsidR="004668F6" w:rsidRPr="005105C8" w:rsidRDefault="004668F6" w:rsidP="004668F6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4668F6" w:rsidRPr="005105C8" w:rsidRDefault="004668F6" w:rsidP="004668F6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4.</w:t>
      </w:r>
    </w:p>
    <w:p w:rsidR="004668F6" w:rsidRPr="005105C8" w:rsidRDefault="004668F6" w:rsidP="004668F6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4668F6" w:rsidRPr="005105C8" w:rsidRDefault="004668F6" w:rsidP="004668F6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 xml:space="preserve">Sredstva za plaćanje nabave osigurana su u Proračunu Općine Antunovac za 2017. godinu sa pozicije R163-4 Izgradnja poduzetničkog inkubatora RODA. </w:t>
      </w:r>
    </w:p>
    <w:p w:rsidR="004668F6" w:rsidRPr="005105C8" w:rsidRDefault="004668F6" w:rsidP="004668F6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4668F6" w:rsidRPr="005105C8" w:rsidRDefault="004668F6" w:rsidP="004668F6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>Članak 5.</w:t>
      </w:r>
    </w:p>
    <w:p w:rsidR="004668F6" w:rsidRPr="005105C8" w:rsidRDefault="004668F6" w:rsidP="004668F6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4668F6" w:rsidRPr="005105C8" w:rsidRDefault="004668F6" w:rsidP="004668F6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4668F6" w:rsidRPr="005105C8" w:rsidRDefault="004668F6" w:rsidP="00EE7D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68F6" w:rsidRPr="005105C8" w:rsidRDefault="004668F6" w:rsidP="00EE7D2E">
      <w:pPr>
        <w:spacing w:after="0"/>
        <w:jc w:val="both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>KLASA: 302-01/13-01/09</w:t>
      </w:r>
    </w:p>
    <w:p w:rsidR="004668F6" w:rsidRPr="005105C8" w:rsidRDefault="004668F6" w:rsidP="00EE7D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URBROJ: 2158/02-01-17-107</w:t>
      </w:r>
    </w:p>
    <w:p w:rsidR="004668F6" w:rsidRPr="005105C8" w:rsidRDefault="004668F6" w:rsidP="00EE7D2E">
      <w:pPr>
        <w:pStyle w:val="Tijeloteksta"/>
        <w:rPr>
          <w:rFonts w:ascii="Times New Roman" w:hAnsi="Times New Roman"/>
        </w:rPr>
      </w:pPr>
      <w:r w:rsidRPr="005105C8">
        <w:rPr>
          <w:rFonts w:ascii="Times New Roman" w:hAnsi="Times New Roman"/>
        </w:rPr>
        <w:t>U Antunovcu, 3. siječnja 2017. godine</w:t>
      </w:r>
      <w:r w:rsidRPr="005105C8">
        <w:rPr>
          <w:rFonts w:ascii="Times New Roman" w:hAnsi="Times New Roman"/>
        </w:rPr>
        <w:tab/>
        <w:t xml:space="preserve"> </w:t>
      </w:r>
    </w:p>
    <w:p w:rsidR="004668F6" w:rsidRPr="005105C8" w:rsidRDefault="004668F6" w:rsidP="002A68AE">
      <w:pPr>
        <w:pStyle w:val="Tijeloteksta"/>
        <w:ind w:left="1416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Općinski načelnik</w:t>
      </w:r>
    </w:p>
    <w:p w:rsidR="004668F6" w:rsidRPr="005105C8" w:rsidRDefault="004668F6" w:rsidP="002A68AE">
      <w:pPr>
        <w:pStyle w:val="Tijeloteksta"/>
        <w:ind w:left="1416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Ivan Anušić</w:t>
      </w:r>
    </w:p>
    <w:p w:rsidR="004668F6" w:rsidRPr="005105C8" w:rsidRDefault="004668F6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68F6" w:rsidRPr="005105C8" w:rsidRDefault="004668F6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20.</w:t>
      </w:r>
    </w:p>
    <w:p w:rsidR="004668F6" w:rsidRPr="005105C8" w:rsidRDefault="004668F6" w:rsidP="004668F6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 xml:space="preserve">Temeljem članka 15. stavak 2. Zakona o javnoj nabavi («Narodne novine» broj120/16) i članka 45. Statuta Općine Antunovac («Službeni glasnik Općine </w:t>
      </w:r>
      <w:r w:rsidRPr="005105C8">
        <w:rPr>
          <w:rFonts w:ascii="Times New Roman" w:hAnsi="Times New Roman"/>
          <w:szCs w:val="24"/>
        </w:rPr>
        <w:lastRenderedPageBreak/>
        <w:t>Antunovac» broj 2/13), Općinski načelnik Općine Antunovac dana, 12. siječnja 2017. godine, donosi</w:t>
      </w:r>
    </w:p>
    <w:p w:rsidR="004668F6" w:rsidRPr="005105C8" w:rsidRDefault="004668F6" w:rsidP="004668F6">
      <w:pPr>
        <w:pStyle w:val="Tijeloteksta3"/>
        <w:rPr>
          <w:rFonts w:ascii="Times New Roman" w:hAnsi="Times New Roman"/>
          <w:szCs w:val="24"/>
        </w:rPr>
      </w:pPr>
    </w:p>
    <w:p w:rsidR="004668F6" w:rsidRPr="005105C8" w:rsidRDefault="004668F6" w:rsidP="004668F6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5105C8">
        <w:rPr>
          <w:rFonts w:ascii="Times New Roman" w:hAnsi="Times New Roman"/>
          <w:b/>
          <w:sz w:val="36"/>
          <w:szCs w:val="36"/>
        </w:rPr>
        <w:t>ODLUKU</w:t>
      </w:r>
    </w:p>
    <w:p w:rsidR="004668F6" w:rsidRPr="005105C8" w:rsidRDefault="004668F6" w:rsidP="000658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5C8">
        <w:rPr>
          <w:rFonts w:ascii="Times New Roman" w:hAnsi="Times New Roman" w:cs="Times New Roman"/>
          <w:b/>
          <w:sz w:val="24"/>
          <w:szCs w:val="24"/>
        </w:rPr>
        <w:t xml:space="preserve">o najmu fotokopirnog uređaja </w:t>
      </w:r>
      <w:proofErr w:type="spellStart"/>
      <w:r w:rsidRPr="005105C8">
        <w:rPr>
          <w:rFonts w:ascii="Times New Roman" w:hAnsi="Times New Roman" w:cs="Times New Roman"/>
          <w:b/>
          <w:sz w:val="24"/>
          <w:szCs w:val="24"/>
        </w:rPr>
        <w:t>Konica</w:t>
      </w:r>
      <w:proofErr w:type="spellEnd"/>
      <w:r w:rsidRPr="005105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05C8">
        <w:rPr>
          <w:rFonts w:ascii="Times New Roman" w:hAnsi="Times New Roman" w:cs="Times New Roman"/>
          <w:b/>
          <w:sz w:val="24"/>
          <w:szCs w:val="24"/>
        </w:rPr>
        <w:t>Minolta</w:t>
      </w:r>
      <w:proofErr w:type="spellEnd"/>
      <w:r w:rsidRPr="005105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05C8">
        <w:rPr>
          <w:rFonts w:ascii="Times New Roman" w:hAnsi="Times New Roman" w:cs="Times New Roman"/>
          <w:b/>
          <w:sz w:val="24"/>
          <w:szCs w:val="24"/>
        </w:rPr>
        <w:t>Bizhub</w:t>
      </w:r>
      <w:proofErr w:type="spellEnd"/>
    </w:p>
    <w:p w:rsidR="004668F6" w:rsidRPr="005105C8" w:rsidRDefault="004668F6" w:rsidP="00065856">
      <w:pPr>
        <w:pStyle w:val="Tijeloteksta3"/>
        <w:rPr>
          <w:rFonts w:ascii="Times New Roman" w:hAnsi="Times New Roman"/>
          <w:szCs w:val="24"/>
        </w:rPr>
      </w:pPr>
    </w:p>
    <w:p w:rsidR="004668F6" w:rsidRPr="005105C8" w:rsidRDefault="004668F6" w:rsidP="004668F6">
      <w:pPr>
        <w:pStyle w:val="Tijeloteksta3"/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Članak 1.</w:t>
      </w:r>
    </w:p>
    <w:p w:rsidR="004668F6" w:rsidRPr="005105C8" w:rsidRDefault="004668F6" w:rsidP="004668F6">
      <w:pPr>
        <w:pStyle w:val="Tijeloteksta3"/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</w:r>
      <w:r w:rsidRPr="005105C8">
        <w:rPr>
          <w:rFonts w:ascii="Times New Roman" w:hAnsi="Times New Roman"/>
          <w:szCs w:val="24"/>
        </w:rPr>
        <w:tab/>
      </w:r>
    </w:p>
    <w:p w:rsidR="004668F6" w:rsidRPr="005105C8" w:rsidRDefault="004668F6" w:rsidP="004668F6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 xml:space="preserve">Naručitelj usluge: OPĆINA ANTUNOVAC, Antunovac, B. Radića 4, OIB </w:t>
      </w:r>
      <w:smartTag w:uri="urn:schemas-microsoft-com:office:smarttags" w:element="metricconverter">
        <w:smartTagPr>
          <w:attr w:name="ProductID" w:val="30812410980, a"/>
        </w:smartTagPr>
        <w:r w:rsidRPr="005105C8">
          <w:rPr>
            <w:rFonts w:ascii="Times New Roman" w:hAnsi="Times New Roman"/>
            <w:szCs w:val="24"/>
          </w:rPr>
          <w:t>30812410980, a</w:t>
        </w:r>
      </w:smartTag>
      <w:r w:rsidRPr="005105C8">
        <w:rPr>
          <w:rFonts w:ascii="Times New Roman" w:hAnsi="Times New Roman"/>
          <w:szCs w:val="24"/>
        </w:rPr>
        <w:t xml:space="preserve"> evidencijski broj nabave je 32/17.</w:t>
      </w:r>
    </w:p>
    <w:p w:rsidR="004668F6" w:rsidRPr="005105C8" w:rsidRDefault="004668F6" w:rsidP="004668F6">
      <w:pPr>
        <w:pStyle w:val="Tijeloteksta3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Odgovorna osoba naručitelja je Ivan Anušić, Općinski načelnik Općine Antunovac.</w:t>
      </w:r>
    </w:p>
    <w:p w:rsidR="004668F6" w:rsidRPr="005105C8" w:rsidRDefault="004668F6" w:rsidP="004668F6">
      <w:pPr>
        <w:pStyle w:val="Tijeloteksta3"/>
        <w:rPr>
          <w:rFonts w:ascii="Times New Roman" w:hAnsi="Times New Roman"/>
          <w:szCs w:val="24"/>
        </w:rPr>
      </w:pPr>
    </w:p>
    <w:p w:rsidR="004668F6" w:rsidRPr="005105C8" w:rsidRDefault="004668F6" w:rsidP="004668F6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Članak 2.</w:t>
      </w:r>
    </w:p>
    <w:p w:rsidR="004668F6" w:rsidRPr="005105C8" w:rsidRDefault="004668F6" w:rsidP="00065856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68F6" w:rsidRPr="005105C8" w:rsidRDefault="004668F6" w:rsidP="00065856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 xml:space="preserve">Predmet nabave je: najam fotokopirnog uređaja </w:t>
      </w:r>
      <w:proofErr w:type="spellStart"/>
      <w:r w:rsidRPr="005105C8">
        <w:rPr>
          <w:rFonts w:ascii="Times New Roman" w:hAnsi="Times New Roman"/>
          <w:szCs w:val="24"/>
        </w:rPr>
        <w:t>Konica</w:t>
      </w:r>
      <w:proofErr w:type="spellEnd"/>
      <w:r w:rsidRPr="005105C8">
        <w:rPr>
          <w:rFonts w:ascii="Times New Roman" w:hAnsi="Times New Roman"/>
          <w:szCs w:val="24"/>
        </w:rPr>
        <w:t xml:space="preserve"> </w:t>
      </w:r>
      <w:proofErr w:type="spellStart"/>
      <w:r w:rsidRPr="005105C8">
        <w:rPr>
          <w:rFonts w:ascii="Times New Roman" w:hAnsi="Times New Roman"/>
          <w:szCs w:val="24"/>
        </w:rPr>
        <w:t>Minolta</w:t>
      </w:r>
      <w:proofErr w:type="spellEnd"/>
      <w:r w:rsidRPr="005105C8">
        <w:rPr>
          <w:rFonts w:ascii="Times New Roman" w:hAnsi="Times New Roman"/>
          <w:szCs w:val="24"/>
        </w:rPr>
        <w:t xml:space="preserve"> </w:t>
      </w:r>
      <w:proofErr w:type="spellStart"/>
      <w:r w:rsidRPr="005105C8">
        <w:rPr>
          <w:rFonts w:ascii="Times New Roman" w:hAnsi="Times New Roman"/>
          <w:szCs w:val="24"/>
        </w:rPr>
        <w:t>Bizhub</w:t>
      </w:r>
      <w:proofErr w:type="spellEnd"/>
      <w:r w:rsidRPr="005105C8">
        <w:rPr>
          <w:rFonts w:ascii="Times New Roman" w:hAnsi="Times New Roman"/>
          <w:szCs w:val="24"/>
        </w:rPr>
        <w:t xml:space="preserve">. </w:t>
      </w:r>
    </w:p>
    <w:p w:rsidR="004668F6" w:rsidRPr="005105C8" w:rsidRDefault="004668F6" w:rsidP="004668F6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4668F6" w:rsidRPr="005105C8" w:rsidRDefault="004668F6" w:rsidP="004668F6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Članak 3.</w:t>
      </w:r>
    </w:p>
    <w:p w:rsidR="004668F6" w:rsidRPr="005105C8" w:rsidRDefault="004668F6" w:rsidP="004668F6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4668F6" w:rsidRPr="005105C8" w:rsidRDefault="004668F6" w:rsidP="004668F6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 xml:space="preserve">Pristigla je ponuda od MEHANOTEHNA d.o.o., J. J. Strossmayera 101, Osijek. Ugovor se sklapa na 36 mjeseci, 280,00 + PDV (svaki crno/bijeli ispis naplaćuje se 0,064 kn + PDV, te svaki ispis u boji 0,40 kn + PDV tijekom mjeseca). </w:t>
      </w:r>
    </w:p>
    <w:p w:rsidR="004668F6" w:rsidRPr="005105C8" w:rsidRDefault="004668F6" w:rsidP="004668F6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4668F6" w:rsidRPr="005105C8" w:rsidRDefault="004668F6" w:rsidP="004668F6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Članak 4.</w:t>
      </w:r>
    </w:p>
    <w:p w:rsidR="004668F6" w:rsidRPr="005105C8" w:rsidRDefault="004668F6" w:rsidP="004668F6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4668F6" w:rsidRPr="005105C8" w:rsidRDefault="004668F6" w:rsidP="004668F6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 xml:space="preserve">Sredstva za plaćanje nabave osigurana su u Proračunu Općine Antunovac za 2017. godinu, sa pozicije R013 Usluge tekućeg i investicijskog održavanja.  </w:t>
      </w:r>
    </w:p>
    <w:p w:rsidR="004668F6" w:rsidRPr="005105C8" w:rsidRDefault="004668F6" w:rsidP="004668F6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4668F6" w:rsidRPr="005105C8" w:rsidRDefault="004668F6" w:rsidP="004668F6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Članak 5.</w:t>
      </w:r>
    </w:p>
    <w:p w:rsidR="004668F6" w:rsidRPr="005105C8" w:rsidRDefault="004668F6" w:rsidP="004668F6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4668F6" w:rsidRPr="005105C8" w:rsidRDefault="004668F6" w:rsidP="004668F6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4668F6" w:rsidRPr="005105C8" w:rsidRDefault="004668F6" w:rsidP="004668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68F6" w:rsidRPr="005105C8" w:rsidRDefault="004668F6" w:rsidP="000658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68F6" w:rsidRPr="005105C8" w:rsidRDefault="004668F6" w:rsidP="000658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KLASA: 650-01/13-01/03</w:t>
      </w:r>
    </w:p>
    <w:p w:rsidR="004668F6" w:rsidRPr="005105C8" w:rsidRDefault="004668F6" w:rsidP="000658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URBROJ: 2158/02-01-17-7</w:t>
      </w:r>
    </w:p>
    <w:p w:rsidR="004668F6" w:rsidRPr="005105C8" w:rsidRDefault="004668F6" w:rsidP="00065856">
      <w:pPr>
        <w:pStyle w:val="Tijeloteksta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U Antunovcu, 12. siječnja 2017. godine</w:t>
      </w:r>
      <w:r w:rsidRPr="005105C8">
        <w:rPr>
          <w:rFonts w:ascii="Times New Roman" w:hAnsi="Times New Roman"/>
          <w:szCs w:val="24"/>
        </w:rPr>
        <w:tab/>
        <w:t xml:space="preserve"> </w:t>
      </w:r>
    </w:p>
    <w:p w:rsidR="004668F6" w:rsidRPr="005105C8" w:rsidRDefault="004668F6" w:rsidP="002A68AE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Općinski načelnik</w:t>
      </w:r>
    </w:p>
    <w:p w:rsidR="004668F6" w:rsidRPr="005105C8" w:rsidRDefault="004668F6" w:rsidP="002A68AE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Ivan Anušić</w:t>
      </w:r>
    </w:p>
    <w:p w:rsidR="004668F6" w:rsidRPr="005105C8" w:rsidRDefault="004668F6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68F6" w:rsidRPr="005105C8" w:rsidRDefault="004668F6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 xml:space="preserve">21. </w:t>
      </w:r>
    </w:p>
    <w:p w:rsidR="004668F6" w:rsidRPr="005105C8" w:rsidRDefault="004668F6" w:rsidP="004668F6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Temeljem članka 15. Zakona o javnoj nabavi («Narodne novine» broj 120/16) i članka 45. Statuta Općine Antunovac («Službeni glasnik Općine Antunovac» broj 2/13), Općinski načelnik Općine Antunovac dana 12. siječnja 2017. godine, donosi</w:t>
      </w:r>
    </w:p>
    <w:p w:rsidR="004668F6" w:rsidRPr="005105C8" w:rsidRDefault="00065856" w:rsidP="004668F6">
      <w:pPr>
        <w:pStyle w:val="Tijeloteksta3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</w:p>
    <w:p w:rsidR="004668F6" w:rsidRPr="005105C8" w:rsidRDefault="004668F6" w:rsidP="004668F6">
      <w:pPr>
        <w:pStyle w:val="Naslov8"/>
        <w:ind w:left="709" w:hanging="709"/>
        <w:rPr>
          <w:rFonts w:ascii="Times New Roman" w:hAnsi="Times New Roman"/>
          <w:sz w:val="36"/>
          <w:szCs w:val="36"/>
        </w:rPr>
      </w:pPr>
      <w:r w:rsidRPr="005105C8">
        <w:rPr>
          <w:rFonts w:ascii="Times New Roman" w:hAnsi="Times New Roman"/>
          <w:sz w:val="36"/>
          <w:szCs w:val="36"/>
        </w:rPr>
        <w:t>ODLUKU</w:t>
      </w:r>
    </w:p>
    <w:p w:rsidR="004668F6" w:rsidRPr="005105C8" w:rsidRDefault="004668F6" w:rsidP="000658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5C8">
        <w:rPr>
          <w:rFonts w:ascii="Times New Roman" w:hAnsi="Times New Roman" w:cs="Times New Roman"/>
          <w:b/>
          <w:sz w:val="24"/>
          <w:szCs w:val="24"/>
        </w:rPr>
        <w:t xml:space="preserve">o nabavi fax Canon uređaja </w:t>
      </w:r>
    </w:p>
    <w:p w:rsidR="004668F6" w:rsidRPr="005105C8" w:rsidRDefault="004668F6" w:rsidP="00065856">
      <w:pPr>
        <w:pStyle w:val="Tijeloteksta3"/>
        <w:rPr>
          <w:rFonts w:ascii="Times New Roman" w:hAnsi="Times New Roman"/>
          <w:szCs w:val="24"/>
        </w:rPr>
      </w:pPr>
    </w:p>
    <w:p w:rsidR="004668F6" w:rsidRPr="005105C8" w:rsidRDefault="004668F6" w:rsidP="004668F6">
      <w:pPr>
        <w:pStyle w:val="Tijeloteksta3"/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Članak 1.</w:t>
      </w:r>
    </w:p>
    <w:p w:rsidR="004668F6" w:rsidRPr="005105C8" w:rsidRDefault="004668F6" w:rsidP="004668F6">
      <w:pPr>
        <w:pStyle w:val="Tijeloteksta3"/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</w:r>
      <w:r w:rsidRPr="005105C8">
        <w:rPr>
          <w:rFonts w:ascii="Times New Roman" w:hAnsi="Times New Roman"/>
          <w:szCs w:val="24"/>
        </w:rPr>
        <w:tab/>
      </w:r>
    </w:p>
    <w:p w:rsidR="004668F6" w:rsidRPr="005105C8" w:rsidRDefault="004668F6" w:rsidP="004668F6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Naručitelj usluge: OPĆINA ANTUNOVAC, Antunovac, B. Radića 4, OIB 30812410980, a evidencijski broj nabave je 12/17.</w:t>
      </w:r>
    </w:p>
    <w:p w:rsidR="004668F6" w:rsidRPr="005105C8" w:rsidRDefault="004668F6" w:rsidP="004668F6">
      <w:pPr>
        <w:pStyle w:val="Tijeloteksta3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Odgovorna osoba naručitelja je Ivan Anušić, Općinski načelnik Općine Antunovac.</w:t>
      </w:r>
    </w:p>
    <w:p w:rsidR="004668F6" w:rsidRPr="005105C8" w:rsidRDefault="004668F6" w:rsidP="004668F6">
      <w:pPr>
        <w:pStyle w:val="Tijeloteksta3"/>
        <w:rPr>
          <w:rFonts w:ascii="Times New Roman" w:hAnsi="Times New Roman"/>
          <w:szCs w:val="24"/>
        </w:rPr>
      </w:pPr>
    </w:p>
    <w:p w:rsidR="004668F6" w:rsidRPr="005105C8" w:rsidRDefault="004668F6" w:rsidP="004668F6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Članak 2.</w:t>
      </w:r>
    </w:p>
    <w:p w:rsidR="004668F6" w:rsidRPr="005105C8" w:rsidRDefault="004668F6" w:rsidP="00065856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68F6" w:rsidRPr="005105C8" w:rsidRDefault="004668F6" w:rsidP="004668F6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 xml:space="preserve"> Predmet nabave je: nabava fax Canon uređaja.</w:t>
      </w:r>
    </w:p>
    <w:p w:rsidR="004668F6" w:rsidRPr="005105C8" w:rsidRDefault="004668F6" w:rsidP="004668F6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4668F6" w:rsidRPr="005105C8" w:rsidRDefault="004668F6" w:rsidP="004668F6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Članak 3.</w:t>
      </w:r>
    </w:p>
    <w:p w:rsidR="004668F6" w:rsidRPr="005105C8" w:rsidRDefault="004668F6" w:rsidP="004668F6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</w:p>
    <w:p w:rsidR="004668F6" w:rsidRPr="005105C8" w:rsidRDefault="004668F6" w:rsidP="004668F6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 xml:space="preserve">Pristigla je ponuda </w:t>
      </w:r>
      <w:proofErr w:type="spellStart"/>
      <w:r w:rsidRPr="005105C8">
        <w:rPr>
          <w:rFonts w:ascii="Times New Roman" w:hAnsi="Times New Roman"/>
          <w:szCs w:val="24"/>
        </w:rPr>
        <w:t>Mehanotehna</w:t>
      </w:r>
      <w:proofErr w:type="spellEnd"/>
      <w:r w:rsidRPr="005105C8">
        <w:rPr>
          <w:rFonts w:ascii="Times New Roman" w:hAnsi="Times New Roman"/>
          <w:szCs w:val="24"/>
        </w:rPr>
        <w:t xml:space="preserve"> d.o.o., J. </w:t>
      </w:r>
      <w:proofErr w:type="spellStart"/>
      <w:r w:rsidRPr="005105C8">
        <w:rPr>
          <w:rFonts w:ascii="Times New Roman" w:hAnsi="Times New Roman"/>
          <w:szCs w:val="24"/>
        </w:rPr>
        <w:t>Strosmayera</w:t>
      </w:r>
      <w:proofErr w:type="spellEnd"/>
      <w:r w:rsidRPr="005105C8">
        <w:rPr>
          <w:rFonts w:ascii="Times New Roman" w:hAnsi="Times New Roman"/>
          <w:szCs w:val="24"/>
        </w:rPr>
        <w:t xml:space="preserve"> 101 Osijek, na iznos od 2.238,40 kn bez PDV-a.</w:t>
      </w:r>
    </w:p>
    <w:p w:rsidR="004668F6" w:rsidRPr="005105C8" w:rsidRDefault="004668F6" w:rsidP="004668F6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4668F6" w:rsidRPr="005105C8" w:rsidRDefault="004668F6" w:rsidP="004668F6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Članak 4.</w:t>
      </w:r>
    </w:p>
    <w:p w:rsidR="004668F6" w:rsidRPr="005105C8" w:rsidRDefault="004668F6" w:rsidP="004668F6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</w:r>
    </w:p>
    <w:p w:rsidR="004668F6" w:rsidRPr="005105C8" w:rsidRDefault="004668F6" w:rsidP="004668F6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Sredstva za plaćanje nabave osigurana su u Proračunu Općine Antunovac za 2017. godinu, sa pozicije R028 Uredska oprema</w:t>
      </w:r>
      <w:r w:rsidRPr="005105C8">
        <w:rPr>
          <w:rFonts w:ascii="Times New Roman" w:hAnsi="Times New Roman"/>
          <w:b/>
          <w:sz w:val="20"/>
        </w:rPr>
        <w:t>.</w:t>
      </w:r>
    </w:p>
    <w:p w:rsidR="004668F6" w:rsidRPr="005105C8" w:rsidRDefault="004668F6" w:rsidP="004668F6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</w:p>
    <w:p w:rsidR="004668F6" w:rsidRPr="005105C8" w:rsidRDefault="004668F6" w:rsidP="00755BC0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Članak 5.</w:t>
      </w:r>
    </w:p>
    <w:p w:rsidR="004668F6" w:rsidRPr="005105C8" w:rsidRDefault="004668F6" w:rsidP="004668F6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lastRenderedPageBreak/>
        <w:tab/>
        <w:t>Ova Odluka stupa na snagu danom donošenja i objavit će se u «Službenom glasniku Općine Antunovac».</w:t>
      </w:r>
    </w:p>
    <w:p w:rsidR="004668F6" w:rsidRPr="005105C8" w:rsidRDefault="004668F6" w:rsidP="00755B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68F6" w:rsidRPr="005105C8" w:rsidRDefault="004668F6" w:rsidP="00755B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KLASA: 650-01/13-01/03</w:t>
      </w:r>
    </w:p>
    <w:p w:rsidR="004668F6" w:rsidRPr="005105C8" w:rsidRDefault="004668F6" w:rsidP="00755B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URBROJ: 2158/02-01-17-8</w:t>
      </w:r>
    </w:p>
    <w:p w:rsidR="004668F6" w:rsidRDefault="004668F6" w:rsidP="004668F6">
      <w:pPr>
        <w:pStyle w:val="Tijeloteksta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U Antunovcu, 12.01.2017. godine</w:t>
      </w:r>
    </w:p>
    <w:p w:rsidR="00755BC0" w:rsidRPr="005105C8" w:rsidRDefault="00755BC0" w:rsidP="004668F6">
      <w:pPr>
        <w:pStyle w:val="Tijeloteksta"/>
        <w:rPr>
          <w:rFonts w:ascii="Times New Roman" w:hAnsi="Times New Roman"/>
          <w:szCs w:val="24"/>
        </w:rPr>
      </w:pPr>
    </w:p>
    <w:p w:rsidR="004668F6" w:rsidRPr="005105C8" w:rsidRDefault="004668F6" w:rsidP="002A68AE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Općinski načelnik</w:t>
      </w:r>
    </w:p>
    <w:p w:rsidR="004668F6" w:rsidRPr="005105C8" w:rsidRDefault="004668F6" w:rsidP="002A68AE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Ivan Anušić</w:t>
      </w:r>
    </w:p>
    <w:p w:rsidR="004668F6" w:rsidRPr="005105C8" w:rsidRDefault="004668F6" w:rsidP="004668F6">
      <w:pPr>
        <w:pStyle w:val="Tijeloteksta"/>
        <w:jc w:val="center"/>
        <w:rPr>
          <w:rFonts w:ascii="Times New Roman" w:hAnsi="Times New Roman"/>
          <w:szCs w:val="24"/>
        </w:rPr>
      </w:pPr>
    </w:p>
    <w:p w:rsidR="004668F6" w:rsidRPr="005105C8" w:rsidRDefault="00BA5EB6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22.</w:t>
      </w:r>
    </w:p>
    <w:p w:rsidR="009A3579" w:rsidRPr="005105C8" w:rsidRDefault="009A3579" w:rsidP="009A3579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Temeljem članka 15. stavak 2. Zakona o javnoj nabavi («Narodne novine» broj 120/16) i članka 45. Statuta Općine Antunovac («Službeni glasnik Općine Antunovac» broj 2/13), Općinski načelnik Općine Antunovac dana, 12. siječnja 2017. godine, donosi</w:t>
      </w:r>
    </w:p>
    <w:p w:rsidR="009A3579" w:rsidRPr="005105C8" w:rsidRDefault="009A3579" w:rsidP="009A3579">
      <w:pPr>
        <w:pStyle w:val="Tijeloteksta3"/>
        <w:rPr>
          <w:rFonts w:ascii="Times New Roman" w:hAnsi="Times New Roman"/>
        </w:rPr>
      </w:pPr>
    </w:p>
    <w:p w:rsidR="009A3579" w:rsidRPr="005105C8" w:rsidRDefault="009A3579" w:rsidP="009A3579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5105C8">
        <w:rPr>
          <w:rFonts w:ascii="Times New Roman" w:hAnsi="Times New Roman"/>
          <w:b/>
          <w:sz w:val="36"/>
          <w:szCs w:val="36"/>
        </w:rPr>
        <w:t>ODLUKU</w:t>
      </w:r>
    </w:p>
    <w:p w:rsidR="009A3579" w:rsidRPr="005105C8" w:rsidRDefault="009A3579" w:rsidP="009A35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5C8">
        <w:rPr>
          <w:rFonts w:ascii="Times New Roman" w:hAnsi="Times New Roman" w:cs="Times New Roman"/>
          <w:b/>
          <w:sz w:val="24"/>
          <w:szCs w:val="24"/>
        </w:rPr>
        <w:t>o nabavi komplet bilježnica za osnovnoškolce</w:t>
      </w:r>
    </w:p>
    <w:p w:rsidR="009A3579" w:rsidRPr="005105C8" w:rsidRDefault="009A3579" w:rsidP="009A3579">
      <w:pPr>
        <w:pStyle w:val="Tijeloteksta3"/>
        <w:rPr>
          <w:rFonts w:ascii="Times New Roman" w:hAnsi="Times New Roman"/>
        </w:rPr>
      </w:pPr>
    </w:p>
    <w:p w:rsidR="009A3579" w:rsidRPr="005105C8" w:rsidRDefault="009A3579" w:rsidP="009A3579">
      <w:pPr>
        <w:pStyle w:val="Tijeloteksta3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1.</w:t>
      </w:r>
    </w:p>
    <w:p w:rsidR="009A3579" w:rsidRPr="005105C8" w:rsidRDefault="009A3579" w:rsidP="009A3579">
      <w:pPr>
        <w:pStyle w:val="Tijeloteksta3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</w:r>
      <w:r w:rsidRPr="005105C8">
        <w:rPr>
          <w:rFonts w:ascii="Times New Roman" w:hAnsi="Times New Roman"/>
        </w:rPr>
        <w:tab/>
      </w:r>
    </w:p>
    <w:p w:rsidR="009A3579" w:rsidRPr="005105C8" w:rsidRDefault="009A3579" w:rsidP="009A3579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Naručitelj usluge: OPĆINA ANTUNOVAC, Antunovac, B. Radića 4, OIB 30812410980 a evidencijski broj nabave je 38/17.</w:t>
      </w:r>
    </w:p>
    <w:p w:rsidR="009A3579" w:rsidRPr="005105C8" w:rsidRDefault="009A3579" w:rsidP="009A3579">
      <w:pPr>
        <w:pStyle w:val="Tijeloteksta3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Odgovorna osoba naručitelja je Ivan Anušić, Općinski načelnik Općine Antunovac.</w:t>
      </w:r>
    </w:p>
    <w:p w:rsidR="009A3579" w:rsidRPr="005105C8" w:rsidRDefault="009A3579" w:rsidP="009A3579">
      <w:pPr>
        <w:pStyle w:val="Tijeloteksta3"/>
        <w:rPr>
          <w:rFonts w:ascii="Times New Roman" w:hAnsi="Times New Roman"/>
        </w:rPr>
      </w:pPr>
    </w:p>
    <w:p w:rsidR="009A3579" w:rsidRPr="005105C8" w:rsidRDefault="009A3579" w:rsidP="009A357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2.</w:t>
      </w:r>
    </w:p>
    <w:p w:rsidR="009A3579" w:rsidRPr="005105C8" w:rsidRDefault="009A3579" w:rsidP="00755BC0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3579" w:rsidRPr="005105C8" w:rsidRDefault="009A3579" w:rsidP="00755B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</w:rPr>
        <w:tab/>
      </w:r>
      <w:r w:rsidRPr="005105C8">
        <w:rPr>
          <w:rFonts w:ascii="Times New Roman" w:hAnsi="Times New Roman" w:cs="Times New Roman"/>
          <w:sz w:val="24"/>
          <w:szCs w:val="24"/>
        </w:rPr>
        <w:t xml:space="preserve"> Predmet nabave je: nabava komplet bilježnica za osnovnoškolce.</w:t>
      </w:r>
    </w:p>
    <w:p w:rsidR="009A3579" w:rsidRPr="005105C8" w:rsidRDefault="009A3579" w:rsidP="00755B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3579" w:rsidRPr="005105C8" w:rsidRDefault="009A3579" w:rsidP="009A357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3.</w:t>
      </w:r>
    </w:p>
    <w:p w:rsidR="009A3579" w:rsidRPr="005105C8" w:rsidRDefault="009A3579" w:rsidP="009A357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9A3579" w:rsidRPr="005105C8" w:rsidRDefault="009A3579" w:rsidP="009A3579">
      <w:pPr>
        <w:pStyle w:val="Tijeloteksta"/>
        <w:ind w:firstLine="720"/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 xml:space="preserve">Pristigla je ponuda DUX, obrt, </w:t>
      </w:r>
      <w:proofErr w:type="spellStart"/>
      <w:r w:rsidRPr="005105C8">
        <w:rPr>
          <w:rFonts w:ascii="Times New Roman" w:hAnsi="Times New Roman"/>
        </w:rPr>
        <w:t>Gundulićeva</w:t>
      </w:r>
      <w:proofErr w:type="spellEnd"/>
      <w:r w:rsidRPr="005105C8">
        <w:rPr>
          <w:rFonts w:ascii="Times New Roman" w:hAnsi="Times New Roman"/>
        </w:rPr>
        <w:t xml:space="preserve"> 31, Osijek, na iznos od 19.140,00 kn bez PDV-a.</w:t>
      </w:r>
    </w:p>
    <w:p w:rsidR="009A3579" w:rsidRPr="005105C8" w:rsidRDefault="009A3579" w:rsidP="009A3579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9A3579" w:rsidRPr="005105C8" w:rsidRDefault="009A3579" w:rsidP="009A357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4.</w:t>
      </w:r>
    </w:p>
    <w:p w:rsidR="009A3579" w:rsidRPr="005105C8" w:rsidRDefault="009A3579" w:rsidP="009A3579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9A3579" w:rsidRPr="005105C8" w:rsidRDefault="009A3579" w:rsidP="009A3579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lastRenderedPageBreak/>
        <w:tab/>
        <w:t xml:space="preserve">Sredstva za plaćanje nabave osigurana su u Proračunu Općine Antunovac za 2017. godinu sa pozicije R014 Usluge promidžbe i informiranja - protokol.   </w:t>
      </w:r>
    </w:p>
    <w:p w:rsidR="009A3579" w:rsidRPr="005105C8" w:rsidRDefault="009A3579" w:rsidP="009A3579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9A3579" w:rsidRPr="005105C8" w:rsidRDefault="009A3579" w:rsidP="009A3579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>Članak 5.</w:t>
      </w:r>
    </w:p>
    <w:p w:rsidR="009A3579" w:rsidRPr="005105C8" w:rsidRDefault="009A3579" w:rsidP="009A3579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9A3579" w:rsidRPr="005105C8" w:rsidRDefault="009A3579" w:rsidP="009A3579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9A3579" w:rsidRPr="005105C8" w:rsidRDefault="009A3579" w:rsidP="00755B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3579" w:rsidRPr="005105C8" w:rsidRDefault="009A3579" w:rsidP="00755BC0">
      <w:pPr>
        <w:spacing w:after="0"/>
        <w:jc w:val="both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>KLASA: 330-01/17-01/03</w:t>
      </w:r>
    </w:p>
    <w:p w:rsidR="009A3579" w:rsidRPr="005105C8" w:rsidRDefault="009A3579" w:rsidP="00755B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URBROJ: 2158/02-01-17-2</w:t>
      </w:r>
    </w:p>
    <w:p w:rsidR="009A3579" w:rsidRPr="005105C8" w:rsidRDefault="009A3579" w:rsidP="00755B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 Antunovcu, 12. siječnja 2017. godine</w:t>
      </w:r>
      <w:r w:rsidRPr="005105C8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9A3579" w:rsidRPr="005105C8" w:rsidRDefault="009A3579" w:rsidP="002A68AE">
      <w:pPr>
        <w:pStyle w:val="Tijeloteksta"/>
        <w:ind w:left="1416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Općinski načelnik</w:t>
      </w:r>
    </w:p>
    <w:p w:rsidR="009A3579" w:rsidRPr="005105C8" w:rsidRDefault="009A3579" w:rsidP="002A68AE">
      <w:pPr>
        <w:pStyle w:val="Tijeloteksta"/>
        <w:ind w:left="1416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Ivan Anušić</w:t>
      </w:r>
    </w:p>
    <w:p w:rsidR="009A3579" w:rsidRPr="005105C8" w:rsidRDefault="009A3579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3579" w:rsidRPr="005105C8" w:rsidRDefault="009A3579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 xml:space="preserve">23. </w:t>
      </w:r>
    </w:p>
    <w:p w:rsidR="009A3579" w:rsidRPr="005105C8" w:rsidRDefault="009A3579" w:rsidP="009A3579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5105C8">
        <w:rPr>
          <w:rFonts w:ascii="Times New Roman" w:hAnsi="Times New Roman"/>
        </w:rPr>
        <w:t>Temeljem odredbi Zakona o javnoj nabavi («Narodne novine» broj 120/16), članka 45. Statuta Općine Antunovac («Službeni glasnik Općine Antunovac» broj 2/13) i članka 3. Pravilnika o provedbi postupka bagatelne javne nabave («Službeni glasnik Općine Antunovac» broj 3/14), Općinski načelnik Općine Antunovac, dana 09. siječnja 2017. godine, donosi</w:t>
      </w:r>
    </w:p>
    <w:p w:rsidR="009A3579" w:rsidRPr="005105C8" w:rsidRDefault="009A3579" w:rsidP="009A3579">
      <w:pPr>
        <w:pStyle w:val="Tijeloteksta3"/>
        <w:tabs>
          <w:tab w:val="left" w:pos="0"/>
        </w:tabs>
        <w:rPr>
          <w:rFonts w:ascii="Times New Roman" w:hAnsi="Times New Roman"/>
        </w:rPr>
      </w:pPr>
    </w:p>
    <w:p w:rsidR="009A3579" w:rsidRPr="005105C8" w:rsidRDefault="009A3579" w:rsidP="009A3579">
      <w:pPr>
        <w:pStyle w:val="Tijeloteksta3"/>
        <w:tabs>
          <w:tab w:val="left" w:pos="0"/>
        </w:tabs>
        <w:jc w:val="center"/>
        <w:rPr>
          <w:rFonts w:ascii="Times New Roman" w:hAnsi="Times New Roman"/>
          <w:b/>
          <w:sz w:val="36"/>
          <w:szCs w:val="36"/>
        </w:rPr>
      </w:pPr>
      <w:r w:rsidRPr="005105C8">
        <w:rPr>
          <w:rFonts w:ascii="Times New Roman" w:hAnsi="Times New Roman"/>
          <w:b/>
          <w:sz w:val="36"/>
          <w:szCs w:val="36"/>
        </w:rPr>
        <w:t>ODLUKU</w:t>
      </w:r>
    </w:p>
    <w:p w:rsidR="009A3579" w:rsidRPr="005105C8" w:rsidRDefault="009A3579" w:rsidP="009A3579">
      <w:pPr>
        <w:pStyle w:val="Tijeloteksta3"/>
        <w:tabs>
          <w:tab w:val="left" w:pos="0"/>
        </w:tabs>
        <w:jc w:val="center"/>
        <w:rPr>
          <w:rFonts w:ascii="Times New Roman" w:hAnsi="Times New Roman"/>
          <w:b/>
          <w:bCs/>
        </w:rPr>
      </w:pPr>
      <w:r w:rsidRPr="005105C8">
        <w:rPr>
          <w:rFonts w:ascii="Times New Roman" w:hAnsi="Times New Roman"/>
          <w:b/>
        </w:rPr>
        <w:t>o početku postupka bagatelne nabave Nabava potrošnog materijala za održavanje javnih površina i usluge servisa za motorne kosilice za</w:t>
      </w:r>
      <w:r w:rsidRPr="005105C8">
        <w:rPr>
          <w:rFonts w:ascii="Times New Roman" w:hAnsi="Times New Roman"/>
          <w:b/>
          <w:bCs/>
        </w:rPr>
        <w:t xml:space="preserve"> 2017. godinu</w:t>
      </w:r>
    </w:p>
    <w:p w:rsidR="009A3579" w:rsidRPr="005105C8" w:rsidRDefault="009A3579" w:rsidP="009A3579">
      <w:pPr>
        <w:pStyle w:val="Tijeloteksta3"/>
        <w:rPr>
          <w:rFonts w:ascii="Times New Roman" w:hAnsi="Times New Roman"/>
        </w:rPr>
      </w:pPr>
    </w:p>
    <w:p w:rsidR="009A3579" w:rsidRPr="005105C8" w:rsidRDefault="009A3579" w:rsidP="009A3579">
      <w:pPr>
        <w:pStyle w:val="Tijeloteksta3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1.</w:t>
      </w:r>
    </w:p>
    <w:p w:rsidR="009A3579" w:rsidRPr="005105C8" w:rsidRDefault="009A3579" w:rsidP="009A3579">
      <w:pPr>
        <w:pStyle w:val="Tijeloteksta3"/>
        <w:jc w:val="center"/>
        <w:rPr>
          <w:rFonts w:ascii="Times New Roman" w:hAnsi="Times New Roman"/>
        </w:rPr>
      </w:pPr>
    </w:p>
    <w:p w:rsidR="009A3579" w:rsidRPr="005105C8" w:rsidRDefault="009A3579" w:rsidP="009A3579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Ovom Odlukom se pokreće postupak bagatelne nabave Nabava potrošnog materijala za održavanje javnih površina i usluge servisa za motorne kosilice za 2017. godinu.</w:t>
      </w:r>
    </w:p>
    <w:p w:rsidR="009A3579" w:rsidRPr="005105C8" w:rsidRDefault="009A3579" w:rsidP="009A3579">
      <w:pPr>
        <w:pStyle w:val="Tijeloteksta"/>
        <w:rPr>
          <w:rFonts w:ascii="Times New Roman" w:hAnsi="Times New Roman"/>
        </w:rPr>
      </w:pPr>
    </w:p>
    <w:p w:rsidR="009A3579" w:rsidRPr="005105C8" w:rsidRDefault="009A3579" w:rsidP="009A3579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>Članak 2.</w:t>
      </w:r>
    </w:p>
    <w:p w:rsidR="009A3579" w:rsidRPr="005105C8" w:rsidRDefault="009A3579" w:rsidP="009A3579">
      <w:pPr>
        <w:pStyle w:val="Obinitekst"/>
        <w:rPr>
          <w:rFonts w:ascii="Times New Roman" w:hAnsi="Times New Roman" w:cs="Times New Roman"/>
          <w:sz w:val="24"/>
        </w:rPr>
      </w:pPr>
    </w:p>
    <w:p w:rsidR="009A3579" w:rsidRPr="005105C8" w:rsidRDefault="009A3579" w:rsidP="009A3579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lastRenderedPageBreak/>
        <w:tab/>
        <w:t>Odgovorna osoba naručitelja je Ivan Anušić, Općinski načelnik Općine Antunovac.</w:t>
      </w:r>
    </w:p>
    <w:p w:rsidR="009A3579" w:rsidRPr="005105C8" w:rsidRDefault="009A3579" w:rsidP="009A3579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9A3579" w:rsidRPr="005105C8" w:rsidRDefault="009A3579" w:rsidP="009A3579">
      <w:pPr>
        <w:pStyle w:val="Tijeloteksta3"/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Članak 3.</w:t>
      </w:r>
    </w:p>
    <w:p w:rsidR="009A3579" w:rsidRPr="005105C8" w:rsidRDefault="009A3579" w:rsidP="009A3579">
      <w:pPr>
        <w:pStyle w:val="Tijeloteksta3"/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</w:r>
      <w:r w:rsidRPr="005105C8">
        <w:rPr>
          <w:rFonts w:ascii="Times New Roman" w:hAnsi="Times New Roman"/>
          <w:szCs w:val="24"/>
        </w:rPr>
        <w:tab/>
      </w:r>
    </w:p>
    <w:p w:rsidR="009A3579" w:rsidRPr="005105C8" w:rsidRDefault="009A3579" w:rsidP="009A3579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ab/>
        <w:t>Ovom odlukom imenuju se ovlašteni predstavnici naručitelja u postupku bagatelne nabave Nabava potrošnog materijala za održavanje javnih površina i usluge servisa za motorne kosilice za 2017. godinu, u Planu nabave pod evidencijskom brojem: 21/17 i 46/17.</w:t>
      </w:r>
    </w:p>
    <w:p w:rsidR="009A3579" w:rsidRPr="005105C8" w:rsidRDefault="009A3579" w:rsidP="009A3579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 xml:space="preserve"> U Ovlaštene predstavnike naručitelja za Nabava potrošnog materijala za održavanje javnih površina i usluge servisa za motorne kosilice za 2017. godinu:</w:t>
      </w:r>
    </w:p>
    <w:p w:rsidR="009A3579" w:rsidRPr="005105C8" w:rsidRDefault="009A3579" w:rsidP="009A3579">
      <w:pPr>
        <w:pStyle w:val="Tijeloteksta"/>
        <w:numPr>
          <w:ilvl w:val="0"/>
          <w:numId w:val="10"/>
        </w:numPr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 xml:space="preserve">Ivan </w:t>
      </w:r>
      <w:proofErr w:type="spellStart"/>
      <w:r w:rsidRPr="005105C8">
        <w:rPr>
          <w:rFonts w:ascii="Times New Roman" w:hAnsi="Times New Roman"/>
        </w:rPr>
        <w:t>Hampovčan</w:t>
      </w:r>
      <w:proofErr w:type="spellEnd"/>
      <w:r w:rsidRPr="005105C8">
        <w:rPr>
          <w:rFonts w:ascii="Times New Roman" w:hAnsi="Times New Roman"/>
        </w:rPr>
        <w:t xml:space="preserve">, dipl. </w:t>
      </w:r>
      <w:proofErr w:type="spellStart"/>
      <w:r w:rsidRPr="005105C8">
        <w:rPr>
          <w:rFonts w:ascii="Times New Roman" w:hAnsi="Times New Roman"/>
        </w:rPr>
        <w:t>iur</w:t>
      </w:r>
      <w:proofErr w:type="spellEnd"/>
      <w:r w:rsidRPr="005105C8">
        <w:rPr>
          <w:rFonts w:ascii="Times New Roman" w:hAnsi="Times New Roman"/>
        </w:rPr>
        <w:t xml:space="preserve">. i </w:t>
      </w:r>
    </w:p>
    <w:p w:rsidR="009A3579" w:rsidRPr="005105C8" w:rsidRDefault="009A3579" w:rsidP="009A3579">
      <w:pPr>
        <w:pStyle w:val="Tijeloteksta"/>
        <w:numPr>
          <w:ilvl w:val="0"/>
          <w:numId w:val="10"/>
        </w:numPr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 xml:space="preserve">Ante Modrić, dipl. </w:t>
      </w:r>
      <w:proofErr w:type="spellStart"/>
      <w:r w:rsidRPr="005105C8">
        <w:rPr>
          <w:rFonts w:ascii="Times New Roman" w:hAnsi="Times New Roman"/>
        </w:rPr>
        <w:t>iur</w:t>
      </w:r>
      <w:proofErr w:type="spellEnd"/>
      <w:r w:rsidRPr="005105C8">
        <w:rPr>
          <w:rFonts w:ascii="Times New Roman" w:hAnsi="Times New Roman"/>
        </w:rPr>
        <w:t>.</w:t>
      </w:r>
    </w:p>
    <w:p w:rsidR="009A3579" w:rsidRPr="005105C8" w:rsidRDefault="009A3579" w:rsidP="009A3579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9A3579" w:rsidRPr="005105C8" w:rsidRDefault="009A3579" w:rsidP="009A357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4.</w:t>
      </w:r>
    </w:p>
    <w:p w:rsidR="009A3579" w:rsidRPr="005105C8" w:rsidRDefault="009A3579" w:rsidP="009A357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9A3579" w:rsidRPr="005105C8" w:rsidRDefault="009A3579" w:rsidP="009A3579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Ovom odlukom ovlašćuju se ovlašteni predstavnici naručitelja da pripreme i provedu postupak bagatelne nabave Nabava potrošnog materijala za održavanje javnih površina i usluge servisa za motorne kosilice za 2017. godinu.</w:t>
      </w:r>
    </w:p>
    <w:p w:rsidR="009A3579" w:rsidRPr="005105C8" w:rsidRDefault="009A3579" w:rsidP="009A3579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9A3579" w:rsidRPr="005105C8" w:rsidRDefault="009A3579" w:rsidP="009A357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5.</w:t>
      </w:r>
    </w:p>
    <w:p w:rsidR="009A3579" w:rsidRPr="005105C8" w:rsidRDefault="009A3579" w:rsidP="009A3579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9A3579" w:rsidRPr="005105C8" w:rsidRDefault="009A3579" w:rsidP="009A3579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Procijenjena vrijednost nabave je 88.000,00 kuna (bez PDV-a).</w:t>
      </w:r>
    </w:p>
    <w:p w:rsidR="009A3579" w:rsidRPr="005105C8" w:rsidRDefault="009A3579" w:rsidP="009A3579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9A3579" w:rsidRPr="005105C8" w:rsidRDefault="009A3579" w:rsidP="009A3579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>Članak 6.</w:t>
      </w:r>
    </w:p>
    <w:p w:rsidR="009A3579" w:rsidRPr="005105C8" w:rsidRDefault="009A3579" w:rsidP="009A3579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9A3579" w:rsidRPr="005105C8" w:rsidRDefault="009A3579" w:rsidP="009A3579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 xml:space="preserve">Sredstva za plaćanje nabave osigurana su u Proračunu Općine Antunovac za 2017. godinu sa pozicija R051 – Materijal za održavanje i R052 – Usluge održavanja. </w:t>
      </w:r>
    </w:p>
    <w:p w:rsidR="009A3579" w:rsidRPr="005105C8" w:rsidRDefault="009A3579" w:rsidP="009A3579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9A3579" w:rsidRPr="005105C8" w:rsidRDefault="009A3579" w:rsidP="009A3579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>Članak 7.</w:t>
      </w:r>
    </w:p>
    <w:p w:rsidR="009A3579" w:rsidRPr="005105C8" w:rsidRDefault="009A3579" w:rsidP="009A3579">
      <w:pPr>
        <w:pStyle w:val="Obinitekst"/>
        <w:rPr>
          <w:rFonts w:ascii="Times New Roman" w:hAnsi="Times New Roman" w:cs="Times New Roman"/>
          <w:sz w:val="24"/>
        </w:rPr>
      </w:pPr>
    </w:p>
    <w:p w:rsidR="009A3579" w:rsidRPr="005105C8" w:rsidRDefault="009A3579" w:rsidP="009A3579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ab/>
        <w:t>Administrativno tehničke poslove u postupku javne nabave obavlja Jedinstveni upravni odjel Općine Antunovac.</w:t>
      </w:r>
    </w:p>
    <w:p w:rsidR="009A3579" w:rsidRPr="005105C8" w:rsidRDefault="009A3579" w:rsidP="009A3579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9A3579" w:rsidRPr="005105C8" w:rsidRDefault="005260F4" w:rsidP="005260F4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Članak 8. </w:t>
      </w:r>
    </w:p>
    <w:p w:rsidR="009A3579" w:rsidRPr="005105C8" w:rsidRDefault="009A3579" w:rsidP="009A3579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lastRenderedPageBreak/>
        <w:tab/>
        <w:t>Ova Odluka stupa na snagu danom donošenja i objaviti će se u «Službenom Glasniku Općine Antunovac».</w:t>
      </w:r>
    </w:p>
    <w:p w:rsidR="009A3579" w:rsidRPr="005105C8" w:rsidRDefault="009A3579" w:rsidP="005260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3579" w:rsidRPr="005105C8" w:rsidRDefault="009A3579" w:rsidP="005260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 xml:space="preserve">KLASA: 330-01/17-01/02 </w:t>
      </w:r>
    </w:p>
    <w:p w:rsidR="009A3579" w:rsidRPr="005105C8" w:rsidRDefault="009A3579" w:rsidP="005260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URBROJ: 2158/02-01-17-1</w:t>
      </w:r>
    </w:p>
    <w:p w:rsidR="009A3579" w:rsidRPr="005105C8" w:rsidRDefault="009A3579" w:rsidP="009A3579">
      <w:pPr>
        <w:pStyle w:val="Tijeloteksta"/>
        <w:rPr>
          <w:rFonts w:ascii="Times New Roman" w:hAnsi="Times New Roman"/>
        </w:rPr>
      </w:pPr>
      <w:r w:rsidRPr="005105C8">
        <w:rPr>
          <w:rFonts w:ascii="Times New Roman" w:hAnsi="Times New Roman"/>
        </w:rPr>
        <w:t>U Antunov</w:t>
      </w:r>
      <w:r w:rsidR="005260F4">
        <w:rPr>
          <w:rFonts w:ascii="Times New Roman" w:hAnsi="Times New Roman"/>
        </w:rPr>
        <w:t>cu, 09. siječnja 2017. godine</w:t>
      </w:r>
      <w:r w:rsidR="005260F4">
        <w:rPr>
          <w:rFonts w:ascii="Times New Roman" w:hAnsi="Times New Roman"/>
        </w:rPr>
        <w:tab/>
        <w:t xml:space="preserve"> </w:t>
      </w:r>
    </w:p>
    <w:p w:rsidR="009A3579" w:rsidRPr="005105C8" w:rsidRDefault="009A3579" w:rsidP="002A68AE">
      <w:pPr>
        <w:pStyle w:val="Tijeloteksta"/>
        <w:ind w:left="1416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Općinski načelnik</w:t>
      </w:r>
    </w:p>
    <w:p w:rsidR="009A3579" w:rsidRDefault="009A3579" w:rsidP="002A68AE">
      <w:pPr>
        <w:pStyle w:val="Tijeloteksta"/>
        <w:ind w:left="1416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Ivan Anušić</w:t>
      </w:r>
    </w:p>
    <w:p w:rsidR="00397928" w:rsidRPr="005105C8" w:rsidRDefault="00397928" w:rsidP="00397928">
      <w:pPr>
        <w:pStyle w:val="Tijeloteksta"/>
        <w:jc w:val="right"/>
        <w:rPr>
          <w:rFonts w:ascii="Times New Roman" w:hAnsi="Times New Roman"/>
        </w:rPr>
      </w:pPr>
    </w:p>
    <w:p w:rsidR="009A3579" w:rsidRPr="005105C8" w:rsidRDefault="009A3579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 xml:space="preserve">24. </w:t>
      </w:r>
    </w:p>
    <w:p w:rsidR="009A3579" w:rsidRPr="005105C8" w:rsidRDefault="009A3579" w:rsidP="0039792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05C8">
        <w:rPr>
          <w:rFonts w:ascii="Times New Roman" w:hAnsi="Times New Roman" w:cs="Times New Roman"/>
          <w:bCs/>
          <w:sz w:val="24"/>
          <w:szCs w:val="24"/>
        </w:rPr>
        <w:t xml:space="preserve">Temeljem članka 45. Statuta Općine Antunovac («Službeni glasnik Općine Antunovac» broj 2/13), a nakon utvrđene pogreške u Odluci o nabavi usluge izrade revizije investicijske studije i analize opravdanosti osnivanja inkubatora na k.č.br. 904/28 («Službeni glasnik Općine Antunovac» broj 13/16), Općinski načelnik Općine Antunovac, dana 09. siječnja 2017. godine, donosi </w:t>
      </w:r>
    </w:p>
    <w:p w:rsidR="009A3579" w:rsidRPr="005105C8" w:rsidRDefault="009A3579" w:rsidP="0039792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3579" w:rsidRPr="005105C8" w:rsidRDefault="009A3579" w:rsidP="009A357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105C8">
        <w:rPr>
          <w:rFonts w:ascii="Times New Roman" w:hAnsi="Times New Roman" w:cs="Times New Roman"/>
          <w:b/>
          <w:bCs/>
          <w:sz w:val="36"/>
          <w:szCs w:val="36"/>
        </w:rPr>
        <w:t>ISPRAVAK ODLUKE</w:t>
      </w:r>
    </w:p>
    <w:p w:rsidR="009A3579" w:rsidRPr="005105C8" w:rsidRDefault="009A3579" w:rsidP="0039792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05C8">
        <w:rPr>
          <w:rFonts w:ascii="Times New Roman" w:hAnsi="Times New Roman" w:cs="Times New Roman"/>
          <w:b/>
          <w:bCs/>
          <w:sz w:val="24"/>
          <w:szCs w:val="24"/>
        </w:rPr>
        <w:t>o nabavi usluge izrade revizije investicijske studije i analize opravdanosti osnivanja inkubatora na k.č.br. 904/28</w:t>
      </w:r>
    </w:p>
    <w:p w:rsidR="009A3579" w:rsidRPr="005105C8" w:rsidRDefault="009A3579" w:rsidP="0039792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A3579" w:rsidRPr="005105C8" w:rsidRDefault="009A3579" w:rsidP="0039792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Članak 1.</w:t>
      </w:r>
    </w:p>
    <w:p w:rsidR="009A3579" w:rsidRPr="005105C8" w:rsidRDefault="009A3579" w:rsidP="0039792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3579" w:rsidRPr="005105C8" w:rsidRDefault="009A3579" w:rsidP="00397928">
      <w:pPr>
        <w:tabs>
          <w:tab w:val="num" w:pos="709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ab/>
        <w:t>Odluka o nabavi usluge izrade revizije investicijske studije i analize opravdanosti osnivanja inkubatora na k.č.br. 904/28 („Službeni glasnik Općine Antunovac“ broj 13/16), ispravlja se prema odredbama ovog Ispravka odluke.</w:t>
      </w:r>
    </w:p>
    <w:p w:rsidR="009A3579" w:rsidRPr="005105C8" w:rsidRDefault="009A3579" w:rsidP="0039792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3579" w:rsidRPr="005105C8" w:rsidRDefault="009A3579" w:rsidP="00397928">
      <w:pPr>
        <w:spacing w:after="0"/>
        <w:jc w:val="center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>Članak 2.</w:t>
      </w:r>
    </w:p>
    <w:p w:rsidR="009A3579" w:rsidRPr="005105C8" w:rsidRDefault="009A3579" w:rsidP="00397928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9A3579" w:rsidRPr="005105C8" w:rsidRDefault="009A3579" w:rsidP="00397928">
      <w:pPr>
        <w:spacing w:after="0"/>
        <w:jc w:val="both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ab/>
        <w:t xml:space="preserve">Članak 4. ispravlja se i glasi: </w:t>
      </w:r>
    </w:p>
    <w:p w:rsidR="009A3579" w:rsidRPr="005105C8" w:rsidRDefault="009A3579" w:rsidP="0039792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 xml:space="preserve">„Sredstva za plaćanje nabave osigurana su u Proračuna Općine Antunovac za 2017. </w:t>
      </w:r>
      <w:r w:rsidRPr="005105C8">
        <w:rPr>
          <w:rFonts w:ascii="Times New Roman" w:hAnsi="Times New Roman" w:cs="Times New Roman"/>
          <w:sz w:val="24"/>
          <w:szCs w:val="24"/>
        </w:rPr>
        <w:lastRenderedPageBreak/>
        <w:t>godinu sa pozicije R 163-2 Izgradnja poduzetničkog inkubatora RODA.“</w:t>
      </w:r>
    </w:p>
    <w:p w:rsidR="009A3579" w:rsidRPr="005105C8" w:rsidRDefault="009A3579" w:rsidP="00397928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9A3579" w:rsidRPr="005105C8" w:rsidRDefault="009A3579" w:rsidP="003979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Članak 3.</w:t>
      </w:r>
    </w:p>
    <w:p w:rsidR="009A3579" w:rsidRPr="005105C8" w:rsidRDefault="009A3579" w:rsidP="003979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3579" w:rsidRPr="005105C8" w:rsidRDefault="009A3579" w:rsidP="003979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ab/>
        <w:t>Ovaj Ispravak stupa na snagu danom donošenja i objavit će se u «Službenom glasniku Općine Antunovac».</w:t>
      </w:r>
    </w:p>
    <w:p w:rsidR="009A3579" w:rsidRPr="005105C8" w:rsidRDefault="009A3579" w:rsidP="0039792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3579" w:rsidRPr="005105C8" w:rsidRDefault="00397928" w:rsidP="0039792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302-01/16-01/11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A3579" w:rsidRPr="005105C8" w:rsidRDefault="009A3579" w:rsidP="0039792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 xml:space="preserve">URBROJ: 2158/02-01-17-54 </w:t>
      </w:r>
    </w:p>
    <w:p w:rsidR="009A3579" w:rsidRPr="005105C8" w:rsidRDefault="009A3579" w:rsidP="0039792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 Antunovcu, 09. siječnja 2017. godine</w:t>
      </w:r>
    </w:p>
    <w:p w:rsidR="009A3579" w:rsidRPr="005105C8" w:rsidRDefault="009A3579" w:rsidP="002A68AE">
      <w:pPr>
        <w:spacing w:after="0"/>
        <w:ind w:left="1416"/>
        <w:jc w:val="center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Općinski načelnik</w:t>
      </w:r>
    </w:p>
    <w:p w:rsidR="009A3579" w:rsidRPr="005105C8" w:rsidRDefault="009A3579" w:rsidP="002A68AE">
      <w:pPr>
        <w:spacing w:after="0"/>
        <w:ind w:left="1416"/>
        <w:jc w:val="center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Ivan Anušić</w:t>
      </w:r>
    </w:p>
    <w:p w:rsidR="009A3579" w:rsidRPr="005105C8" w:rsidRDefault="009A3579" w:rsidP="00397928">
      <w:pPr>
        <w:spacing w:after="0"/>
        <w:rPr>
          <w:rFonts w:ascii="Times New Roman" w:hAnsi="Times New Roman" w:cs="Times New Roman"/>
        </w:rPr>
      </w:pPr>
    </w:p>
    <w:p w:rsidR="009A3579" w:rsidRPr="005105C8" w:rsidRDefault="009A3579" w:rsidP="003979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 xml:space="preserve">25. </w:t>
      </w:r>
    </w:p>
    <w:p w:rsidR="009A3579" w:rsidRPr="005105C8" w:rsidRDefault="009A3579" w:rsidP="009A3579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Temeljem članka 45. Statuta Općine Antunovac («Službeni glasnik Općine Antunovac» broj 2/13), Općinski načelnik Općine Antunovac dana, 10. siječnja 2017. godine, donosi</w:t>
      </w:r>
    </w:p>
    <w:p w:rsidR="009A3579" w:rsidRPr="005105C8" w:rsidRDefault="009A3579" w:rsidP="009A3579">
      <w:pPr>
        <w:pStyle w:val="Tijeloteksta3"/>
        <w:tabs>
          <w:tab w:val="left" w:pos="0"/>
        </w:tabs>
        <w:rPr>
          <w:rFonts w:ascii="Times New Roman" w:hAnsi="Times New Roman"/>
        </w:rPr>
      </w:pPr>
    </w:p>
    <w:p w:rsidR="009A3579" w:rsidRPr="005105C8" w:rsidRDefault="009A3579" w:rsidP="009A3579">
      <w:pPr>
        <w:pStyle w:val="Tijeloteksta3"/>
        <w:tabs>
          <w:tab w:val="left" w:pos="0"/>
        </w:tabs>
        <w:jc w:val="center"/>
        <w:rPr>
          <w:rFonts w:ascii="Times New Roman" w:hAnsi="Times New Roman"/>
          <w:b/>
          <w:sz w:val="36"/>
          <w:szCs w:val="36"/>
        </w:rPr>
      </w:pPr>
      <w:r w:rsidRPr="005105C8">
        <w:rPr>
          <w:rFonts w:ascii="Times New Roman" w:hAnsi="Times New Roman"/>
          <w:b/>
          <w:sz w:val="36"/>
          <w:szCs w:val="36"/>
        </w:rPr>
        <w:t>ODLUKU</w:t>
      </w:r>
    </w:p>
    <w:p w:rsidR="009A3579" w:rsidRPr="005105C8" w:rsidRDefault="009A3579" w:rsidP="009A35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5C8">
        <w:rPr>
          <w:rFonts w:ascii="Times New Roman" w:hAnsi="Times New Roman" w:cs="Times New Roman"/>
          <w:b/>
          <w:sz w:val="24"/>
          <w:szCs w:val="24"/>
        </w:rPr>
        <w:t>o dodjeli stipendija studentima s područja Općine Antunovac</w:t>
      </w:r>
    </w:p>
    <w:p w:rsidR="009A3579" w:rsidRPr="005105C8" w:rsidRDefault="009A3579" w:rsidP="009A3579">
      <w:pPr>
        <w:pStyle w:val="Tijeloteksta3"/>
        <w:rPr>
          <w:rFonts w:ascii="Times New Roman" w:hAnsi="Times New Roman"/>
          <w:b/>
        </w:rPr>
      </w:pPr>
    </w:p>
    <w:p w:rsidR="009A3579" w:rsidRPr="005105C8" w:rsidRDefault="009A3579" w:rsidP="009A3579">
      <w:pPr>
        <w:pStyle w:val="Tijeloteksta3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 xml:space="preserve">Članak 1. </w:t>
      </w:r>
    </w:p>
    <w:p w:rsidR="009A3579" w:rsidRPr="005105C8" w:rsidRDefault="009A3579" w:rsidP="009A3579">
      <w:pPr>
        <w:pStyle w:val="Tijeloteksta3"/>
        <w:jc w:val="center"/>
        <w:rPr>
          <w:rFonts w:ascii="Times New Roman" w:hAnsi="Times New Roman"/>
        </w:rPr>
      </w:pPr>
    </w:p>
    <w:p w:rsidR="009A3579" w:rsidRPr="00AC590C" w:rsidRDefault="009A3579" w:rsidP="00AC590C">
      <w:pPr>
        <w:pStyle w:val="Tijeloteksta2"/>
        <w:spacing w:after="0" w:line="276" w:lineRule="auto"/>
        <w:ind w:firstLine="720"/>
        <w:jc w:val="both"/>
        <w:rPr>
          <w:rFonts w:ascii="Times New Roman" w:hAnsi="Times New Roman" w:cs="Times New Roman"/>
        </w:rPr>
      </w:pPr>
      <w:r w:rsidRPr="00AC590C">
        <w:rPr>
          <w:rFonts w:ascii="Times New Roman" w:hAnsi="Times New Roman" w:cs="Times New Roman"/>
        </w:rPr>
        <w:t>Za školsku godinu 2016./2017. raspisan je natječaj za dodjelu 7 stipendija učenicima srednjih škola i 9 stipendija studentima sa područja Općine Antunovac.</w:t>
      </w:r>
    </w:p>
    <w:p w:rsidR="009A3579" w:rsidRPr="005105C8" w:rsidRDefault="009A3579" w:rsidP="00AC590C">
      <w:pPr>
        <w:pStyle w:val="Tijeloteksta2"/>
        <w:spacing w:after="0" w:line="276" w:lineRule="auto"/>
        <w:ind w:firstLine="720"/>
        <w:jc w:val="both"/>
        <w:rPr>
          <w:rFonts w:ascii="Times New Roman" w:hAnsi="Times New Roman" w:cs="Times New Roman"/>
          <w:b/>
        </w:rPr>
      </w:pPr>
    </w:p>
    <w:p w:rsidR="009A3579" w:rsidRPr="00AC590C" w:rsidRDefault="009A3579" w:rsidP="00AC590C">
      <w:pPr>
        <w:pStyle w:val="Tijeloteksta2"/>
        <w:spacing w:after="0" w:line="276" w:lineRule="auto"/>
        <w:jc w:val="center"/>
        <w:rPr>
          <w:rFonts w:ascii="Times New Roman" w:hAnsi="Times New Roman" w:cs="Times New Roman"/>
        </w:rPr>
      </w:pPr>
      <w:r w:rsidRPr="00AC590C">
        <w:rPr>
          <w:rFonts w:ascii="Times New Roman" w:hAnsi="Times New Roman" w:cs="Times New Roman"/>
        </w:rPr>
        <w:t>Članak 2.</w:t>
      </w:r>
    </w:p>
    <w:p w:rsidR="009A3579" w:rsidRPr="005105C8" w:rsidRDefault="009A3579" w:rsidP="00AC590C">
      <w:pPr>
        <w:spacing w:after="0"/>
        <w:rPr>
          <w:rFonts w:ascii="Times New Roman" w:hAnsi="Times New Roman" w:cs="Times New Roman"/>
          <w:sz w:val="24"/>
        </w:rPr>
      </w:pPr>
    </w:p>
    <w:p w:rsidR="009A3579" w:rsidRPr="005105C8" w:rsidRDefault="009A3579" w:rsidP="00AC590C">
      <w:pPr>
        <w:pStyle w:val="Tijeloteksta3"/>
        <w:spacing w:line="276" w:lineRule="auto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Utvrđuje se da zbog nedostatka ispunjavanja propisanih uvjeta nisu dodijeljene dvije studentske stipendije.</w:t>
      </w:r>
    </w:p>
    <w:p w:rsidR="009A3579" w:rsidRPr="005105C8" w:rsidRDefault="009A3579" w:rsidP="00AC590C">
      <w:pPr>
        <w:pStyle w:val="Tijeloteksta2"/>
        <w:spacing w:after="0" w:line="276" w:lineRule="auto"/>
        <w:jc w:val="both"/>
        <w:rPr>
          <w:rFonts w:ascii="Times New Roman" w:hAnsi="Times New Roman" w:cs="Times New Roman"/>
          <w:b/>
        </w:rPr>
      </w:pPr>
    </w:p>
    <w:p w:rsidR="009A3579" w:rsidRPr="00AC590C" w:rsidRDefault="009A3579" w:rsidP="00AC590C">
      <w:pPr>
        <w:pStyle w:val="Tijeloteksta2"/>
        <w:spacing w:after="0" w:line="276" w:lineRule="auto"/>
        <w:jc w:val="center"/>
        <w:rPr>
          <w:rFonts w:ascii="Times New Roman" w:hAnsi="Times New Roman" w:cs="Times New Roman"/>
        </w:rPr>
      </w:pPr>
      <w:r w:rsidRPr="00AC590C">
        <w:rPr>
          <w:rFonts w:ascii="Times New Roman" w:hAnsi="Times New Roman" w:cs="Times New Roman"/>
        </w:rPr>
        <w:t>Članak 3.</w:t>
      </w:r>
    </w:p>
    <w:p w:rsidR="009A3579" w:rsidRPr="005105C8" w:rsidRDefault="009A3579" w:rsidP="00AC590C">
      <w:pPr>
        <w:spacing w:after="0"/>
        <w:rPr>
          <w:rFonts w:ascii="Times New Roman" w:hAnsi="Times New Roman" w:cs="Times New Roman"/>
          <w:sz w:val="24"/>
        </w:rPr>
      </w:pPr>
    </w:p>
    <w:p w:rsidR="009A3579" w:rsidRPr="005105C8" w:rsidRDefault="009A3579" w:rsidP="009A3579">
      <w:pPr>
        <w:pStyle w:val="Tijeloteksta3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 xml:space="preserve">Temeljem teškog materijalnog stanja i zamolbe kandidata, dodjeljuju se dvije studentske stipendije za školsku </w:t>
      </w:r>
      <w:r w:rsidRPr="005105C8">
        <w:rPr>
          <w:rFonts w:ascii="Times New Roman" w:hAnsi="Times New Roman"/>
        </w:rPr>
        <w:lastRenderedPageBreak/>
        <w:t>godinu 2016./2017., slijedećim kandidatima:</w:t>
      </w:r>
    </w:p>
    <w:p w:rsidR="009A3579" w:rsidRPr="005105C8" w:rsidRDefault="009A3579" w:rsidP="009A3579">
      <w:pPr>
        <w:pStyle w:val="Tijeloteksta3"/>
        <w:numPr>
          <w:ilvl w:val="0"/>
          <w:numId w:val="11"/>
        </w:numPr>
        <w:ind w:firstLine="131"/>
        <w:rPr>
          <w:rFonts w:ascii="Times New Roman" w:hAnsi="Times New Roman"/>
        </w:rPr>
      </w:pPr>
      <w:proofErr w:type="spellStart"/>
      <w:r w:rsidRPr="005105C8">
        <w:rPr>
          <w:rFonts w:ascii="Times New Roman" w:hAnsi="Times New Roman"/>
        </w:rPr>
        <w:t>Doris</w:t>
      </w:r>
      <w:proofErr w:type="spellEnd"/>
      <w:r w:rsidRPr="005105C8">
        <w:rPr>
          <w:rFonts w:ascii="Times New Roman" w:hAnsi="Times New Roman"/>
        </w:rPr>
        <w:t xml:space="preserve"> Mršić,</w:t>
      </w:r>
    </w:p>
    <w:p w:rsidR="009A3579" w:rsidRPr="005105C8" w:rsidRDefault="009A3579" w:rsidP="009A3579">
      <w:pPr>
        <w:pStyle w:val="Tijeloteksta3"/>
        <w:numPr>
          <w:ilvl w:val="0"/>
          <w:numId w:val="11"/>
        </w:numPr>
        <w:ind w:firstLine="131"/>
        <w:rPr>
          <w:rFonts w:ascii="Times New Roman" w:hAnsi="Times New Roman"/>
        </w:rPr>
      </w:pPr>
      <w:r w:rsidRPr="005105C8">
        <w:rPr>
          <w:rFonts w:ascii="Times New Roman" w:hAnsi="Times New Roman"/>
        </w:rPr>
        <w:t xml:space="preserve">Marko </w:t>
      </w:r>
      <w:proofErr w:type="spellStart"/>
      <w:r w:rsidRPr="005105C8">
        <w:rPr>
          <w:rFonts w:ascii="Times New Roman" w:hAnsi="Times New Roman"/>
        </w:rPr>
        <w:t>Vrtarić</w:t>
      </w:r>
      <w:proofErr w:type="spellEnd"/>
      <w:r w:rsidRPr="005105C8">
        <w:rPr>
          <w:rFonts w:ascii="Times New Roman" w:hAnsi="Times New Roman"/>
        </w:rPr>
        <w:t>.</w:t>
      </w:r>
    </w:p>
    <w:p w:rsidR="009A3579" w:rsidRPr="005105C8" w:rsidRDefault="009A3579" w:rsidP="009A3579">
      <w:pPr>
        <w:pStyle w:val="Tijeloteksta3"/>
        <w:rPr>
          <w:rFonts w:ascii="Times New Roman" w:hAnsi="Times New Roman"/>
        </w:rPr>
      </w:pPr>
    </w:p>
    <w:p w:rsidR="009A3579" w:rsidRPr="005105C8" w:rsidRDefault="009A3579" w:rsidP="009A3579">
      <w:pPr>
        <w:pStyle w:val="Tijeloteksta3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4.</w:t>
      </w:r>
    </w:p>
    <w:p w:rsidR="009A3579" w:rsidRPr="005105C8" w:rsidRDefault="009A3579" w:rsidP="009A3579">
      <w:pPr>
        <w:pStyle w:val="Tijeloteksta3"/>
        <w:rPr>
          <w:rFonts w:ascii="Times New Roman" w:hAnsi="Times New Roman"/>
        </w:rPr>
      </w:pPr>
    </w:p>
    <w:p w:rsidR="009A3579" w:rsidRPr="005105C8" w:rsidRDefault="009A3579" w:rsidP="009A3579">
      <w:pPr>
        <w:pStyle w:val="Tijeloteksta3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Ova Odluka stupa na snagu danom donošenja i bit će objavljena u «Službenom glasniku Općine Antunovac».</w:t>
      </w:r>
    </w:p>
    <w:p w:rsidR="009A3579" w:rsidRPr="005105C8" w:rsidRDefault="009A3579" w:rsidP="00AC590C">
      <w:pPr>
        <w:pStyle w:val="Tijeloteksta3"/>
        <w:spacing w:line="276" w:lineRule="auto"/>
        <w:rPr>
          <w:rFonts w:ascii="Times New Roman" w:hAnsi="Times New Roman"/>
        </w:rPr>
      </w:pPr>
    </w:p>
    <w:p w:rsidR="009A3579" w:rsidRPr="005105C8" w:rsidRDefault="009A3579" w:rsidP="00AC59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KLASA: 604-02/16-01/01</w:t>
      </w:r>
    </w:p>
    <w:p w:rsidR="009A3579" w:rsidRPr="005105C8" w:rsidRDefault="009A3579" w:rsidP="00AC59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URBROJ: 2158/02-01-17-59</w:t>
      </w:r>
    </w:p>
    <w:p w:rsidR="009A3579" w:rsidRPr="005105C8" w:rsidRDefault="009A3579" w:rsidP="00AC590C">
      <w:pPr>
        <w:pStyle w:val="Tijeloteksta"/>
        <w:spacing w:line="276" w:lineRule="auto"/>
        <w:rPr>
          <w:rFonts w:ascii="Times New Roman" w:hAnsi="Times New Roman"/>
        </w:rPr>
      </w:pPr>
      <w:r w:rsidRPr="005105C8">
        <w:rPr>
          <w:rFonts w:ascii="Times New Roman" w:hAnsi="Times New Roman"/>
          <w:szCs w:val="24"/>
        </w:rPr>
        <w:t>U Antunovcu, 10. siječnja 2017.</w:t>
      </w:r>
      <w:r w:rsidRPr="005105C8">
        <w:rPr>
          <w:rFonts w:ascii="Times New Roman" w:hAnsi="Times New Roman"/>
        </w:rPr>
        <w:t xml:space="preserve"> godine</w:t>
      </w:r>
    </w:p>
    <w:p w:rsidR="009A3579" w:rsidRPr="005105C8" w:rsidRDefault="009A3579" w:rsidP="00AC590C">
      <w:pPr>
        <w:pStyle w:val="Tijeloteksta"/>
        <w:spacing w:line="276" w:lineRule="auto"/>
        <w:rPr>
          <w:rFonts w:ascii="Times New Roman" w:hAnsi="Times New Roman"/>
        </w:rPr>
      </w:pPr>
    </w:p>
    <w:p w:rsidR="009A3579" w:rsidRPr="005105C8" w:rsidRDefault="009A3579" w:rsidP="002A68AE">
      <w:pPr>
        <w:pStyle w:val="Tijeloteksta"/>
        <w:ind w:left="1416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Općinski načelnik</w:t>
      </w:r>
    </w:p>
    <w:p w:rsidR="009A3579" w:rsidRPr="005105C8" w:rsidRDefault="009A3579" w:rsidP="002A68AE">
      <w:pPr>
        <w:pStyle w:val="Tijeloteksta"/>
        <w:ind w:left="1416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Ivan Anušić</w:t>
      </w:r>
    </w:p>
    <w:p w:rsidR="009A3579" w:rsidRPr="005105C8" w:rsidRDefault="009A3579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3579" w:rsidRPr="005105C8" w:rsidRDefault="009A3579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26.</w:t>
      </w:r>
    </w:p>
    <w:p w:rsidR="009A3579" w:rsidRPr="005105C8" w:rsidRDefault="009A3579" w:rsidP="009A3579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Temeljem članka 15. stavak 2. Zakona o javnoj nabavi («Narodne novine» broj120/16) i članka 45. Statuta Općine Antunovac («Službeni glasnik Općine Antunovac» broj 2/13), Općinski načelnik Općine Antunovac dana, 16. siječnja 2017. godine, donosi</w:t>
      </w:r>
    </w:p>
    <w:p w:rsidR="009A3579" w:rsidRPr="005105C8" w:rsidRDefault="009A3579" w:rsidP="009A3579">
      <w:pPr>
        <w:pStyle w:val="Tijeloteksta3"/>
        <w:rPr>
          <w:rFonts w:ascii="Times New Roman" w:hAnsi="Times New Roman"/>
        </w:rPr>
      </w:pPr>
    </w:p>
    <w:p w:rsidR="009A3579" w:rsidRPr="005105C8" w:rsidRDefault="009A3579" w:rsidP="009A3579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5105C8">
        <w:rPr>
          <w:rFonts w:ascii="Times New Roman" w:hAnsi="Times New Roman"/>
          <w:b/>
          <w:sz w:val="36"/>
          <w:szCs w:val="36"/>
        </w:rPr>
        <w:t>ODLUKU</w:t>
      </w:r>
    </w:p>
    <w:p w:rsidR="009A3579" w:rsidRPr="005105C8" w:rsidRDefault="009A3579" w:rsidP="009A35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5C8">
        <w:rPr>
          <w:rFonts w:ascii="Times New Roman" w:hAnsi="Times New Roman" w:cs="Times New Roman"/>
          <w:b/>
          <w:sz w:val="24"/>
          <w:szCs w:val="24"/>
        </w:rPr>
        <w:t>o nabavi alata za održavanje javnih površina</w:t>
      </w:r>
    </w:p>
    <w:p w:rsidR="009A3579" w:rsidRPr="005105C8" w:rsidRDefault="009A3579" w:rsidP="009A3579">
      <w:pPr>
        <w:pStyle w:val="Tijeloteksta3"/>
        <w:rPr>
          <w:rFonts w:ascii="Times New Roman" w:hAnsi="Times New Roman"/>
        </w:rPr>
      </w:pPr>
    </w:p>
    <w:p w:rsidR="009A3579" w:rsidRPr="005105C8" w:rsidRDefault="009A3579" w:rsidP="009A3579">
      <w:pPr>
        <w:pStyle w:val="Tijeloteksta3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1.</w:t>
      </w:r>
    </w:p>
    <w:p w:rsidR="009A3579" w:rsidRPr="005105C8" w:rsidRDefault="009A3579" w:rsidP="009A3579">
      <w:pPr>
        <w:pStyle w:val="Tijeloteksta3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</w:r>
      <w:r w:rsidRPr="005105C8">
        <w:rPr>
          <w:rFonts w:ascii="Times New Roman" w:hAnsi="Times New Roman"/>
        </w:rPr>
        <w:tab/>
      </w:r>
    </w:p>
    <w:p w:rsidR="009A3579" w:rsidRPr="005105C8" w:rsidRDefault="009A3579" w:rsidP="009A3579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Naručitelj usluge: OPĆINA ANTUNOVAC, Antunovac, B. Radića 4, OIB: 30812410980, a evidencijski broj nabave je 09/17.</w:t>
      </w:r>
    </w:p>
    <w:p w:rsidR="009A3579" w:rsidRPr="005105C8" w:rsidRDefault="009A3579" w:rsidP="009A3579">
      <w:pPr>
        <w:pStyle w:val="Tijeloteksta3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Odgovorna osoba naručitelja je Ivan Anušić, Općinski načelnik Općine Antunovac.</w:t>
      </w:r>
    </w:p>
    <w:p w:rsidR="009A3579" w:rsidRPr="005105C8" w:rsidRDefault="009A3579" w:rsidP="009A3579">
      <w:pPr>
        <w:pStyle w:val="Tijeloteksta3"/>
        <w:rPr>
          <w:rFonts w:ascii="Times New Roman" w:hAnsi="Times New Roman"/>
        </w:rPr>
      </w:pPr>
    </w:p>
    <w:p w:rsidR="009A3579" w:rsidRPr="005105C8" w:rsidRDefault="009A3579" w:rsidP="009A357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2.</w:t>
      </w:r>
    </w:p>
    <w:p w:rsidR="009A3579" w:rsidRPr="005105C8" w:rsidRDefault="009A3579" w:rsidP="002E2720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3579" w:rsidRPr="005105C8" w:rsidRDefault="009A3579" w:rsidP="002E27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</w:rPr>
        <w:tab/>
      </w:r>
      <w:r w:rsidRPr="005105C8">
        <w:rPr>
          <w:rFonts w:ascii="Times New Roman" w:hAnsi="Times New Roman" w:cs="Times New Roman"/>
          <w:sz w:val="24"/>
          <w:szCs w:val="24"/>
        </w:rPr>
        <w:t xml:space="preserve"> Predmet nabave je: nabava alata za održavanje javnih površina.</w:t>
      </w:r>
    </w:p>
    <w:p w:rsidR="009A3579" w:rsidRPr="005105C8" w:rsidRDefault="009A3579" w:rsidP="009A35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3579" w:rsidRPr="005105C8" w:rsidRDefault="009A3579" w:rsidP="002E2720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3.</w:t>
      </w:r>
    </w:p>
    <w:p w:rsidR="009A3579" w:rsidRPr="005105C8" w:rsidRDefault="009A3579" w:rsidP="009A3579">
      <w:pPr>
        <w:pStyle w:val="Tijeloteksta"/>
        <w:ind w:firstLine="720"/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lastRenderedPageBreak/>
        <w:t xml:space="preserve">Pristigla je ponuda PEVEC d.d., Ante Trumbića 1B, 43000 Bjelovar, na iznos od 1.059,77kn bez PDV-a. </w:t>
      </w:r>
    </w:p>
    <w:p w:rsidR="009A3579" w:rsidRPr="005105C8" w:rsidRDefault="009A3579" w:rsidP="009A3579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9A3579" w:rsidRPr="005105C8" w:rsidRDefault="009A3579" w:rsidP="009A357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4.</w:t>
      </w:r>
    </w:p>
    <w:p w:rsidR="009A3579" w:rsidRPr="005105C8" w:rsidRDefault="009A3579" w:rsidP="009A3579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9A3579" w:rsidRPr="005105C8" w:rsidRDefault="009A3579" w:rsidP="009A3579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Sredstva za plaćanje nabave osigurana su u Proračunu Općine Antunovac za 2017. godinu sa pozicije R167 - Sitan inventar.</w:t>
      </w:r>
    </w:p>
    <w:p w:rsidR="009A3579" w:rsidRPr="005105C8" w:rsidRDefault="009A3579" w:rsidP="009A3579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9A3579" w:rsidRPr="005105C8" w:rsidRDefault="009A3579" w:rsidP="009A3579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>Članak 5.</w:t>
      </w:r>
    </w:p>
    <w:p w:rsidR="009A3579" w:rsidRPr="005105C8" w:rsidRDefault="009A3579" w:rsidP="009A3579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9A3579" w:rsidRPr="005105C8" w:rsidRDefault="009A3579" w:rsidP="009A3579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9A3579" w:rsidRPr="005105C8" w:rsidRDefault="009A3579" w:rsidP="002E27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3579" w:rsidRPr="005105C8" w:rsidRDefault="009A3579" w:rsidP="002E2720">
      <w:pPr>
        <w:spacing w:after="0"/>
        <w:jc w:val="both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>KLASA: 330-01/17-01/01</w:t>
      </w:r>
    </w:p>
    <w:p w:rsidR="009A3579" w:rsidRPr="005105C8" w:rsidRDefault="009A3579" w:rsidP="002E27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URBROJ: 2158/02-01-17-5</w:t>
      </w:r>
    </w:p>
    <w:p w:rsidR="009A3579" w:rsidRPr="005105C8" w:rsidRDefault="009A3579" w:rsidP="002E27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 Antunovcu, 16. siječnja 2017. godine</w:t>
      </w:r>
      <w:r w:rsidRPr="005105C8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9A3579" w:rsidRPr="005105C8" w:rsidRDefault="009A3579" w:rsidP="002A68AE">
      <w:pPr>
        <w:pStyle w:val="Tijeloteksta"/>
        <w:ind w:left="1416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Općinski načelnik</w:t>
      </w:r>
    </w:p>
    <w:p w:rsidR="009A3579" w:rsidRPr="005105C8" w:rsidRDefault="009A3579" w:rsidP="002A68AE">
      <w:pPr>
        <w:pStyle w:val="Tijeloteksta"/>
        <w:ind w:left="1416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Ivan Anušić</w:t>
      </w:r>
    </w:p>
    <w:p w:rsidR="009A3579" w:rsidRPr="005105C8" w:rsidRDefault="009A3579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3579" w:rsidRPr="005105C8" w:rsidRDefault="009A3579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 xml:space="preserve">27. </w:t>
      </w:r>
    </w:p>
    <w:p w:rsidR="009A3579" w:rsidRPr="005105C8" w:rsidRDefault="009A3579" w:rsidP="009A3579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 xml:space="preserve">Temeljem članka 15. stavak 2. Zakona o javnoj nabavi («Narodne novine» broj 120/16) i članka 45. Statuta Općine Antunovac («Službeni glasnik Općine Antunovac» broj 2/13), Općinski načelnik Općine Antunovac dana, 17. siječnja 2017. godine, donosi </w:t>
      </w:r>
    </w:p>
    <w:p w:rsidR="009A3579" w:rsidRPr="005105C8" w:rsidRDefault="009A3579" w:rsidP="009A35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3579" w:rsidRPr="005105C8" w:rsidRDefault="009A3579" w:rsidP="009A3579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5105C8">
        <w:rPr>
          <w:rFonts w:ascii="Times New Roman" w:hAnsi="Times New Roman"/>
          <w:b/>
          <w:sz w:val="36"/>
          <w:szCs w:val="36"/>
        </w:rPr>
        <w:t>ODLUKU</w:t>
      </w:r>
    </w:p>
    <w:p w:rsidR="009A3579" w:rsidRPr="005105C8" w:rsidRDefault="009A3579" w:rsidP="00682D54">
      <w:pPr>
        <w:tabs>
          <w:tab w:val="left" w:pos="567"/>
        </w:tabs>
        <w:spacing w:after="0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05C8">
        <w:rPr>
          <w:rFonts w:ascii="Times New Roman" w:hAnsi="Times New Roman" w:cs="Times New Roman"/>
          <w:b/>
          <w:bCs/>
          <w:sz w:val="24"/>
          <w:szCs w:val="24"/>
        </w:rPr>
        <w:t xml:space="preserve"> o nabavi usluge higijeničarske službe na području Općine Antunovac u 2017. godini</w:t>
      </w:r>
    </w:p>
    <w:p w:rsidR="009A3579" w:rsidRPr="005105C8" w:rsidRDefault="009A3579" w:rsidP="00682D54">
      <w:pPr>
        <w:pStyle w:val="Tijeloteksta3"/>
        <w:rPr>
          <w:rFonts w:ascii="Times New Roman" w:hAnsi="Times New Roman"/>
          <w:szCs w:val="24"/>
        </w:rPr>
      </w:pPr>
    </w:p>
    <w:p w:rsidR="009A3579" w:rsidRPr="005105C8" w:rsidRDefault="009A3579" w:rsidP="009A3579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Članak 1.</w:t>
      </w:r>
    </w:p>
    <w:p w:rsidR="009A3579" w:rsidRPr="005105C8" w:rsidRDefault="009A3579" w:rsidP="009A3579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</w:p>
    <w:p w:rsidR="009A3579" w:rsidRPr="005105C8" w:rsidRDefault="009A3579" w:rsidP="009A357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Naručitelj usluge: OPĆINA ANTUNOVAC, Antunovac, B. Radića 4, OIB: 30812410980, a evidencijski broj nabave je 54/17.</w:t>
      </w:r>
    </w:p>
    <w:p w:rsidR="009A3579" w:rsidRPr="005105C8" w:rsidRDefault="009A3579" w:rsidP="00480CBB">
      <w:pPr>
        <w:pStyle w:val="Tijeloteksta3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Odgovorna osoba naručitelja je Ivan Anušić, Općinski načelnik Općine A</w:t>
      </w:r>
      <w:r w:rsidR="00480CBB">
        <w:rPr>
          <w:rFonts w:ascii="Times New Roman" w:hAnsi="Times New Roman"/>
          <w:szCs w:val="24"/>
        </w:rPr>
        <w:t>ntunovac.</w:t>
      </w:r>
    </w:p>
    <w:p w:rsidR="009A3579" w:rsidRPr="005105C8" w:rsidRDefault="009A3579" w:rsidP="00480CB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Članak 2.</w:t>
      </w:r>
    </w:p>
    <w:p w:rsidR="009A3579" w:rsidRPr="005105C8" w:rsidRDefault="009A3579" w:rsidP="00480CBB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9A3579" w:rsidRPr="005105C8" w:rsidRDefault="009A3579" w:rsidP="009A3579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Predmet nabave je: usluga higijeničarske službe na području Općine Antunovac u 2017. godini.</w:t>
      </w:r>
    </w:p>
    <w:p w:rsidR="009A3579" w:rsidRPr="005105C8" w:rsidRDefault="009A3579" w:rsidP="009A3579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9A3579" w:rsidRPr="005105C8" w:rsidRDefault="009A3579" w:rsidP="009A3579">
      <w:pPr>
        <w:pStyle w:val="Tijeloteksta"/>
        <w:tabs>
          <w:tab w:val="num" w:pos="0"/>
        </w:tabs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Članak 3.</w:t>
      </w:r>
    </w:p>
    <w:p w:rsidR="009A3579" w:rsidRPr="005105C8" w:rsidRDefault="009A3579" w:rsidP="009A3579">
      <w:pPr>
        <w:pStyle w:val="Tijeloteksta"/>
        <w:tabs>
          <w:tab w:val="num" w:pos="0"/>
        </w:tabs>
        <w:jc w:val="center"/>
        <w:rPr>
          <w:rFonts w:ascii="Times New Roman" w:hAnsi="Times New Roman"/>
          <w:szCs w:val="24"/>
        </w:rPr>
      </w:pPr>
    </w:p>
    <w:p w:rsidR="009A3579" w:rsidRPr="005105C8" w:rsidRDefault="009A3579" w:rsidP="009A357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 xml:space="preserve">Pristigla je ponuda VETAM d.o.o., veterinarska stanica, </w:t>
      </w:r>
      <w:proofErr w:type="spellStart"/>
      <w:r w:rsidRPr="005105C8">
        <w:rPr>
          <w:rFonts w:ascii="Times New Roman" w:hAnsi="Times New Roman"/>
          <w:szCs w:val="24"/>
        </w:rPr>
        <w:t>Biljska</w:t>
      </w:r>
      <w:proofErr w:type="spellEnd"/>
      <w:r w:rsidRPr="005105C8">
        <w:rPr>
          <w:rFonts w:ascii="Times New Roman" w:hAnsi="Times New Roman"/>
          <w:szCs w:val="24"/>
        </w:rPr>
        <w:t xml:space="preserve"> cesta 7, Osijek., na iznos od 50.000,00 kn bez PDV-a, godišnje.</w:t>
      </w:r>
    </w:p>
    <w:p w:rsidR="009A3579" w:rsidRPr="005105C8" w:rsidRDefault="009A3579" w:rsidP="009A3579">
      <w:pPr>
        <w:pStyle w:val="Tijeloteksta"/>
        <w:tabs>
          <w:tab w:val="num" w:pos="0"/>
        </w:tabs>
        <w:rPr>
          <w:rFonts w:ascii="Times New Roman" w:hAnsi="Times New Roman"/>
          <w:szCs w:val="24"/>
        </w:rPr>
      </w:pPr>
    </w:p>
    <w:p w:rsidR="009A3579" w:rsidRPr="005105C8" w:rsidRDefault="009A3579" w:rsidP="009A3579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Članak 4.</w:t>
      </w:r>
    </w:p>
    <w:p w:rsidR="009A3579" w:rsidRPr="005105C8" w:rsidRDefault="009A3579" w:rsidP="009A3579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9A3579" w:rsidRPr="005105C8" w:rsidRDefault="009A3579" w:rsidP="009A357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Sredstva za plaćanje nabave osigurana su u Proračunu Općine Antunovac za 2017. godinu sa pozicije R125 Zbrinjavanje napuštenih i izgubljenih životinja.</w:t>
      </w:r>
    </w:p>
    <w:p w:rsidR="009A3579" w:rsidRPr="005105C8" w:rsidRDefault="009A3579" w:rsidP="009A357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</w:r>
    </w:p>
    <w:p w:rsidR="009A3579" w:rsidRPr="005105C8" w:rsidRDefault="009A3579" w:rsidP="009A3579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Članak 5.</w:t>
      </w:r>
    </w:p>
    <w:p w:rsidR="009A3579" w:rsidRPr="005105C8" w:rsidRDefault="009A3579" w:rsidP="009A3579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9A3579" w:rsidRPr="005105C8" w:rsidRDefault="009A3579" w:rsidP="009A3579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9A3579" w:rsidRPr="005105C8" w:rsidRDefault="009A3579" w:rsidP="00480C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3579" w:rsidRPr="005105C8" w:rsidRDefault="009A3579" w:rsidP="00480C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KLASA: 363-01/17-01/03</w:t>
      </w:r>
    </w:p>
    <w:p w:rsidR="009A3579" w:rsidRPr="005105C8" w:rsidRDefault="009A3579" w:rsidP="00480C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URBROJ: 2158/02-01-17-2</w:t>
      </w:r>
    </w:p>
    <w:p w:rsidR="009A3579" w:rsidRPr="005105C8" w:rsidRDefault="009A3579" w:rsidP="009A3579">
      <w:pPr>
        <w:pStyle w:val="Tijeloteksta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 xml:space="preserve">U Antunovcu, 17. siječnja 2017. godine </w:t>
      </w:r>
    </w:p>
    <w:p w:rsidR="009A3579" w:rsidRPr="005105C8" w:rsidRDefault="009A3579" w:rsidP="009A3579">
      <w:pPr>
        <w:pStyle w:val="Tijeloteksta"/>
        <w:rPr>
          <w:rFonts w:ascii="Times New Roman" w:hAnsi="Times New Roman"/>
          <w:szCs w:val="24"/>
        </w:rPr>
      </w:pPr>
    </w:p>
    <w:p w:rsidR="009A3579" w:rsidRPr="005105C8" w:rsidRDefault="009A3579" w:rsidP="002A68AE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Općinski načelnik</w:t>
      </w:r>
    </w:p>
    <w:p w:rsidR="009A3579" w:rsidRPr="005105C8" w:rsidRDefault="009A3579" w:rsidP="002A68AE">
      <w:pPr>
        <w:pStyle w:val="Tijeloteksta"/>
        <w:ind w:left="1416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  <w:szCs w:val="24"/>
        </w:rPr>
        <w:t>Ivan Anušić</w:t>
      </w:r>
    </w:p>
    <w:p w:rsidR="009A3579" w:rsidRPr="005105C8" w:rsidRDefault="009A3579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3579" w:rsidRPr="005105C8" w:rsidRDefault="009A3579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 xml:space="preserve">28. </w:t>
      </w:r>
    </w:p>
    <w:p w:rsidR="009A3579" w:rsidRPr="005105C8" w:rsidRDefault="009A3579" w:rsidP="009A3579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5105C8">
        <w:rPr>
          <w:rFonts w:ascii="Times New Roman" w:hAnsi="Times New Roman"/>
          <w:szCs w:val="24"/>
        </w:rPr>
        <w:tab/>
      </w:r>
      <w:r w:rsidRPr="005105C8">
        <w:rPr>
          <w:rFonts w:ascii="Times New Roman" w:hAnsi="Times New Roman"/>
        </w:rPr>
        <w:t>Temeljem članka 15. stavak 2. Zakona o javnoj nabavi («Narodne novine» broj 120/16) i članka 45. Statuta Općine Antunovac («Službeni glasnik Općine Antunovac» broj 2/13), Općinski načelnik Općine Antunovac dana, 18. siječnja 2017. godine, donosi</w:t>
      </w:r>
    </w:p>
    <w:p w:rsidR="009A3579" w:rsidRPr="005105C8" w:rsidRDefault="009A3579" w:rsidP="009A3579">
      <w:pPr>
        <w:pStyle w:val="Tijeloteksta3"/>
        <w:rPr>
          <w:rFonts w:ascii="Times New Roman" w:hAnsi="Times New Roman"/>
          <w:szCs w:val="24"/>
        </w:rPr>
      </w:pPr>
    </w:p>
    <w:p w:rsidR="009A3579" w:rsidRPr="005105C8" w:rsidRDefault="009A3579" w:rsidP="009A3579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5105C8">
        <w:rPr>
          <w:rFonts w:ascii="Times New Roman" w:hAnsi="Times New Roman"/>
          <w:b/>
          <w:sz w:val="36"/>
          <w:szCs w:val="36"/>
        </w:rPr>
        <w:t>ODLUKU</w:t>
      </w:r>
    </w:p>
    <w:p w:rsidR="009A3579" w:rsidRPr="005105C8" w:rsidRDefault="009A3579" w:rsidP="00682D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5C8">
        <w:rPr>
          <w:rFonts w:ascii="Times New Roman" w:hAnsi="Times New Roman" w:cs="Times New Roman"/>
          <w:b/>
          <w:sz w:val="24"/>
          <w:szCs w:val="24"/>
        </w:rPr>
        <w:t>o nabavi usluge izrade umjetničkog djela „Manda i ja“ u Spomen kapelici Antunovac</w:t>
      </w:r>
    </w:p>
    <w:p w:rsidR="009A3579" w:rsidRPr="005105C8" w:rsidRDefault="009A3579" w:rsidP="00682D54">
      <w:pPr>
        <w:pStyle w:val="Tijeloteksta3"/>
        <w:rPr>
          <w:rFonts w:ascii="Times New Roman" w:hAnsi="Times New Roman"/>
          <w:szCs w:val="24"/>
        </w:rPr>
      </w:pPr>
    </w:p>
    <w:p w:rsidR="009A3579" w:rsidRPr="005105C8" w:rsidRDefault="009A3579" w:rsidP="009A3579">
      <w:pPr>
        <w:pStyle w:val="Tijeloteksta3"/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Članak 1.</w:t>
      </w:r>
    </w:p>
    <w:p w:rsidR="009A3579" w:rsidRPr="005105C8" w:rsidRDefault="009A3579" w:rsidP="009A3579">
      <w:pPr>
        <w:pStyle w:val="Tijeloteksta3"/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</w:r>
      <w:r w:rsidRPr="005105C8">
        <w:rPr>
          <w:rFonts w:ascii="Times New Roman" w:hAnsi="Times New Roman"/>
          <w:szCs w:val="24"/>
        </w:rPr>
        <w:tab/>
      </w:r>
    </w:p>
    <w:p w:rsidR="009A3579" w:rsidRPr="005105C8" w:rsidRDefault="009A3579" w:rsidP="009A357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lastRenderedPageBreak/>
        <w:tab/>
        <w:t xml:space="preserve">Naručitelj usluge: OPĆINA ANTUNOVAC, Antunovac, B. Radića 4, OIB: </w:t>
      </w:r>
      <w:smartTag w:uri="urn:schemas-microsoft-com:office:smarttags" w:element="metricconverter">
        <w:smartTagPr>
          <w:attr w:name="ProductID" w:val="30812410980, a"/>
        </w:smartTagPr>
        <w:r w:rsidRPr="005105C8">
          <w:rPr>
            <w:rFonts w:ascii="Times New Roman" w:hAnsi="Times New Roman"/>
            <w:szCs w:val="24"/>
          </w:rPr>
          <w:t>30812410980, a</w:t>
        </w:r>
      </w:smartTag>
      <w:r w:rsidRPr="005105C8">
        <w:rPr>
          <w:rFonts w:ascii="Times New Roman" w:hAnsi="Times New Roman"/>
          <w:szCs w:val="24"/>
        </w:rPr>
        <w:t xml:space="preserve"> evidencijski broj nabave je 41/17.</w:t>
      </w:r>
    </w:p>
    <w:p w:rsidR="009A3579" w:rsidRPr="005105C8" w:rsidRDefault="009A3579" w:rsidP="009A3579">
      <w:pPr>
        <w:pStyle w:val="Tijeloteksta3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Odgovorna osoba naručitelja je Ivan Anušić, Općinski načelnik Općine Antunovac.</w:t>
      </w:r>
    </w:p>
    <w:p w:rsidR="009A3579" w:rsidRPr="005105C8" w:rsidRDefault="009A3579" w:rsidP="009A3579">
      <w:pPr>
        <w:pStyle w:val="Tijeloteksta3"/>
        <w:rPr>
          <w:rFonts w:ascii="Times New Roman" w:hAnsi="Times New Roman"/>
          <w:szCs w:val="24"/>
        </w:rPr>
      </w:pPr>
    </w:p>
    <w:p w:rsidR="009A3579" w:rsidRPr="005105C8" w:rsidRDefault="009A3579" w:rsidP="009A3579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Članak 2.</w:t>
      </w:r>
    </w:p>
    <w:p w:rsidR="009A3579" w:rsidRPr="005105C8" w:rsidRDefault="009A3579" w:rsidP="00B55BAB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3579" w:rsidRPr="005105C8" w:rsidRDefault="009A3579" w:rsidP="00B55BAB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Predmet nabave je: nabava usluge izrade umjetničkog djela „Manda i ja“ u Spomen kapelici Antunovac.</w:t>
      </w:r>
    </w:p>
    <w:p w:rsidR="009A3579" w:rsidRPr="005105C8" w:rsidRDefault="009A3579" w:rsidP="009A357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9A3579" w:rsidRPr="005105C8" w:rsidRDefault="009A3579" w:rsidP="009A3579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Članak 3.</w:t>
      </w:r>
    </w:p>
    <w:p w:rsidR="009A3579" w:rsidRPr="005105C8" w:rsidRDefault="009A3579" w:rsidP="009A3579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9A3579" w:rsidRPr="005105C8" w:rsidRDefault="009A3579" w:rsidP="009A3579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 xml:space="preserve">Pristigla je ponuda od SINIŠE TEŠANKIĆA, profesora likovne kulture i kipara, </w:t>
      </w:r>
      <w:proofErr w:type="spellStart"/>
      <w:r w:rsidRPr="005105C8">
        <w:rPr>
          <w:rFonts w:ascii="Times New Roman" w:hAnsi="Times New Roman"/>
          <w:szCs w:val="24"/>
        </w:rPr>
        <w:t>Frankopanska</w:t>
      </w:r>
      <w:proofErr w:type="spellEnd"/>
      <w:r w:rsidRPr="005105C8">
        <w:rPr>
          <w:rFonts w:ascii="Times New Roman" w:hAnsi="Times New Roman"/>
          <w:szCs w:val="24"/>
        </w:rPr>
        <w:t xml:space="preserve"> 3, Ernestinovo, u neto iznosu od 28.000,00 kn.</w:t>
      </w:r>
    </w:p>
    <w:p w:rsidR="009A3579" w:rsidRPr="005105C8" w:rsidRDefault="009A3579" w:rsidP="009A3579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9A3579" w:rsidRPr="005105C8" w:rsidRDefault="009A3579" w:rsidP="009A3579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Članak 4.</w:t>
      </w:r>
    </w:p>
    <w:p w:rsidR="009A3579" w:rsidRPr="005105C8" w:rsidRDefault="009A3579" w:rsidP="009A357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9A3579" w:rsidRPr="005105C8" w:rsidRDefault="009A3579" w:rsidP="009A3579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Sredstva za plaćanje nabave osigurana su u Proračunu Općine Antunovac za 2017. godinu, sa pozicije R017 Intelektualne i osobne usluge.</w:t>
      </w:r>
    </w:p>
    <w:p w:rsidR="009A3579" w:rsidRPr="005105C8" w:rsidRDefault="009A3579" w:rsidP="009A3579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9A3579" w:rsidRPr="005105C8" w:rsidRDefault="009A3579" w:rsidP="009A3579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Članak 5.</w:t>
      </w:r>
    </w:p>
    <w:p w:rsidR="009A3579" w:rsidRPr="005105C8" w:rsidRDefault="009A3579" w:rsidP="009A3579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9A3579" w:rsidRPr="005105C8" w:rsidRDefault="009A3579" w:rsidP="009A3579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9A3579" w:rsidRPr="005105C8" w:rsidRDefault="009A3579" w:rsidP="00B5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3579" w:rsidRPr="005105C8" w:rsidRDefault="009A3579" w:rsidP="00B5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3579" w:rsidRPr="005105C8" w:rsidRDefault="009A3579" w:rsidP="00B5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KLASA: 070-01/16-01/02</w:t>
      </w:r>
    </w:p>
    <w:p w:rsidR="009A3579" w:rsidRPr="005105C8" w:rsidRDefault="009A3579" w:rsidP="00B5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URBROJ: 2158/02-01-17-4</w:t>
      </w:r>
    </w:p>
    <w:p w:rsidR="009A3579" w:rsidRPr="005105C8" w:rsidRDefault="009A3579" w:rsidP="00B55BAB">
      <w:pPr>
        <w:pStyle w:val="Tijeloteksta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U Antunovcu, 18. siječnja 2017. godine</w:t>
      </w:r>
      <w:r w:rsidRPr="005105C8">
        <w:rPr>
          <w:rFonts w:ascii="Times New Roman" w:hAnsi="Times New Roman"/>
          <w:szCs w:val="24"/>
        </w:rPr>
        <w:tab/>
        <w:t xml:space="preserve"> </w:t>
      </w:r>
    </w:p>
    <w:p w:rsidR="009A3579" w:rsidRPr="005105C8" w:rsidRDefault="009A3579" w:rsidP="006009D6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Općinski načelnik</w:t>
      </w:r>
    </w:p>
    <w:p w:rsidR="009A3579" w:rsidRPr="005105C8" w:rsidRDefault="009A3579" w:rsidP="006009D6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Ivan Anušić</w:t>
      </w:r>
    </w:p>
    <w:p w:rsidR="009A3579" w:rsidRPr="005105C8" w:rsidRDefault="009A3579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3579" w:rsidRPr="005105C8" w:rsidRDefault="009A3579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29.</w:t>
      </w:r>
    </w:p>
    <w:p w:rsidR="009A3579" w:rsidRPr="005105C8" w:rsidRDefault="009A3579" w:rsidP="009A3579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 xml:space="preserve">Temeljem članka 15. stavak 2. Zakona o javnoj nabavi («Narodne novine» broj 120/16) i članka 45. Statuta Općine Antunovac («Službeni glasnik Općine Antunovac» broj 2/13), Općinski načelnik </w:t>
      </w:r>
      <w:r w:rsidRPr="005105C8">
        <w:rPr>
          <w:rFonts w:ascii="Times New Roman" w:hAnsi="Times New Roman"/>
        </w:rPr>
        <w:lastRenderedPageBreak/>
        <w:t>Općine Antunovac dana, 20. siječnja 2017. godine, donosi</w:t>
      </w:r>
    </w:p>
    <w:p w:rsidR="009A3579" w:rsidRPr="005105C8" w:rsidRDefault="009A3579" w:rsidP="009A3579">
      <w:pPr>
        <w:pStyle w:val="Tijeloteksta3"/>
        <w:rPr>
          <w:rFonts w:ascii="Times New Roman" w:hAnsi="Times New Roman"/>
        </w:rPr>
      </w:pPr>
    </w:p>
    <w:p w:rsidR="009A3579" w:rsidRPr="005105C8" w:rsidRDefault="009A3579" w:rsidP="009A3579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5105C8">
        <w:rPr>
          <w:rFonts w:ascii="Times New Roman" w:hAnsi="Times New Roman"/>
          <w:b/>
          <w:sz w:val="36"/>
          <w:szCs w:val="36"/>
        </w:rPr>
        <w:t>ODLUKU</w:t>
      </w:r>
    </w:p>
    <w:p w:rsidR="009A3579" w:rsidRPr="005105C8" w:rsidRDefault="009A3579" w:rsidP="00682D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5C8">
        <w:rPr>
          <w:rFonts w:ascii="Times New Roman" w:hAnsi="Times New Roman" w:cs="Times New Roman"/>
          <w:b/>
          <w:sz w:val="24"/>
          <w:szCs w:val="24"/>
        </w:rPr>
        <w:t xml:space="preserve">o nabavi radnih i zaštitnih cipela </w:t>
      </w:r>
    </w:p>
    <w:p w:rsidR="009A3579" w:rsidRPr="005105C8" w:rsidRDefault="009A3579" w:rsidP="009A3579">
      <w:pPr>
        <w:pStyle w:val="Tijeloteksta3"/>
        <w:rPr>
          <w:rFonts w:ascii="Times New Roman" w:hAnsi="Times New Roman"/>
        </w:rPr>
      </w:pPr>
    </w:p>
    <w:p w:rsidR="009A3579" w:rsidRPr="005105C8" w:rsidRDefault="009A3579" w:rsidP="009A3579">
      <w:pPr>
        <w:pStyle w:val="Tijeloteksta3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1.</w:t>
      </w:r>
    </w:p>
    <w:p w:rsidR="009A3579" w:rsidRPr="005105C8" w:rsidRDefault="009A3579" w:rsidP="009A3579">
      <w:pPr>
        <w:pStyle w:val="Tijeloteksta3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</w:r>
      <w:r w:rsidRPr="005105C8">
        <w:rPr>
          <w:rFonts w:ascii="Times New Roman" w:hAnsi="Times New Roman"/>
        </w:rPr>
        <w:tab/>
      </w:r>
    </w:p>
    <w:p w:rsidR="009A3579" w:rsidRPr="005105C8" w:rsidRDefault="009A3579" w:rsidP="009A3579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Naručitelj usluge: OPĆINA ANTUNOVAC, Antunovac, B. Radića 4, OIB: 30812410980, a evidencijski broj nabave je 04/17.</w:t>
      </w:r>
    </w:p>
    <w:p w:rsidR="009A3579" w:rsidRPr="005105C8" w:rsidRDefault="009A3579" w:rsidP="009A3579">
      <w:pPr>
        <w:pStyle w:val="Tijeloteksta3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Odgovorna osoba naručitelja je Ivan Anušić, Općinski načelnik Općine Antunovac.</w:t>
      </w:r>
    </w:p>
    <w:p w:rsidR="009A3579" w:rsidRPr="005105C8" w:rsidRDefault="009A3579" w:rsidP="009A3579">
      <w:pPr>
        <w:pStyle w:val="Tijeloteksta3"/>
        <w:rPr>
          <w:rFonts w:ascii="Times New Roman" w:hAnsi="Times New Roman"/>
        </w:rPr>
      </w:pPr>
    </w:p>
    <w:p w:rsidR="009A3579" w:rsidRPr="005105C8" w:rsidRDefault="009A3579" w:rsidP="009A357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2.</w:t>
      </w:r>
    </w:p>
    <w:p w:rsidR="009A3579" w:rsidRPr="005105C8" w:rsidRDefault="009A3579" w:rsidP="00682D54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3579" w:rsidRPr="005105C8" w:rsidRDefault="009A3579" w:rsidP="0068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</w:rPr>
        <w:tab/>
      </w:r>
      <w:r w:rsidRPr="005105C8">
        <w:rPr>
          <w:rFonts w:ascii="Times New Roman" w:hAnsi="Times New Roman" w:cs="Times New Roman"/>
          <w:sz w:val="24"/>
          <w:szCs w:val="24"/>
        </w:rPr>
        <w:t xml:space="preserve"> Predmet nabave je: nabava radnih i zaštitnih cipela.</w:t>
      </w:r>
    </w:p>
    <w:p w:rsidR="009A3579" w:rsidRPr="005105C8" w:rsidRDefault="009A3579" w:rsidP="0068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3579" w:rsidRPr="005105C8" w:rsidRDefault="009A3579" w:rsidP="009A357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3.</w:t>
      </w:r>
    </w:p>
    <w:p w:rsidR="009A3579" w:rsidRPr="005105C8" w:rsidRDefault="009A3579" w:rsidP="009A357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9A3579" w:rsidRPr="005105C8" w:rsidRDefault="009A3579" w:rsidP="009A3579">
      <w:pPr>
        <w:pStyle w:val="Tijeloteksta"/>
        <w:ind w:firstLine="720"/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>Pristigla je ponuda DELECTO d.o.o., Bana Jelačića 32, Antunovac, na iznos od 1.168,75 kn bez PDV-a.</w:t>
      </w:r>
    </w:p>
    <w:p w:rsidR="009A3579" w:rsidRPr="005105C8" w:rsidRDefault="009A3579" w:rsidP="009A3579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9A3579" w:rsidRPr="005105C8" w:rsidRDefault="009A3579" w:rsidP="009A357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4.</w:t>
      </w:r>
    </w:p>
    <w:p w:rsidR="009A3579" w:rsidRPr="005105C8" w:rsidRDefault="009A3579" w:rsidP="009A3579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9A3579" w:rsidRPr="005105C8" w:rsidRDefault="009A3579" w:rsidP="009A3579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 xml:space="preserve">Sredstva za plaćanje nabave osigurana su u Proračunu Općine Antunovac za 2017. godinu sa pozicije R008a Službena, radna i zaštitna odjeća i obuća. </w:t>
      </w:r>
    </w:p>
    <w:p w:rsidR="009A3579" w:rsidRPr="005105C8" w:rsidRDefault="009A3579" w:rsidP="009A3579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9A3579" w:rsidRPr="005105C8" w:rsidRDefault="009A3579" w:rsidP="009A3579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>Članak 5.</w:t>
      </w:r>
    </w:p>
    <w:p w:rsidR="009A3579" w:rsidRPr="005105C8" w:rsidRDefault="009A3579" w:rsidP="009A3579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9A3579" w:rsidRPr="005105C8" w:rsidRDefault="009A3579" w:rsidP="009A3579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9A3579" w:rsidRPr="005105C8" w:rsidRDefault="009A3579" w:rsidP="0068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3579" w:rsidRPr="005105C8" w:rsidRDefault="009A3579" w:rsidP="00682D54">
      <w:pPr>
        <w:spacing w:after="0"/>
        <w:jc w:val="both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>KLASA: 115-01/17-01/02</w:t>
      </w:r>
    </w:p>
    <w:p w:rsidR="009A3579" w:rsidRPr="005105C8" w:rsidRDefault="009A3579" w:rsidP="0068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URBROJ: 2158/02-01-17-2</w:t>
      </w:r>
    </w:p>
    <w:p w:rsidR="009A3579" w:rsidRPr="005105C8" w:rsidRDefault="009A3579" w:rsidP="009A3579">
      <w:pPr>
        <w:pStyle w:val="Tijeloteksta"/>
        <w:rPr>
          <w:rFonts w:ascii="Times New Roman" w:hAnsi="Times New Roman"/>
        </w:rPr>
      </w:pPr>
      <w:r w:rsidRPr="005105C8">
        <w:rPr>
          <w:rFonts w:ascii="Times New Roman" w:hAnsi="Times New Roman"/>
        </w:rPr>
        <w:t>U Antunovcu, 20. siječnja 2017. godine</w:t>
      </w:r>
      <w:r w:rsidRPr="005105C8">
        <w:rPr>
          <w:rFonts w:ascii="Times New Roman" w:hAnsi="Times New Roman"/>
        </w:rPr>
        <w:tab/>
        <w:t xml:space="preserve"> </w:t>
      </w:r>
    </w:p>
    <w:p w:rsidR="009A3579" w:rsidRPr="005105C8" w:rsidRDefault="009A3579" w:rsidP="006009D6">
      <w:pPr>
        <w:pStyle w:val="Tijeloteksta"/>
        <w:ind w:left="1416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Općinski načelnik</w:t>
      </w:r>
    </w:p>
    <w:p w:rsidR="009A3579" w:rsidRPr="005105C8" w:rsidRDefault="009A3579" w:rsidP="006009D6">
      <w:pPr>
        <w:pStyle w:val="Tijeloteksta"/>
        <w:ind w:left="1416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 xml:space="preserve">Ivan </w:t>
      </w:r>
      <w:proofErr w:type="spellStart"/>
      <w:r w:rsidRPr="005105C8">
        <w:rPr>
          <w:rFonts w:ascii="Times New Roman" w:hAnsi="Times New Roman"/>
        </w:rPr>
        <w:t>Anušić</w:t>
      </w:r>
      <w:proofErr w:type="spellEnd"/>
    </w:p>
    <w:p w:rsidR="009A3579" w:rsidRDefault="009A3579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2D54" w:rsidRPr="005105C8" w:rsidRDefault="00682D54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3579" w:rsidRPr="005105C8" w:rsidRDefault="009A3579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lastRenderedPageBreak/>
        <w:t>30.</w:t>
      </w:r>
    </w:p>
    <w:p w:rsidR="009A3579" w:rsidRPr="005105C8" w:rsidRDefault="009A3579" w:rsidP="009A3579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Temeljem članka 15. stavak 2. Zakona o javnoj nabavi («Narodne novine» broj 120/16) i članka 45. Statuta Općine Antunovac («Službeni glasnik Općine Antunovac» broj 2/13), Općinski načelnik Općine Antunovac dana, 20. siječnja 2017. godine, donosi</w:t>
      </w:r>
    </w:p>
    <w:p w:rsidR="009A3579" w:rsidRPr="005105C8" w:rsidRDefault="009A3579" w:rsidP="009A3579">
      <w:pPr>
        <w:pStyle w:val="Tijeloteksta3"/>
        <w:rPr>
          <w:rFonts w:ascii="Times New Roman" w:hAnsi="Times New Roman"/>
        </w:rPr>
      </w:pPr>
    </w:p>
    <w:p w:rsidR="009A3579" w:rsidRPr="005105C8" w:rsidRDefault="009A3579" w:rsidP="009A3579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5105C8">
        <w:rPr>
          <w:rFonts w:ascii="Times New Roman" w:hAnsi="Times New Roman"/>
          <w:b/>
          <w:sz w:val="36"/>
          <w:szCs w:val="36"/>
        </w:rPr>
        <w:t>ODLUKU</w:t>
      </w:r>
    </w:p>
    <w:p w:rsidR="009A3579" w:rsidRPr="005105C8" w:rsidRDefault="009A3579" w:rsidP="00682D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5C8">
        <w:rPr>
          <w:rFonts w:ascii="Times New Roman" w:hAnsi="Times New Roman" w:cs="Times New Roman"/>
          <w:b/>
          <w:sz w:val="24"/>
          <w:szCs w:val="24"/>
        </w:rPr>
        <w:t>o nabavi alata za održavanje javnih površina</w:t>
      </w:r>
    </w:p>
    <w:p w:rsidR="009A3579" w:rsidRPr="005105C8" w:rsidRDefault="009A3579" w:rsidP="00682D54">
      <w:pPr>
        <w:pStyle w:val="Tijeloteksta3"/>
        <w:rPr>
          <w:rFonts w:ascii="Times New Roman" w:hAnsi="Times New Roman"/>
        </w:rPr>
      </w:pPr>
    </w:p>
    <w:p w:rsidR="009A3579" w:rsidRPr="005105C8" w:rsidRDefault="009A3579" w:rsidP="009A3579">
      <w:pPr>
        <w:pStyle w:val="Tijeloteksta3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1.</w:t>
      </w:r>
    </w:p>
    <w:p w:rsidR="009A3579" w:rsidRPr="005105C8" w:rsidRDefault="009A3579" w:rsidP="009A3579">
      <w:pPr>
        <w:pStyle w:val="Tijeloteksta3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</w:r>
      <w:r w:rsidRPr="005105C8">
        <w:rPr>
          <w:rFonts w:ascii="Times New Roman" w:hAnsi="Times New Roman"/>
        </w:rPr>
        <w:tab/>
      </w:r>
    </w:p>
    <w:p w:rsidR="009A3579" w:rsidRPr="005105C8" w:rsidRDefault="009A3579" w:rsidP="009A3579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Naručitelj usluge: OPĆINA ANTUNOVAC, Antunovac, B. Radića 4, OIB: 30812410980, a evidencijski broj nabave je 09/17.</w:t>
      </w:r>
    </w:p>
    <w:p w:rsidR="009A3579" w:rsidRPr="005105C8" w:rsidRDefault="009A3579" w:rsidP="009A3579">
      <w:pPr>
        <w:pStyle w:val="Tijeloteksta3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Odgovorna osoba naručitelja je Ivan Anušić, Općinski načelnik Općine Antunovac.</w:t>
      </w:r>
    </w:p>
    <w:p w:rsidR="009A3579" w:rsidRPr="005105C8" w:rsidRDefault="009A3579" w:rsidP="009A3579">
      <w:pPr>
        <w:pStyle w:val="Tijeloteksta3"/>
        <w:rPr>
          <w:rFonts w:ascii="Times New Roman" w:hAnsi="Times New Roman"/>
        </w:rPr>
      </w:pPr>
    </w:p>
    <w:p w:rsidR="009A3579" w:rsidRPr="005105C8" w:rsidRDefault="009A3579" w:rsidP="009A357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2.</w:t>
      </w:r>
    </w:p>
    <w:p w:rsidR="009A3579" w:rsidRPr="005105C8" w:rsidRDefault="009A3579" w:rsidP="00092F34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3579" w:rsidRPr="005105C8" w:rsidRDefault="009A3579" w:rsidP="00092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</w:rPr>
        <w:tab/>
      </w:r>
      <w:r w:rsidRPr="005105C8">
        <w:rPr>
          <w:rFonts w:ascii="Times New Roman" w:hAnsi="Times New Roman" w:cs="Times New Roman"/>
          <w:sz w:val="24"/>
          <w:szCs w:val="24"/>
        </w:rPr>
        <w:t xml:space="preserve"> Predmet nabave je: nabava alata za održavanje javnih površina.</w:t>
      </w:r>
    </w:p>
    <w:p w:rsidR="009A3579" w:rsidRPr="005105C8" w:rsidRDefault="009A3579" w:rsidP="00092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3579" w:rsidRPr="005105C8" w:rsidRDefault="009A3579" w:rsidP="009A357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3.</w:t>
      </w:r>
    </w:p>
    <w:p w:rsidR="009A3579" w:rsidRPr="005105C8" w:rsidRDefault="009A3579" w:rsidP="009A357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9A3579" w:rsidRPr="005105C8" w:rsidRDefault="009A3579" w:rsidP="009A3579">
      <w:pPr>
        <w:pStyle w:val="Tijeloteksta"/>
        <w:ind w:firstLine="720"/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 xml:space="preserve">Pristigla je ponuda PEVEC d.d., Ante Trumbića 1B, 43000 Bjelovar, na iznos od 3.781,92 kn bez PDV-a. </w:t>
      </w:r>
    </w:p>
    <w:p w:rsidR="009A3579" w:rsidRPr="005105C8" w:rsidRDefault="009A3579" w:rsidP="009A3579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9A3579" w:rsidRPr="005105C8" w:rsidRDefault="009A3579" w:rsidP="009A3579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4.</w:t>
      </w:r>
    </w:p>
    <w:p w:rsidR="009A3579" w:rsidRPr="005105C8" w:rsidRDefault="009A3579" w:rsidP="009A3579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9A3579" w:rsidRPr="005105C8" w:rsidRDefault="009A3579" w:rsidP="009A3579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Sredstva za plaćanje nabave osigurana su u Proračunu Općine Antunovac za 2017. godinu sa pozicije R167 - Sitan inventar.</w:t>
      </w:r>
    </w:p>
    <w:p w:rsidR="009A3579" w:rsidRPr="005105C8" w:rsidRDefault="009A3579" w:rsidP="009A3579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9A3579" w:rsidRPr="005105C8" w:rsidRDefault="009A3579" w:rsidP="009A3579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>Članak 5.</w:t>
      </w:r>
    </w:p>
    <w:p w:rsidR="009A3579" w:rsidRPr="005105C8" w:rsidRDefault="009A3579" w:rsidP="009A3579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9A3579" w:rsidRPr="005105C8" w:rsidRDefault="009A3579" w:rsidP="009A3579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9A3579" w:rsidRPr="005105C8" w:rsidRDefault="009A3579" w:rsidP="00092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3579" w:rsidRPr="005105C8" w:rsidRDefault="009A3579" w:rsidP="00092F34">
      <w:pPr>
        <w:spacing w:after="0"/>
        <w:jc w:val="both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>KLASA: 330-01/17-01/01</w:t>
      </w:r>
    </w:p>
    <w:p w:rsidR="009A3579" w:rsidRPr="005105C8" w:rsidRDefault="009A3579" w:rsidP="009A3579">
      <w:pPr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URBROJ: 2158/02-01-17-7</w:t>
      </w:r>
    </w:p>
    <w:p w:rsidR="009A3579" w:rsidRPr="005105C8" w:rsidRDefault="009A3579" w:rsidP="00092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lastRenderedPageBreak/>
        <w:t>U Antunovcu, 20. siječnja 2017. godine</w:t>
      </w:r>
      <w:r w:rsidRPr="005105C8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9A3579" w:rsidRPr="005105C8" w:rsidRDefault="009A3579" w:rsidP="006009D6">
      <w:pPr>
        <w:pStyle w:val="Tijeloteksta"/>
        <w:ind w:left="1416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Općinski načelnik</w:t>
      </w:r>
    </w:p>
    <w:p w:rsidR="009A3579" w:rsidRPr="005105C8" w:rsidRDefault="009A3579" w:rsidP="006009D6">
      <w:pPr>
        <w:pStyle w:val="Tijeloteksta"/>
        <w:ind w:left="1416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 xml:space="preserve">Ivan </w:t>
      </w:r>
      <w:proofErr w:type="spellStart"/>
      <w:r w:rsidRPr="005105C8">
        <w:rPr>
          <w:rFonts w:ascii="Times New Roman" w:hAnsi="Times New Roman"/>
        </w:rPr>
        <w:t>Anušić</w:t>
      </w:r>
      <w:proofErr w:type="spellEnd"/>
    </w:p>
    <w:p w:rsidR="009A3579" w:rsidRPr="005105C8" w:rsidRDefault="009A3579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3579" w:rsidRPr="005105C8" w:rsidRDefault="009A3579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31.</w:t>
      </w:r>
    </w:p>
    <w:p w:rsidR="00FD454F" w:rsidRPr="005105C8" w:rsidRDefault="00FD454F" w:rsidP="00FD454F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Temeljem članaka 11. i 12. Odluke o socijalnoj skrbi na području Općine Antunovac («Službeni glasnik Općine Antunovac» broj 7/14) i članka 45. Statuta Općine Antunovac («Službeni glasnik Općine Antunovac» broj 2/13), Općinski načelnik Općine Antunovac donosi dana, 23. siječnja 2017. godine</w:t>
      </w:r>
    </w:p>
    <w:p w:rsidR="00FD454F" w:rsidRPr="005105C8" w:rsidRDefault="00FD454F" w:rsidP="00FD454F">
      <w:pPr>
        <w:pStyle w:val="Tijeloteksta3"/>
        <w:rPr>
          <w:rFonts w:ascii="Times New Roman" w:hAnsi="Times New Roman"/>
        </w:rPr>
      </w:pPr>
    </w:p>
    <w:p w:rsidR="00FD454F" w:rsidRPr="005105C8" w:rsidRDefault="00FD454F" w:rsidP="00FD454F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5105C8">
        <w:rPr>
          <w:rFonts w:ascii="Times New Roman" w:hAnsi="Times New Roman"/>
          <w:b/>
          <w:sz w:val="36"/>
          <w:szCs w:val="36"/>
        </w:rPr>
        <w:t>ODLUKU</w:t>
      </w:r>
    </w:p>
    <w:p w:rsidR="00FD454F" w:rsidRPr="005105C8" w:rsidRDefault="00FD454F" w:rsidP="00FD454F">
      <w:pPr>
        <w:pStyle w:val="Tijeloteksta3"/>
        <w:jc w:val="center"/>
        <w:rPr>
          <w:rFonts w:ascii="Times New Roman" w:hAnsi="Times New Roman"/>
          <w:b/>
          <w:sz w:val="22"/>
          <w:szCs w:val="24"/>
        </w:rPr>
      </w:pPr>
      <w:r w:rsidRPr="005105C8">
        <w:rPr>
          <w:rFonts w:ascii="Times New Roman" w:hAnsi="Times New Roman"/>
          <w:b/>
          <w:sz w:val="22"/>
          <w:szCs w:val="24"/>
        </w:rPr>
        <w:t>o jednokratnoj novčanoj pomoći Matildi Majić</w:t>
      </w:r>
    </w:p>
    <w:p w:rsidR="00FD454F" w:rsidRPr="005105C8" w:rsidRDefault="00FD454F" w:rsidP="00092F34">
      <w:pPr>
        <w:pStyle w:val="Tijeloteksta3"/>
        <w:rPr>
          <w:rFonts w:ascii="Times New Roman" w:hAnsi="Times New Roman"/>
          <w:b/>
          <w:szCs w:val="24"/>
        </w:rPr>
      </w:pPr>
    </w:p>
    <w:p w:rsidR="00FD454F" w:rsidRPr="005105C8" w:rsidRDefault="00FD454F" w:rsidP="00FD454F">
      <w:pPr>
        <w:pStyle w:val="Tijeloteksta3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1.</w:t>
      </w:r>
    </w:p>
    <w:p w:rsidR="00FD454F" w:rsidRPr="005105C8" w:rsidRDefault="00FD454F" w:rsidP="00FD454F">
      <w:pPr>
        <w:pStyle w:val="Tijeloteksta3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</w:r>
      <w:r w:rsidRPr="005105C8">
        <w:rPr>
          <w:rFonts w:ascii="Times New Roman" w:hAnsi="Times New Roman"/>
        </w:rPr>
        <w:tab/>
      </w:r>
    </w:p>
    <w:p w:rsidR="00FD454F" w:rsidRPr="005105C8" w:rsidRDefault="00FD454F" w:rsidP="00FD454F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 xml:space="preserve">Općinski načelnik odobrava Matildi Majić iz Antunovca, jednokratnu novčanu pomoć u iznosu od 2.000,00 kn. </w:t>
      </w:r>
    </w:p>
    <w:p w:rsidR="00FD454F" w:rsidRPr="005105C8" w:rsidRDefault="00FD454F" w:rsidP="00FD454F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FD454F" w:rsidRPr="005105C8" w:rsidRDefault="00FD454F" w:rsidP="00FD454F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2.</w:t>
      </w:r>
    </w:p>
    <w:p w:rsidR="00FD454F" w:rsidRPr="005105C8" w:rsidRDefault="00FD454F" w:rsidP="00092F34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454F" w:rsidRPr="005105C8" w:rsidRDefault="00FD454F" w:rsidP="00092F34">
      <w:pPr>
        <w:pStyle w:val="Tijeloteksta3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</w:rPr>
        <w:tab/>
        <w:t xml:space="preserve">Sredstva će se osigurati iz Proračuna Općine Antunovac za 2017. godinu sa pozicije </w:t>
      </w:r>
      <w:r w:rsidRPr="005105C8">
        <w:rPr>
          <w:rFonts w:ascii="Times New Roman" w:hAnsi="Times New Roman"/>
          <w:szCs w:val="24"/>
        </w:rPr>
        <w:t>R113 Pomoć obiteljima i djeci u novcu.</w:t>
      </w:r>
    </w:p>
    <w:p w:rsidR="00FD454F" w:rsidRPr="005105C8" w:rsidRDefault="00FD454F" w:rsidP="00092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454F" w:rsidRPr="005105C8" w:rsidRDefault="00FD454F" w:rsidP="00FD454F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3.</w:t>
      </w:r>
    </w:p>
    <w:p w:rsidR="00FD454F" w:rsidRPr="005105C8" w:rsidRDefault="00FD454F" w:rsidP="00FD454F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FD454F" w:rsidRPr="005105C8" w:rsidRDefault="00FD454F" w:rsidP="00FD454F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FD454F" w:rsidRPr="005105C8" w:rsidRDefault="00FD454F" w:rsidP="00092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454F" w:rsidRPr="005105C8" w:rsidRDefault="00FD454F" w:rsidP="00092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454F" w:rsidRPr="005105C8" w:rsidRDefault="00FD454F" w:rsidP="00092F34">
      <w:pPr>
        <w:spacing w:after="0"/>
        <w:jc w:val="both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>KLASA: 053-01/17-01/01</w:t>
      </w:r>
    </w:p>
    <w:p w:rsidR="00FD454F" w:rsidRPr="005105C8" w:rsidRDefault="00FD454F" w:rsidP="00092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URBROJ: 2158/02-01-17-11</w:t>
      </w:r>
    </w:p>
    <w:p w:rsidR="00FD454F" w:rsidRPr="005105C8" w:rsidRDefault="00FD454F" w:rsidP="00092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 Antunovcu, 23. siječnja 2017. godine</w:t>
      </w:r>
      <w:r w:rsidRPr="005105C8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FD454F" w:rsidRPr="005105C8" w:rsidRDefault="00FD454F" w:rsidP="006009D6">
      <w:pPr>
        <w:pStyle w:val="Tijeloteksta"/>
        <w:ind w:left="1416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Općinski načelnik</w:t>
      </w:r>
    </w:p>
    <w:p w:rsidR="00FD454F" w:rsidRPr="005105C8" w:rsidRDefault="00FD454F" w:rsidP="006009D6">
      <w:pPr>
        <w:pStyle w:val="Tijeloteksta"/>
        <w:ind w:left="1416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 xml:space="preserve">Ivan </w:t>
      </w:r>
      <w:proofErr w:type="spellStart"/>
      <w:r w:rsidRPr="005105C8">
        <w:rPr>
          <w:rFonts w:ascii="Times New Roman" w:hAnsi="Times New Roman"/>
        </w:rPr>
        <w:t>Anušić</w:t>
      </w:r>
      <w:proofErr w:type="spellEnd"/>
    </w:p>
    <w:p w:rsidR="009A3579" w:rsidRDefault="009A3579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F34" w:rsidRDefault="00092F34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F34" w:rsidRPr="005105C8" w:rsidRDefault="00092F34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454F" w:rsidRPr="005105C8" w:rsidRDefault="00FD454F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lastRenderedPageBreak/>
        <w:t>32.</w:t>
      </w:r>
    </w:p>
    <w:p w:rsidR="00FD454F" w:rsidRPr="005105C8" w:rsidRDefault="00FD454F" w:rsidP="00FD454F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Temeljem članka 45. Statuta Općine Antunovac («Službeni glasnik Općine Antunovac» broj 2/13), Općinski načelnik Općine Antunovac dana, 24. siječnja 2017. godine, donosi</w:t>
      </w:r>
    </w:p>
    <w:p w:rsidR="00FD454F" w:rsidRPr="005105C8" w:rsidRDefault="00FD454F" w:rsidP="00FD454F">
      <w:pPr>
        <w:pStyle w:val="Tijeloteksta3"/>
        <w:rPr>
          <w:rFonts w:ascii="Times New Roman" w:hAnsi="Times New Roman"/>
          <w:szCs w:val="24"/>
        </w:rPr>
      </w:pPr>
    </w:p>
    <w:p w:rsidR="00FD454F" w:rsidRPr="005105C8" w:rsidRDefault="00FD454F" w:rsidP="00FD454F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5105C8">
        <w:rPr>
          <w:rFonts w:ascii="Times New Roman" w:hAnsi="Times New Roman"/>
          <w:b/>
          <w:sz w:val="36"/>
          <w:szCs w:val="36"/>
        </w:rPr>
        <w:t>ODLUKU</w:t>
      </w:r>
    </w:p>
    <w:p w:rsidR="00FD454F" w:rsidRPr="005105C8" w:rsidRDefault="00FD454F" w:rsidP="00092F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5C8">
        <w:rPr>
          <w:rFonts w:ascii="Times New Roman" w:hAnsi="Times New Roman" w:cs="Times New Roman"/>
          <w:b/>
          <w:sz w:val="24"/>
          <w:szCs w:val="24"/>
        </w:rPr>
        <w:t>o oslobađanju plaćanja naknade za korištenje Hrvatskog doma u Antunovcu</w:t>
      </w:r>
    </w:p>
    <w:p w:rsidR="00FD454F" w:rsidRPr="005105C8" w:rsidRDefault="00FD454F" w:rsidP="00092F34">
      <w:pPr>
        <w:pStyle w:val="Tijeloteksta3"/>
        <w:rPr>
          <w:rFonts w:ascii="Times New Roman" w:hAnsi="Times New Roman"/>
          <w:szCs w:val="24"/>
        </w:rPr>
      </w:pPr>
    </w:p>
    <w:p w:rsidR="00FD454F" w:rsidRPr="005105C8" w:rsidRDefault="00FD454F" w:rsidP="00FD454F">
      <w:pPr>
        <w:pStyle w:val="Tijeloteksta3"/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Članak 1.</w:t>
      </w:r>
    </w:p>
    <w:p w:rsidR="00FD454F" w:rsidRPr="005105C8" w:rsidRDefault="00FD454F" w:rsidP="00FD454F">
      <w:pPr>
        <w:pStyle w:val="Tijeloteksta3"/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</w:r>
      <w:r w:rsidRPr="005105C8">
        <w:rPr>
          <w:rFonts w:ascii="Times New Roman" w:hAnsi="Times New Roman"/>
          <w:szCs w:val="24"/>
        </w:rPr>
        <w:tab/>
      </w:r>
    </w:p>
    <w:p w:rsidR="00FD454F" w:rsidRPr="005105C8" w:rsidRDefault="00FD454F" w:rsidP="00FD454F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 xml:space="preserve">Općinski načelnik donosi odluku da se Tamara Radić iz Čepina, Osječka 20, oslobađa plaćanja naknade za korištenje Hrvatskog doma u Antunovcu. </w:t>
      </w:r>
    </w:p>
    <w:p w:rsidR="00FD454F" w:rsidRPr="005105C8" w:rsidRDefault="00FD454F" w:rsidP="00FD454F">
      <w:pPr>
        <w:pStyle w:val="Tijeloteksta3"/>
        <w:rPr>
          <w:rFonts w:ascii="Times New Roman" w:hAnsi="Times New Roman"/>
          <w:szCs w:val="24"/>
        </w:rPr>
      </w:pPr>
    </w:p>
    <w:p w:rsidR="00FD454F" w:rsidRPr="005105C8" w:rsidRDefault="00FD454F" w:rsidP="00FD454F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Članak 2.</w:t>
      </w:r>
    </w:p>
    <w:p w:rsidR="00FD454F" w:rsidRPr="005105C8" w:rsidRDefault="00FD454F" w:rsidP="00092F34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454F" w:rsidRPr="005105C8" w:rsidRDefault="00FD454F" w:rsidP="00092F34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Imenovana u članku 1. Ove Odluke će koristiti prostor Hrvatskog doma u Antunovcu u svrhu održavanja sportsko-rekreativnih aktivnosti za starije osobe.</w:t>
      </w:r>
    </w:p>
    <w:p w:rsidR="00FD454F" w:rsidRPr="005105C8" w:rsidRDefault="00FD454F" w:rsidP="00FD454F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 xml:space="preserve"> Termini održavanja sportsko-rekreativnih aktivnosti će se održavati dva puta tjedno, ovisno o slobodnim terminima.</w:t>
      </w:r>
    </w:p>
    <w:p w:rsidR="00FD454F" w:rsidRPr="005105C8" w:rsidRDefault="00FD454F" w:rsidP="00FD454F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FD454F" w:rsidRPr="005105C8" w:rsidRDefault="00FD454F" w:rsidP="00FD454F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Članak 3.</w:t>
      </w:r>
    </w:p>
    <w:p w:rsidR="00FD454F" w:rsidRPr="005105C8" w:rsidRDefault="00FD454F" w:rsidP="00FD454F">
      <w:pPr>
        <w:pStyle w:val="Tijeloteksta"/>
        <w:tabs>
          <w:tab w:val="num" w:pos="709"/>
        </w:tabs>
        <w:rPr>
          <w:rFonts w:ascii="Times New Roman" w:hAnsi="Times New Roman"/>
          <w:szCs w:val="24"/>
        </w:rPr>
      </w:pPr>
    </w:p>
    <w:p w:rsidR="00FD454F" w:rsidRPr="005105C8" w:rsidRDefault="00FD454F" w:rsidP="00FD454F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FD454F" w:rsidRPr="005105C8" w:rsidRDefault="00FD454F" w:rsidP="00092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454F" w:rsidRPr="005105C8" w:rsidRDefault="00FD454F" w:rsidP="00092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KLASA: 372-03/17-01/01</w:t>
      </w:r>
    </w:p>
    <w:p w:rsidR="00FD454F" w:rsidRPr="005105C8" w:rsidRDefault="00FD454F" w:rsidP="00092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URBROJ: 2158/02-01-17-8</w:t>
      </w:r>
    </w:p>
    <w:p w:rsidR="00FD454F" w:rsidRPr="005105C8" w:rsidRDefault="00FD454F" w:rsidP="00092F34">
      <w:pPr>
        <w:pStyle w:val="Tijeloteksta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U Antunovcu, 24. siječnja 2017. godine</w:t>
      </w:r>
      <w:r w:rsidRPr="005105C8">
        <w:rPr>
          <w:rFonts w:ascii="Times New Roman" w:hAnsi="Times New Roman"/>
          <w:szCs w:val="24"/>
        </w:rPr>
        <w:tab/>
        <w:t xml:space="preserve"> </w:t>
      </w:r>
    </w:p>
    <w:p w:rsidR="00FD454F" w:rsidRPr="005105C8" w:rsidRDefault="00FD454F" w:rsidP="006009D6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Općinski načelnik</w:t>
      </w:r>
    </w:p>
    <w:p w:rsidR="00FD454F" w:rsidRPr="005105C8" w:rsidRDefault="00FD454F" w:rsidP="006009D6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 xml:space="preserve">Ivan </w:t>
      </w:r>
      <w:proofErr w:type="spellStart"/>
      <w:r w:rsidRPr="005105C8">
        <w:rPr>
          <w:rFonts w:ascii="Times New Roman" w:hAnsi="Times New Roman"/>
          <w:szCs w:val="24"/>
        </w:rPr>
        <w:t>Anušić</w:t>
      </w:r>
      <w:proofErr w:type="spellEnd"/>
    </w:p>
    <w:p w:rsidR="00FD454F" w:rsidRPr="005105C8" w:rsidRDefault="00FD454F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454F" w:rsidRPr="005105C8" w:rsidRDefault="00FD454F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 xml:space="preserve">33. </w:t>
      </w:r>
    </w:p>
    <w:p w:rsidR="00FD454F" w:rsidRPr="005105C8" w:rsidRDefault="00FD454F" w:rsidP="00FD454F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 xml:space="preserve">Temeljem članka 15. stavak 2. Zakona o javnoj nabavi («Narodne novine» broj 120/16) i članka 45. Statuta Općine Antunovac («Službeni glasnik Općine Antunovac» broj 2/13), Općinski načelnik </w:t>
      </w:r>
      <w:r w:rsidRPr="005105C8">
        <w:rPr>
          <w:rFonts w:ascii="Times New Roman" w:hAnsi="Times New Roman"/>
          <w:szCs w:val="24"/>
        </w:rPr>
        <w:lastRenderedPageBreak/>
        <w:t>Općine Antunovac, dana 13. siječnja 2017. godine, donosi</w:t>
      </w:r>
    </w:p>
    <w:p w:rsidR="00FD454F" w:rsidRPr="005105C8" w:rsidRDefault="00FD454F" w:rsidP="00FD454F">
      <w:pPr>
        <w:pStyle w:val="Tijeloteksta3"/>
        <w:rPr>
          <w:rFonts w:ascii="Times New Roman" w:hAnsi="Times New Roman"/>
          <w:szCs w:val="24"/>
        </w:rPr>
      </w:pPr>
    </w:p>
    <w:p w:rsidR="00FD454F" w:rsidRPr="005105C8" w:rsidRDefault="00FD454F" w:rsidP="00FD454F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5105C8">
        <w:rPr>
          <w:rFonts w:ascii="Times New Roman" w:hAnsi="Times New Roman"/>
          <w:b/>
          <w:sz w:val="36"/>
          <w:szCs w:val="36"/>
        </w:rPr>
        <w:t>ODLUKU</w:t>
      </w:r>
    </w:p>
    <w:p w:rsidR="00FD454F" w:rsidRPr="005105C8" w:rsidRDefault="00FD454F" w:rsidP="00FD454F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5105C8">
        <w:rPr>
          <w:rFonts w:ascii="Times New Roman" w:hAnsi="Times New Roman"/>
          <w:b/>
          <w:szCs w:val="24"/>
        </w:rPr>
        <w:t>Odluka o nabavi usluge popravka na vratima u objektima u vlasništvu OA</w:t>
      </w:r>
    </w:p>
    <w:p w:rsidR="00FD454F" w:rsidRPr="005105C8" w:rsidRDefault="00FD454F" w:rsidP="00FD454F">
      <w:pPr>
        <w:pStyle w:val="Tijeloteksta3"/>
        <w:rPr>
          <w:rFonts w:ascii="Times New Roman" w:hAnsi="Times New Roman"/>
          <w:szCs w:val="24"/>
        </w:rPr>
      </w:pPr>
    </w:p>
    <w:p w:rsidR="00FD454F" w:rsidRPr="005105C8" w:rsidRDefault="00FD454F" w:rsidP="00FD454F">
      <w:pPr>
        <w:pStyle w:val="Tijeloteksta3"/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Članak 1.</w:t>
      </w:r>
    </w:p>
    <w:p w:rsidR="00FD454F" w:rsidRPr="005105C8" w:rsidRDefault="00FD454F" w:rsidP="00FD454F">
      <w:pPr>
        <w:pStyle w:val="Tijeloteksta3"/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</w:r>
      <w:r w:rsidRPr="005105C8">
        <w:rPr>
          <w:rFonts w:ascii="Times New Roman" w:hAnsi="Times New Roman"/>
          <w:szCs w:val="24"/>
        </w:rPr>
        <w:tab/>
      </w:r>
    </w:p>
    <w:p w:rsidR="00FD454F" w:rsidRPr="005105C8" w:rsidRDefault="00FD454F" w:rsidP="00FD454F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Naručitelj usluge: OPĆINA ANTUNOVAC, Antunovac, B. Radića 4, OIB: 30812410980, a evidencijski broj nabave je 79/17.</w:t>
      </w:r>
    </w:p>
    <w:p w:rsidR="00FD454F" w:rsidRPr="005105C8" w:rsidRDefault="00FD454F" w:rsidP="00FD454F">
      <w:pPr>
        <w:pStyle w:val="Tijeloteksta3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Odgovorna osoba naručitelja je Ivan Anušić, Općinski načelnik Općine Antunovac.</w:t>
      </w:r>
    </w:p>
    <w:p w:rsidR="00FD454F" w:rsidRPr="005105C8" w:rsidRDefault="00FD454F" w:rsidP="00FD454F">
      <w:pPr>
        <w:pStyle w:val="Tijeloteksta3"/>
        <w:rPr>
          <w:rFonts w:ascii="Times New Roman" w:hAnsi="Times New Roman"/>
          <w:szCs w:val="24"/>
        </w:rPr>
      </w:pPr>
    </w:p>
    <w:p w:rsidR="00FD454F" w:rsidRPr="005105C8" w:rsidRDefault="00FD454F" w:rsidP="00FD454F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Članak 2.</w:t>
      </w:r>
    </w:p>
    <w:p w:rsidR="00FD454F" w:rsidRPr="005105C8" w:rsidRDefault="00FD454F" w:rsidP="00ED6C7A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454F" w:rsidRPr="005105C8" w:rsidRDefault="00FD454F" w:rsidP="00ED6C7A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 xml:space="preserve"> Predmet nabave je: nabava usluge popravaka na vratima u objektima u vlasništvu Općine Antunovac.</w:t>
      </w:r>
    </w:p>
    <w:p w:rsidR="00FD454F" w:rsidRPr="005105C8" w:rsidRDefault="00FD454F" w:rsidP="00FD454F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FD454F" w:rsidRPr="005105C8" w:rsidRDefault="00FD454F" w:rsidP="00FD454F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Članak 3.</w:t>
      </w:r>
    </w:p>
    <w:p w:rsidR="00FD454F" w:rsidRPr="005105C8" w:rsidRDefault="00FD454F" w:rsidP="00FD454F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FD454F" w:rsidRPr="005105C8" w:rsidRDefault="00FD454F" w:rsidP="00FD454F">
      <w:pPr>
        <w:pStyle w:val="Tijeloteksta"/>
        <w:ind w:firstLine="720"/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 xml:space="preserve">Pristigla je ponuda MASSA d.o.o., Leopolda Mandića </w:t>
      </w:r>
      <w:proofErr w:type="spellStart"/>
      <w:r w:rsidRPr="005105C8">
        <w:rPr>
          <w:rFonts w:ascii="Times New Roman" w:hAnsi="Times New Roman"/>
        </w:rPr>
        <w:t>bb</w:t>
      </w:r>
      <w:proofErr w:type="spellEnd"/>
      <w:r w:rsidRPr="005105C8">
        <w:rPr>
          <w:rFonts w:ascii="Times New Roman" w:hAnsi="Times New Roman"/>
        </w:rPr>
        <w:t>, Osijek, na iznos od 1.510,00 kn bez PDV-a.</w:t>
      </w:r>
    </w:p>
    <w:p w:rsidR="00FD454F" w:rsidRPr="005105C8" w:rsidRDefault="00FD454F" w:rsidP="00FD454F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FD454F" w:rsidRPr="005105C8" w:rsidRDefault="00FD454F" w:rsidP="00FD454F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4.</w:t>
      </w:r>
    </w:p>
    <w:p w:rsidR="00FD454F" w:rsidRPr="005105C8" w:rsidRDefault="00FD454F" w:rsidP="00FD454F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FD454F" w:rsidRPr="005105C8" w:rsidRDefault="00FD454F" w:rsidP="00FD454F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Sredstva za plaćanje nabave osigurana su u Proračunu Općine Antunovac za 2017. godinu sa pozicije R059c Uređenje objekata.</w:t>
      </w:r>
    </w:p>
    <w:p w:rsidR="00FD454F" w:rsidRPr="005105C8" w:rsidRDefault="00FD454F" w:rsidP="00FD454F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FD454F" w:rsidRPr="005105C8" w:rsidRDefault="00FD454F" w:rsidP="00FD454F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Članak 5.</w:t>
      </w:r>
    </w:p>
    <w:p w:rsidR="00FD454F" w:rsidRPr="005105C8" w:rsidRDefault="00FD454F" w:rsidP="00FD454F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FD454F" w:rsidRPr="005105C8" w:rsidRDefault="00FD454F" w:rsidP="00FD454F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FD454F" w:rsidRPr="005105C8" w:rsidRDefault="00FD454F" w:rsidP="00ED6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454F" w:rsidRPr="005105C8" w:rsidRDefault="00FD454F" w:rsidP="00ED6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KLASA: 372-01/17-01/01</w:t>
      </w:r>
    </w:p>
    <w:p w:rsidR="00FD454F" w:rsidRPr="005105C8" w:rsidRDefault="00FD454F" w:rsidP="00ED6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URBROJ: 2158/02-01-17-2</w:t>
      </w:r>
    </w:p>
    <w:p w:rsidR="00FD454F" w:rsidRPr="005105C8" w:rsidRDefault="00FD454F" w:rsidP="00FD454F">
      <w:pPr>
        <w:pStyle w:val="Tijeloteksta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U Antunovcu, 13. siječnja 2017. godine</w:t>
      </w:r>
      <w:r w:rsidRPr="005105C8">
        <w:rPr>
          <w:rFonts w:ascii="Times New Roman" w:hAnsi="Times New Roman"/>
          <w:szCs w:val="24"/>
        </w:rPr>
        <w:tab/>
        <w:t xml:space="preserve"> </w:t>
      </w:r>
    </w:p>
    <w:p w:rsidR="00FD454F" w:rsidRPr="005105C8" w:rsidRDefault="00FD454F" w:rsidP="006009D6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Općinski načelnik</w:t>
      </w:r>
    </w:p>
    <w:p w:rsidR="00FD454F" w:rsidRPr="005105C8" w:rsidRDefault="00FD454F" w:rsidP="006009D6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 xml:space="preserve">Ivan </w:t>
      </w:r>
      <w:proofErr w:type="spellStart"/>
      <w:r w:rsidRPr="005105C8">
        <w:rPr>
          <w:rFonts w:ascii="Times New Roman" w:hAnsi="Times New Roman"/>
          <w:szCs w:val="24"/>
        </w:rPr>
        <w:t>Anušić</w:t>
      </w:r>
      <w:proofErr w:type="spellEnd"/>
    </w:p>
    <w:p w:rsidR="00FD454F" w:rsidRPr="005105C8" w:rsidRDefault="00FD454F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454F" w:rsidRPr="005105C8" w:rsidRDefault="00FD454F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lastRenderedPageBreak/>
        <w:t>34.</w:t>
      </w:r>
    </w:p>
    <w:p w:rsidR="00FD454F" w:rsidRPr="005105C8" w:rsidRDefault="00FD454F" w:rsidP="00FD454F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</w:r>
      <w:r w:rsidRPr="005105C8">
        <w:rPr>
          <w:rFonts w:ascii="Times New Roman" w:hAnsi="Times New Roman"/>
          <w:szCs w:val="24"/>
        </w:rPr>
        <w:t>Temeljem članka 15. stavak 2. Zakona o javnoj nabavi («Narodne novine» broj 120/16) i članka 45. Statuta Općine Antunovac («Službeni glasnik Općine Antunovac» broj 2/13), Općinski načelnik Općine Antunovac, dana 25. siječnja 2017. godine, donosi</w:t>
      </w:r>
    </w:p>
    <w:p w:rsidR="00FD454F" w:rsidRPr="005105C8" w:rsidRDefault="00FD454F" w:rsidP="00FD454F">
      <w:pPr>
        <w:pStyle w:val="Tijeloteksta3"/>
        <w:rPr>
          <w:rFonts w:ascii="Times New Roman" w:hAnsi="Times New Roman"/>
        </w:rPr>
      </w:pPr>
    </w:p>
    <w:p w:rsidR="00FD454F" w:rsidRPr="005105C8" w:rsidRDefault="00FD454F" w:rsidP="00FD454F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5105C8">
        <w:rPr>
          <w:rFonts w:ascii="Times New Roman" w:hAnsi="Times New Roman"/>
          <w:b/>
          <w:sz w:val="36"/>
          <w:szCs w:val="36"/>
        </w:rPr>
        <w:t>ODLUKU</w:t>
      </w:r>
    </w:p>
    <w:p w:rsidR="00FD454F" w:rsidRPr="005105C8" w:rsidRDefault="00FD454F" w:rsidP="00ED6C7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5C8">
        <w:rPr>
          <w:rFonts w:ascii="Times New Roman" w:hAnsi="Times New Roman" w:cs="Times New Roman"/>
          <w:b/>
          <w:sz w:val="24"/>
          <w:szCs w:val="24"/>
        </w:rPr>
        <w:t>o nabavi usluge popravka plinskog kotla u Hrvatskom domu u Antunovcu</w:t>
      </w:r>
    </w:p>
    <w:p w:rsidR="00FD454F" w:rsidRPr="005105C8" w:rsidRDefault="00FD454F" w:rsidP="00FD454F">
      <w:pPr>
        <w:pStyle w:val="Tijeloteksta3"/>
        <w:rPr>
          <w:rFonts w:ascii="Times New Roman" w:hAnsi="Times New Roman"/>
        </w:rPr>
      </w:pPr>
    </w:p>
    <w:p w:rsidR="00FD454F" w:rsidRPr="005105C8" w:rsidRDefault="00FD454F" w:rsidP="00FD454F">
      <w:pPr>
        <w:pStyle w:val="Tijeloteksta3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1.</w:t>
      </w:r>
    </w:p>
    <w:p w:rsidR="00FD454F" w:rsidRPr="005105C8" w:rsidRDefault="00FD454F" w:rsidP="00FD454F">
      <w:pPr>
        <w:pStyle w:val="Tijeloteksta3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</w:r>
      <w:r w:rsidRPr="005105C8">
        <w:rPr>
          <w:rFonts w:ascii="Times New Roman" w:hAnsi="Times New Roman"/>
        </w:rPr>
        <w:tab/>
      </w:r>
    </w:p>
    <w:p w:rsidR="00FD454F" w:rsidRPr="005105C8" w:rsidRDefault="00FD454F" w:rsidP="00FD454F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Naručitelj usluge: OPĆINA ANTUNOVAC, Antunovac, B. Radića 4, OIB: 30812410980, a evidencijski broj nabave je 35/17.</w:t>
      </w:r>
    </w:p>
    <w:p w:rsidR="00FD454F" w:rsidRPr="005105C8" w:rsidRDefault="00FD454F" w:rsidP="00FD454F">
      <w:pPr>
        <w:pStyle w:val="Tijeloteksta3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Odgovorna osoba naručitelja je Ivan Anušić, Općinski načelnik Općine Antunovac.</w:t>
      </w:r>
    </w:p>
    <w:p w:rsidR="00FD454F" w:rsidRPr="005105C8" w:rsidRDefault="00FD454F" w:rsidP="00FD454F">
      <w:pPr>
        <w:pStyle w:val="Tijeloteksta3"/>
        <w:rPr>
          <w:rFonts w:ascii="Times New Roman" w:hAnsi="Times New Roman"/>
        </w:rPr>
      </w:pPr>
    </w:p>
    <w:p w:rsidR="00FD454F" w:rsidRPr="005105C8" w:rsidRDefault="00FD454F" w:rsidP="00FD454F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2.</w:t>
      </w:r>
    </w:p>
    <w:p w:rsidR="00FD454F" w:rsidRPr="005105C8" w:rsidRDefault="00FD454F" w:rsidP="00ED6C7A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454F" w:rsidRPr="005105C8" w:rsidRDefault="00FD454F" w:rsidP="00ED6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</w:rPr>
        <w:tab/>
      </w:r>
      <w:r w:rsidRPr="005105C8">
        <w:rPr>
          <w:rFonts w:ascii="Times New Roman" w:hAnsi="Times New Roman" w:cs="Times New Roman"/>
          <w:sz w:val="24"/>
          <w:szCs w:val="24"/>
        </w:rPr>
        <w:t xml:space="preserve"> Predmet nabave je: nabava usluge popravka plinskog kotla u Hrvatskom domu u Antunovcu.</w:t>
      </w:r>
    </w:p>
    <w:p w:rsidR="00FD454F" w:rsidRPr="005105C8" w:rsidRDefault="00FD454F" w:rsidP="00ED6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454F" w:rsidRPr="005105C8" w:rsidRDefault="00FD454F" w:rsidP="00FD454F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3.</w:t>
      </w:r>
    </w:p>
    <w:p w:rsidR="00FD454F" w:rsidRPr="005105C8" w:rsidRDefault="00FD454F" w:rsidP="00FD454F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FD454F" w:rsidRPr="005105C8" w:rsidRDefault="00FD454F" w:rsidP="00FD454F">
      <w:pPr>
        <w:pStyle w:val="Tijeloteksta"/>
        <w:ind w:firstLine="720"/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>Pristigla je ponuda PRIMUŠ, obrt za popravak plinskih trošila, Bjelovarska 8, 31000 Osijek, na iznos od 2.320,00 kn bez PDV-a.</w:t>
      </w:r>
    </w:p>
    <w:p w:rsidR="00FD454F" w:rsidRPr="005105C8" w:rsidRDefault="00FD454F" w:rsidP="00FD454F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FD454F" w:rsidRPr="005105C8" w:rsidRDefault="00FD454F" w:rsidP="00FD454F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4.</w:t>
      </w:r>
    </w:p>
    <w:p w:rsidR="00FD454F" w:rsidRPr="005105C8" w:rsidRDefault="00FD454F" w:rsidP="00FD454F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FD454F" w:rsidRPr="005105C8" w:rsidRDefault="00FD454F" w:rsidP="00FD454F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 xml:space="preserve">Sredstva za plaćanje nabave osigurana su u Proračunu Općine Antunovac za 2017. godinu sa pozicije R013 Usluge tekućeg i </w:t>
      </w:r>
      <w:proofErr w:type="spellStart"/>
      <w:r w:rsidRPr="005105C8">
        <w:rPr>
          <w:rFonts w:ascii="Times New Roman" w:hAnsi="Times New Roman"/>
        </w:rPr>
        <w:t>invest</w:t>
      </w:r>
      <w:proofErr w:type="spellEnd"/>
      <w:r w:rsidRPr="005105C8">
        <w:rPr>
          <w:rFonts w:ascii="Times New Roman" w:hAnsi="Times New Roman"/>
        </w:rPr>
        <w:t>. održavanja.</w:t>
      </w:r>
    </w:p>
    <w:p w:rsidR="00FD454F" w:rsidRPr="005105C8" w:rsidRDefault="00FD454F" w:rsidP="00FD454F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FD454F" w:rsidRPr="005105C8" w:rsidRDefault="00FD454F" w:rsidP="00FD454F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>Članak 5.</w:t>
      </w:r>
    </w:p>
    <w:p w:rsidR="00FD454F" w:rsidRPr="005105C8" w:rsidRDefault="00FD454F" w:rsidP="00FD454F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FD454F" w:rsidRPr="005105C8" w:rsidRDefault="00FD454F" w:rsidP="00FD454F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FD454F" w:rsidRPr="005105C8" w:rsidRDefault="00FD454F" w:rsidP="00FD45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454F" w:rsidRPr="005105C8" w:rsidRDefault="00FD454F" w:rsidP="00ED6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454F" w:rsidRPr="005105C8" w:rsidRDefault="00FD454F" w:rsidP="00ED6C7A">
      <w:pPr>
        <w:spacing w:after="0"/>
        <w:jc w:val="both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>KLASA: 214-02/17-01/01</w:t>
      </w:r>
    </w:p>
    <w:p w:rsidR="00FD454F" w:rsidRPr="005105C8" w:rsidRDefault="00FD454F" w:rsidP="00ED6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URBROJ: 2158/02-01-17-2</w:t>
      </w:r>
    </w:p>
    <w:p w:rsidR="00FD454F" w:rsidRPr="005105C8" w:rsidRDefault="00FD454F" w:rsidP="00FD454F">
      <w:pPr>
        <w:pStyle w:val="Tijeloteksta"/>
        <w:rPr>
          <w:rFonts w:ascii="Times New Roman" w:hAnsi="Times New Roman"/>
        </w:rPr>
      </w:pPr>
      <w:r w:rsidRPr="005105C8">
        <w:rPr>
          <w:rFonts w:ascii="Times New Roman" w:hAnsi="Times New Roman"/>
        </w:rPr>
        <w:t>U Antunovcu, 25. siječnja 2017. godine</w:t>
      </w:r>
      <w:r w:rsidRPr="005105C8">
        <w:rPr>
          <w:rFonts w:ascii="Times New Roman" w:hAnsi="Times New Roman"/>
        </w:rPr>
        <w:tab/>
        <w:t xml:space="preserve"> </w:t>
      </w:r>
    </w:p>
    <w:p w:rsidR="00FD454F" w:rsidRPr="005105C8" w:rsidRDefault="00FD454F" w:rsidP="006009D6">
      <w:pPr>
        <w:pStyle w:val="Tijeloteksta"/>
        <w:ind w:left="1416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Općinski načelnik</w:t>
      </w:r>
    </w:p>
    <w:p w:rsidR="00FD454F" w:rsidRDefault="00FD454F" w:rsidP="006009D6">
      <w:pPr>
        <w:pStyle w:val="Tijeloteksta"/>
        <w:ind w:left="1416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 xml:space="preserve">Ivan </w:t>
      </w:r>
      <w:proofErr w:type="spellStart"/>
      <w:r w:rsidRPr="005105C8">
        <w:rPr>
          <w:rFonts w:ascii="Times New Roman" w:hAnsi="Times New Roman"/>
        </w:rPr>
        <w:t>Anušić</w:t>
      </w:r>
      <w:proofErr w:type="spellEnd"/>
    </w:p>
    <w:p w:rsidR="00ED6C7A" w:rsidRPr="005105C8" w:rsidRDefault="00ED6C7A" w:rsidP="00ED6C7A">
      <w:pPr>
        <w:pStyle w:val="Tijeloteksta"/>
        <w:jc w:val="right"/>
        <w:rPr>
          <w:rFonts w:ascii="Times New Roman" w:hAnsi="Times New Roman"/>
        </w:rPr>
      </w:pPr>
    </w:p>
    <w:p w:rsidR="00FD454F" w:rsidRPr="005105C8" w:rsidRDefault="00FD454F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35.</w:t>
      </w:r>
    </w:p>
    <w:p w:rsidR="00FD454F" w:rsidRPr="005105C8" w:rsidRDefault="00FD454F" w:rsidP="00FD454F">
      <w:pPr>
        <w:pStyle w:val="Tijeloteksta3"/>
        <w:ind w:firstLine="720"/>
        <w:rPr>
          <w:rFonts w:ascii="Times New Roman" w:hAnsi="Times New Roman"/>
        </w:rPr>
      </w:pPr>
      <w:r w:rsidRPr="005105C8">
        <w:rPr>
          <w:rFonts w:ascii="Times New Roman" w:hAnsi="Times New Roman"/>
        </w:rPr>
        <w:t>Temeljem članka 15. stavak 2. Zakona o javnoj nabavi («Narodne novine» broj 120/16) i članka 45. Statuta Općine Antunovac («Službeni glasnik Općine Antunovac» broj 2/13), Općinski načelnik Općine Antunovac, dana 26. siječnja 2017. godine, donosi</w:t>
      </w:r>
    </w:p>
    <w:p w:rsidR="00FD454F" w:rsidRPr="005105C8" w:rsidRDefault="00FD454F" w:rsidP="00FD454F">
      <w:pPr>
        <w:pStyle w:val="Tijeloteksta3"/>
        <w:rPr>
          <w:rFonts w:ascii="Times New Roman" w:hAnsi="Times New Roman"/>
        </w:rPr>
      </w:pPr>
    </w:p>
    <w:p w:rsidR="00FD454F" w:rsidRPr="005105C8" w:rsidRDefault="00FD454F" w:rsidP="00FD454F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5105C8">
        <w:rPr>
          <w:rFonts w:ascii="Times New Roman" w:hAnsi="Times New Roman"/>
          <w:b/>
          <w:sz w:val="36"/>
          <w:szCs w:val="36"/>
        </w:rPr>
        <w:t>ODLUKU</w:t>
      </w:r>
    </w:p>
    <w:p w:rsidR="00FD454F" w:rsidRPr="005105C8" w:rsidRDefault="00FD454F" w:rsidP="00ED6C7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5C8">
        <w:rPr>
          <w:rFonts w:ascii="Times New Roman" w:hAnsi="Times New Roman" w:cs="Times New Roman"/>
          <w:b/>
          <w:sz w:val="24"/>
          <w:szCs w:val="24"/>
        </w:rPr>
        <w:t>o nabavi oglasnog prostora u brošuri „Upoznajte medije! Mediji u životima naše djece i obitelji“</w:t>
      </w:r>
    </w:p>
    <w:p w:rsidR="00FD454F" w:rsidRPr="005105C8" w:rsidRDefault="00FD454F" w:rsidP="00ED6C7A">
      <w:pPr>
        <w:pStyle w:val="Tijeloteksta3"/>
        <w:rPr>
          <w:rFonts w:ascii="Times New Roman" w:hAnsi="Times New Roman"/>
        </w:rPr>
      </w:pPr>
    </w:p>
    <w:p w:rsidR="00FD454F" w:rsidRPr="005105C8" w:rsidRDefault="00FD454F" w:rsidP="00FD454F">
      <w:pPr>
        <w:pStyle w:val="Tijeloteksta3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1.</w:t>
      </w:r>
    </w:p>
    <w:p w:rsidR="00FD454F" w:rsidRPr="005105C8" w:rsidRDefault="00FD454F" w:rsidP="00FD454F">
      <w:pPr>
        <w:pStyle w:val="Tijeloteksta3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</w:r>
      <w:r w:rsidRPr="005105C8">
        <w:rPr>
          <w:rFonts w:ascii="Times New Roman" w:hAnsi="Times New Roman"/>
        </w:rPr>
        <w:tab/>
      </w:r>
    </w:p>
    <w:p w:rsidR="00FD454F" w:rsidRPr="005105C8" w:rsidRDefault="00FD454F" w:rsidP="00FD454F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Naručitelj usluge: OPĆINA ANTUNOVAC, Antunovac, B. Radića 4, OIB: 30812410980, a evidencijski broj nabave je 38/17.</w:t>
      </w:r>
    </w:p>
    <w:p w:rsidR="00FD454F" w:rsidRPr="005105C8" w:rsidRDefault="00FD454F" w:rsidP="00FD454F">
      <w:pPr>
        <w:pStyle w:val="Tijeloteksta3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Odgovorna osoba naručitelja je Ivan Anušić, Općinski načelnik Općine Antunovac.</w:t>
      </w:r>
    </w:p>
    <w:p w:rsidR="00FD454F" w:rsidRPr="005105C8" w:rsidRDefault="00FD454F" w:rsidP="00FD454F">
      <w:pPr>
        <w:pStyle w:val="Tijeloteksta3"/>
        <w:rPr>
          <w:rFonts w:ascii="Times New Roman" w:hAnsi="Times New Roman"/>
        </w:rPr>
      </w:pPr>
    </w:p>
    <w:p w:rsidR="00FD454F" w:rsidRPr="005105C8" w:rsidRDefault="00FD454F" w:rsidP="00FD454F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2.</w:t>
      </w:r>
    </w:p>
    <w:p w:rsidR="00FD454F" w:rsidRPr="005105C8" w:rsidRDefault="00FD454F" w:rsidP="00ED6C7A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454F" w:rsidRPr="005105C8" w:rsidRDefault="00FD454F" w:rsidP="00ED6C7A">
      <w:pPr>
        <w:spacing w:after="0"/>
        <w:jc w:val="both"/>
        <w:rPr>
          <w:rFonts w:ascii="Times New Roman" w:hAnsi="Times New Roman" w:cs="Times New Roman"/>
        </w:rPr>
      </w:pPr>
      <w:r w:rsidRPr="005105C8">
        <w:rPr>
          <w:rFonts w:ascii="Times New Roman" w:hAnsi="Times New Roman" w:cs="Times New Roman"/>
        </w:rPr>
        <w:tab/>
      </w:r>
      <w:r w:rsidRPr="005105C8">
        <w:rPr>
          <w:rFonts w:ascii="Times New Roman" w:hAnsi="Times New Roman" w:cs="Times New Roman"/>
          <w:sz w:val="24"/>
          <w:szCs w:val="24"/>
        </w:rPr>
        <w:t xml:space="preserve"> Predmet nabave je: nabava oglasnog prostora u brošuri „Upoznajte medije! Mediji u životima naše djece i obitelji“.</w:t>
      </w:r>
    </w:p>
    <w:p w:rsidR="00FD454F" w:rsidRPr="005105C8" w:rsidRDefault="00FD454F" w:rsidP="00FD454F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FD454F" w:rsidRPr="005105C8" w:rsidRDefault="00FD454F" w:rsidP="00FD454F">
      <w:pPr>
        <w:pStyle w:val="Tijeloteksta"/>
        <w:ind w:firstLine="720"/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 xml:space="preserve">Pristigla je ponuda </w:t>
      </w:r>
      <w:proofErr w:type="spellStart"/>
      <w:r w:rsidRPr="005105C8">
        <w:rPr>
          <w:rFonts w:ascii="Times New Roman" w:hAnsi="Times New Roman"/>
        </w:rPr>
        <w:t>Terra</w:t>
      </w:r>
      <w:proofErr w:type="spellEnd"/>
      <w:r w:rsidRPr="005105C8">
        <w:rPr>
          <w:rFonts w:ascii="Times New Roman" w:hAnsi="Times New Roman"/>
        </w:rPr>
        <w:t xml:space="preserve"> </w:t>
      </w:r>
      <w:proofErr w:type="spellStart"/>
      <w:r w:rsidRPr="005105C8">
        <w:rPr>
          <w:rFonts w:ascii="Times New Roman" w:hAnsi="Times New Roman"/>
        </w:rPr>
        <w:t>Viridis</w:t>
      </w:r>
      <w:proofErr w:type="spellEnd"/>
      <w:r w:rsidRPr="005105C8">
        <w:rPr>
          <w:rFonts w:ascii="Times New Roman" w:hAnsi="Times New Roman"/>
        </w:rPr>
        <w:t xml:space="preserve"> d.o.o., </w:t>
      </w:r>
      <w:proofErr w:type="spellStart"/>
      <w:r w:rsidRPr="005105C8">
        <w:rPr>
          <w:rFonts w:ascii="Times New Roman" w:hAnsi="Times New Roman"/>
        </w:rPr>
        <w:t>Trnsko</w:t>
      </w:r>
      <w:proofErr w:type="spellEnd"/>
      <w:r w:rsidRPr="005105C8">
        <w:rPr>
          <w:rFonts w:ascii="Times New Roman" w:hAnsi="Times New Roman"/>
        </w:rPr>
        <w:t xml:space="preserve"> 33 e, Zagreb, na iznos od 1.400,00 kn bez PDV-a.</w:t>
      </w:r>
    </w:p>
    <w:p w:rsidR="00FD454F" w:rsidRPr="005105C8" w:rsidRDefault="00FD454F" w:rsidP="00FD454F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FD454F" w:rsidRPr="005105C8" w:rsidRDefault="00FD454F" w:rsidP="00FD454F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4.</w:t>
      </w:r>
    </w:p>
    <w:p w:rsidR="00FD454F" w:rsidRPr="005105C8" w:rsidRDefault="00FD454F" w:rsidP="00FD454F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FD454F" w:rsidRPr="005105C8" w:rsidRDefault="00FD454F" w:rsidP="00FD454F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 xml:space="preserve">Sredstva za plaćanje nabave osigurana su u Proračunu Općine </w:t>
      </w:r>
      <w:r w:rsidRPr="005105C8">
        <w:rPr>
          <w:rFonts w:ascii="Times New Roman" w:hAnsi="Times New Roman"/>
        </w:rPr>
        <w:lastRenderedPageBreak/>
        <w:t xml:space="preserve">Antunovac za 2017. godinu sa pozicije R014 Usluge promidžbe i informiranja. </w:t>
      </w:r>
    </w:p>
    <w:p w:rsidR="00FD454F" w:rsidRPr="005105C8" w:rsidRDefault="00FD454F" w:rsidP="00FD454F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FD454F" w:rsidRPr="005105C8" w:rsidRDefault="00FD454F" w:rsidP="00FD454F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>Članak 5.</w:t>
      </w:r>
    </w:p>
    <w:p w:rsidR="00FD454F" w:rsidRPr="005105C8" w:rsidRDefault="00FD454F" w:rsidP="00FD454F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FD454F" w:rsidRPr="005105C8" w:rsidRDefault="00FD454F" w:rsidP="00FD454F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FD454F" w:rsidRPr="005105C8" w:rsidRDefault="00FD454F" w:rsidP="00ED6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454F" w:rsidRPr="005105C8" w:rsidRDefault="00FD454F" w:rsidP="00ED6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454F" w:rsidRPr="005105C8" w:rsidRDefault="00FD454F" w:rsidP="00ED6C7A">
      <w:pPr>
        <w:spacing w:after="0"/>
        <w:jc w:val="both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>KLASA: 053-01/17-01/02</w:t>
      </w:r>
    </w:p>
    <w:p w:rsidR="00FD454F" w:rsidRPr="005105C8" w:rsidRDefault="00FD454F" w:rsidP="00ED6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URBROJ: 2158/02-01-17-2</w:t>
      </w:r>
    </w:p>
    <w:p w:rsidR="00FD454F" w:rsidRPr="005105C8" w:rsidRDefault="00FD454F" w:rsidP="00FD454F">
      <w:pPr>
        <w:pStyle w:val="Tijeloteksta"/>
        <w:rPr>
          <w:rFonts w:ascii="Times New Roman" w:hAnsi="Times New Roman"/>
        </w:rPr>
      </w:pPr>
      <w:r w:rsidRPr="005105C8">
        <w:rPr>
          <w:rFonts w:ascii="Times New Roman" w:hAnsi="Times New Roman"/>
        </w:rPr>
        <w:t>U Antunovcu, 26. siječnja 2017. godine</w:t>
      </w:r>
      <w:r w:rsidRPr="005105C8">
        <w:rPr>
          <w:rFonts w:ascii="Times New Roman" w:hAnsi="Times New Roman"/>
        </w:rPr>
        <w:tab/>
        <w:t xml:space="preserve"> </w:t>
      </w:r>
    </w:p>
    <w:p w:rsidR="00FD454F" w:rsidRPr="005105C8" w:rsidRDefault="00FD454F" w:rsidP="006009D6">
      <w:pPr>
        <w:pStyle w:val="Tijeloteksta"/>
        <w:ind w:left="1416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Općinski načelnik</w:t>
      </w:r>
    </w:p>
    <w:p w:rsidR="00FD454F" w:rsidRDefault="00FD454F" w:rsidP="006009D6">
      <w:pPr>
        <w:pStyle w:val="Tijeloteksta"/>
        <w:ind w:left="1416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 xml:space="preserve">Ivan </w:t>
      </w:r>
      <w:proofErr w:type="spellStart"/>
      <w:r w:rsidRPr="005105C8">
        <w:rPr>
          <w:rFonts w:ascii="Times New Roman" w:hAnsi="Times New Roman"/>
        </w:rPr>
        <w:t>Anušić</w:t>
      </w:r>
      <w:proofErr w:type="spellEnd"/>
    </w:p>
    <w:p w:rsidR="005A199E" w:rsidRPr="005105C8" w:rsidRDefault="005A199E" w:rsidP="00ED6C7A">
      <w:pPr>
        <w:pStyle w:val="Tijeloteksta"/>
        <w:jc w:val="right"/>
        <w:rPr>
          <w:rFonts w:ascii="Times New Roman" w:hAnsi="Times New Roman"/>
        </w:rPr>
      </w:pPr>
    </w:p>
    <w:p w:rsidR="00FD454F" w:rsidRPr="005105C8" w:rsidRDefault="00FD454F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36.</w:t>
      </w:r>
    </w:p>
    <w:p w:rsidR="00026304" w:rsidRPr="005105C8" w:rsidRDefault="00026304" w:rsidP="00026304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Temeljem članka 15. stavak 2. Zakona o javnoj nabavi («Narodne novine» broj 120/16) i članka 45. Statuta Općine Antunovac («Službeni glasnik Općine Antunovac» broj 2/13), Općinski načelnik Općine Antunovac dana, 27. siječnja 2017. godine, donosi</w:t>
      </w:r>
    </w:p>
    <w:p w:rsidR="00026304" w:rsidRPr="005105C8" w:rsidRDefault="00026304" w:rsidP="00026304">
      <w:pPr>
        <w:pStyle w:val="Tijeloteksta3"/>
        <w:rPr>
          <w:rFonts w:ascii="Times New Roman" w:hAnsi="Times New Roman"/>
        </w:rPr>
      </w:pPr>
    </w:p>
    <w:p w:rsidR="00026304" w:rsidRPr="005105C8" w:rsidRDefault="00026304" w:rsidP="00026304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5105C8">
        <w:rPr>
          <w:rFonts w:ascii="Times New Roman" w:hAnsi="Times New Roman"/>
          <w:b/>
          <w:sz w:val="36"/>
          <w:szCs w:val="36"/>
        </w:rPr>
        <w:t>ODLUKU</w:t>
      </w:r>
    </w:p>
    <w:p w:rsidR="00026304" w:rsidRPr="005105C8" w:rsidRDefault="00026304" w:rsidP="0070268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5C8">
        <w:rPr>
          <w:rFonts w:ascii="Times New Roman" w:hAnsi="Times New Roman" w:cs="Times New Roman"/>
          <w:b/>
          <w:sz w:val="24"/>
          <w:szCs w:val="24"/>
        </w:rPr>
        <w:t>o nabavi alata i materijal</w:t>
      </w:r>
      <w:r w:rsidR="00702683">
        <w:rPr>
          <w:rFonts w:ascii="Times New Roman" w:hAnsi="Times New Roman" w:cs="Times New Roman"/>
          <w:b/>
          <w:sz w:val="24"/>
          <w:szCs w:val="24"/>
        </w:rPr>
        <w:t>a za održavanje javnih površina</w:t>
      </w:r>
    </w:p>
    <w:p w:rsidR="00026304" w:rsidRPr="005105C8" w:rsidRDefault="00026304" w:rsidP="00026304">
      <w:pPr>
        <w:pStyle w:val="Tijeloteksta3"/>
        <w:rPr>
          <w:rFonts w:ascii="Times New Roman" w:hAnsi="Times New Roman"/>
        </w:rPr>
      </w:pPr>
    </w:p>
    <w:p w:rsidR="00026304" w:rsidRPr="005105C8" w:rsidRDefault="00026304" w:rsidP="00026304">
      <w:pPr>
        <w:pStyle w:val="Tijeloteksta3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1.</w:t>
      </w:r>
    </w:p>
    <w:p w:rsidR="00026304" w:rsidRPr="005105C8" w:rsidRDefault="00026304" w:rsidP="00026304">
      <w:pPr>
        <w:pStyle w:val="Tijeloteksta3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</w:r>
      <w:r w:rsidRPr="005105C8">
        <w:rPr>
          <w:rFonts w:ascii="Times New Roman" w:hAnsi="Times New Roman"/>
        </w:rPr>
        <w:tab/>
      </w:r>
    </w:p>
    <w:p w:rsidR="00026304" w:rsidRPr="005105C8" w:rsidRDefault="00026304" w:rsidP="00026304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Naručitelj usluge: OPĆINA ANTUNOVAC, Antunovac, B. Radića 4, OIB: 30812410980, a evidencijski broj nabave je 20/17.</w:t>
      </w:r>
    </w:p>
    <w:p w:rsidR="00026304" w:rsidRPr="005105C8" w:rsidRDefault="00026304" w:rsidP="00026304">
      <w:pPr>
        <w:pStyle w:val="Tijeloteksta3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Odgovorna osoba naručitelja je Ivan Anušić, Općinski načelnik Općine Antunovac.</w:t>
      </w:r>
    </w:p>
    <w:p w:rsidR="00026304" w:rsidRPr="005105C8" w:rsidRDefault="00026304" w:rsidP="00026304">
      <w:pPr>
        <w:pStyle w:val="Tijeloteksta3"/>
        <w:rPr>
          <w:rFonts w:ascii="Times New Roman" w:hAnsi="Times New Roman"/>
        </w:rPr>
      </w:pPr>
    </w:p>
    <w:p w:rsidR="00026304" w:rsidRPr="005105C8" w:rsidRDefault="00026304" w:rsidP="0002630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2.</w:t>
      </w:r>
    </w:p>
    <w:p w:rsidR="00026304" w:rsidRPr="005105C8" w:rsidRDefault="00026304" w:rsidP="00702683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6304" w:rsidRPr="005105C8" w:rsidRDefault="00026304" w:rsidP="007026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</w:rPr>
        <w:tab/>
      </w:r>
      <w:r w:rsidRPr="005105C8">
        <w:rPr>
          <w:rFonts w:ascii="Times New Roman" w:hAnsi="Times New Roman" w:cs="Times New Roman"/>
          <w:sz w:val="24"/>
          <w:szCs w:val="24"/>
        </w:rPr>
        <w:t xml:space="preserve"> Predmet nabave je: nabava vrtnog alata za održavanje javnih površina i potrošnog materijala za obnavljanje drvene stolarije.</w:t>
      </w:r>
    </w:p>
    <w:p w:rsidR="00026304" w:rsidRPr="005105C8" w:rsidRDefault="00026304" w:rsidP="000263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6304" w:rsidRPr="005105C8" w:rsidRDefault="00026304" w:rsidP="0002630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lastRenderedPageBreak/>
        <w:t>Članak 3.</w:t>
      </w:r>
    </w:p>
    <w:p w:rsidR="00026304" w:rsidRPr="005105C8" w:rsidRDefault="00026304" w:rsidP="0002630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026304" w:rsidRPr="005105C8" w:rsidRDefault="00026304" w:rsidP="00026304">
      <w:pPr>
        <w:pStyle w:val="Tijeloteksta"/>
        <w:ind w:firstLine="720"/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 xml:space="preserve">Pristigla je ponuda PEVEC d.d., Kralja Tomislava 82, Beli Manastir, na iznos od 892,77 kn bez PDV-a. </w:t>
      </w:r>
    </w:p>
    <w:p w:rsidR="00026304" w:rsidRPr="005105C8" w:rsidRDefault="00026304" w:rsidP="00026304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026304" w:rsidRPr="005105C8" w:rsidRDefault="00026304" w:rsidP="0002630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4.</w:t>
      </w:r>
    </w:p>
    <w:p w:rsidR="00026304" w:rsidRPr="005105C8" w:rsidRDefault="00026304" w:rsidP="00026304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026304" w:rsidRPr="005105C8" w:rsidRDefault="00026304" w:rsidP="00026304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 xml:space="preserve">Sredstva za plaćanje nabave osigurana su u Proračunu Općine Antunovac za 2017. godinu sa pozicije R055 Oprema – javne površine. </w:t>
      </w:r>
    </w:p>
    <w:p w:rsidR="00026304" w:rsidRPr="005105C8" w:rsidRDefault="00026304" w:rsidP="00026304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026304" w:rsidRPr="005105C8" w:rsidRDefault="00026304" w:rsidP="00026304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>Članak 5.</w:t>
      </w:r>
    </w:p>
    <w:p w:rsidR="00026304" w:rsidRPr="005105C8" w:rsidRDefault="00026304" w:rsidP="00026304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026304" w:rsidRPr="005105C8" w:rsidRDefault="00026304" w:rsidP="00026304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026304" w:rsidRPr="005105C8" w:rsidRDefault="00026304" w:rsidP="007026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6304" w:rsidRPr="005105C8" w:rsidRDefault="00026304" w:rsidP="007026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6304" w:rsidRPr="005105C8" w:rsidRDefault="00026304" w:rsidP="00702683">
      <w:pPr>
        <w:spacing w:after="0"/>
        <w:jc w:val="both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>KLASA: 330-01/17-01/01</w:t>
      </w:r>
    </w:p>
    <w:p w:rsidR="00026304" w:rsidRPr="005105C8" w:rsidRDefault="00026304" w:rsidP="007026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URBROJ: 2158/02-01-17-8</w:t>
      </w:r>
    </w:p>
    <w:p w:rsidR="00026304" w:rsidRPr="005105C8" w:rsidRDefault="00026304" w:rsidP="007026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 Antunovcu, 27. siječnja 2017. godine</w:t>
      </w:r>
      <w:r w:rsidRPr="005105C8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026304" w:rsidRPr="005105C8" w:rsidRDefault="00026304" w:rsidP="006009D6">
      <w:pPr>
        <w:pStyle w:val="Tijeloteksta"/>
        <w:ind w:left="708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Općinski načelnik</w:t>
      </w:r>
    </w:p>
    <w:p w:rsidR="00026304" w:rsidRDefault="00026304" w:rsidP="006009D6">
      <w:pPr>
        <w:pStyle w:val="Tijeloteksta"/>
        <w:ind w:left="708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 xml:space="preserve">Ivan </w:t>
      </w:r>
      <w:proofErr w:type="spellStart"/>
      <w:r w:rsidRPr="005105C8">
        <w:rPr>
          <w:rFonts w:ascii="Times New Roman" w:hAnsi="Times New Roman"/>
        </w:rPr>
        <w:t>Anušić</w:t>
      </w:r>
      <w:proofErr w:type="spellEnd"/>
    </w:p>
    <w:p w:rsidR="00702683" w:rsidRPr="005105C8" w:rsidRDefault="00702683" w:rsidP="00702683">
      <w:pPr>
        <w:pStyle w:val="Tijeloteksta"/>
        <w:jc w:val="right"/>
        <w:rPr>
          <w:rFonts w:ascii="Times New Roman" w:hAnsi="Times New Roman"/>
        </w:rPr>
      </w:pPr>
    </w:p>
    <w:p w:rsidR="00FD454F" w:rsidRPr="005105C8" w:rsidRDefault="00026304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37.</w:t>
      </w:r>
    </w:p>
    <w:p w:rsidR="00026304" w:rsidRPr="005105C8" w:rsidRDefault="00026304" w:rsidP="00026304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Temeljem članka 15. stavak 2. Zakona o javnoj nabavi («Narodne novine» broj</w:t>
      </w:r>
      <w:r w:rsidRPr="005105C8">
        <w:rPr>
          <w:rFonts w:ascii="Times New Roman" w:hAnsi="Times New Roman"/>
          <w:szCs w:val="24"/>
        </w:rPr>
        <w:t xml:space="preserve"> 120/16)</w:t>
      </w:r>
      <w:r w:rsidRPr="005105C8">
        <w:rPr>
          <w:rFonts w:ascii="Times New Roman" w:hAnsi="Times New Roman"/>
        </w:rPr>
        <w:t xml:space="preserve"> i članka 45. Statuta Općine Antunovac («Službeni glasnik Općine Antunovac» broj 2/13), Općinski načelnik Općine Antunovac dana, 30. siječnja 2017. godine, donosi</w:t>
      </w:r>
    </w:p>
    <w:p w:rsidR="00026304" w:rsidRPr="005105C8" w:rsidRDefault="00026304" w:rsidP="00026304">
      <w:pPr>
        <w:pStyle w:val="Tijeloteksta3"/>
        <w:rPr>
          <w:rFonts w:ascii="Times New Roman" w:hAnsi="Times New Roman"/>
        </w:rPr>
      </w:pPr>
    </w:p>
    <w:p w:rsidR="00026304" w:rsidRPr="005105C8" w:rsidRDefault="00026304" w:rsidP="00026304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5105C8">
        <w:rPr>
          <w:rFonts w:ascii="Times New Roman" w:hAnsi="Times New Roman"/>
          <w:b/>
          <w:sz w:val="36"/>
          <w:szCs w:val="36"/>
        </w:rPr>
        <w:t>ODLUKU</w:t>
      </w:r>
    </w:p>
    <w:p w:rsidR="00026304" w:rsidRPr="005105C8" w:rsidRDefault="00026304" w:rsidP="009E50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5C8">
        <w:rPr>
          <w:rFonts w:ascii="Times New Roman" w:hAnsi="Times New Roman" w:cs="Times New Roman"/>
          <w:b/>
          <w:sz w:val="24"/>
          <w:szCs w:val="24"/>
        </w:rPr>
        <w:t xml:space="preserve">o nabavi usluga unutarnjeg pregleda, periodičnog servisa, </w:t>
      </w:r>
      <w:r w:rsidR="009E505C">
        <w:rPr>
          <w:rFonts w:ascii="Times New Roman" w:hAnsi="Times New Roman" w:cs="Times New Roman"/>
          <w:b/>
          <w:sz w:val="24"/>
          <w:szCs w:val="24"/>
        </w:rPr>
        <w:t xml:space="preserve">nabavi naljepnica, </w:t>
      </w:r>
      <w:r w:rsidRPr="005105C8">
        <w:rPr>
          <w:rFonts w:ascii="Times New Roman" w:hAnsi="Times New Roman" w:cs="Times New Roman"/>
          <w:b/>
          <w:sz w:val="24"/>
          <w:szCs w:val="24"/>
        </w:rPr>
        <w:t>zamjeni brtve i punjenja protupožarnog aparata</w:t>
      </w:r>
    </w:p>
    <w:p w:rsidR="00026304" w:rsidRPr="005105C8" w:rsidRDefault="00026304" w:rsidP="00026304">
      <w:pPr>
        <w:pStyle w:val="Tijeloteksta3"/>
        <w:rPr>
          <w:rFonts w:ascii="Times New Roman" w:hAnsi="Times New Roman"/>
        </w:rPr>
      </w:pPr>
    </w:p>
    <w:p w:rsidR="00026304" w:rsidRPr="005105C8" w:rsidRDefault="00026304" w:rsidP="00026304">
      <w:pPr>
        <w:pStyle w:val="Tijeloteksta3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1.</w:t>
      </w:r>
    </w:p>
    <w:p w:rsidR="00026304" w:rsidRPr="005105C8" w:rsidRDefault="00026304" w:rsidP="00026304">
      <w:pPr>
        <w:pStyle w:val="Tijeloteksta3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</w:r>
      <w:r w:rsidRPr="005105C8">
        <w:rPr>
          <w:rFonts w:ascii="Times New Roman" w:hAnsi="Times New Roman"/>
        </w:rPr>
        <w:tab/>
      </w:r>
    </w:p>
    <w:p w:rsidR="00026304" w:rsidRPr="005105C8" w:rsidRDefault="00026304" w:rsidP="00026304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Naručitelj usluge: OPĆINA ANTUNOVAC, Antunovac, B. Radića 4, OIB: 30812410980, a evidencijski broj nabave je 34/17.</w:t>
      </w:r>
    </w:p>
    <w:p w:rsidR="00026304" w:rsidRPr="005105C8" w:rsidRDefault="00026304" w:rsidP="00026304">
      <w:pPr>
        <w:pStyle w:val="Tijeloteksta3"/>
        <w:rPr>
          <w:rFonts w:ascii="Times New Roman" w:hAnsi="Times New Roman"/>
        </w:rPr>
      </w:pPr>
      <w:r w:rsidRPr="005105C8">
        <w:rPr>
          <w:rFonts w:ascii="Times New Roman" w:hAnsi="Times New Roman"/>
        </w:rPr>
        <w:lastRenderedPageBreak/>
        <w:tab/>
        <w:t>Odgovorna osoba naručitelja je Ivan Anušić, Općinski načelnik Općine Antunovac.</w:t>
      </w:r>
    </w:p>
    <w:p w:rsidR="00026304" w:rsidRPr="005105C8" w:rsidRDefault="00026304" w:rsidP="00026304">
      <w:pPr>
        <w:pStyle w:val="Tijeloteksta3"/>
        <w:rPr>
          <w:rFonts w:ascii="Times New Roman" w:hAnsi="Times New Roman"/>
        </w:rPr>
      </w:pPr>
    </w:p>
    <w:p w:rsidR="00026304" w:rsidRPr="005105C8" w:rsidRDefault="00026304" w:rsidP="0002630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2.</w:t>
      </w:r>
    </w:p>
    <w:p w:rsidR="00026304" w:rsidRPr="005105C8" w:rsidRDefault="00026304" w:rsidP="009E505C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6304" w:rsidRPr="005105C8" w:rsidRDefault="00026304" w:rsidP="009E50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</w:rPr>
        <w:tab/>
      </w:r>
      <w:r w:rsidRPr="005105C8">
        <w:rPr>
          <w:rFonts w:ascii="Times New Roman" w:hAnsi="Times New Roman" w:cs="Times New Roman"/>
          <w:sz w:val="24"/>
          <w:szCs w:val="24"/>
        </w:rPr>
        <w:t xml:space="preserve"> Predmet nabave je: nabava usluge unutarnjeg pregleda, periodičnog servisa, nabava naljepnica, zamjeni brtve i punjenja protupožarnog aparata.</w:t>
      </w:r>
    </w:p>
    <w:p w:rsidR="00026304" w:rsidRPr="005105C8" w:rsidRDefault="00026304" w:rsidP="000263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6304" w:rsidRPr="005105C8" w:rsidRDefault="00026304" w:rsidP="0002630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3.</w:t>
      </w:r>
    </w:p>
    <w:p w:rsidR="00026304" w:rsidRPr="005105C8" w:rsidRDefault="00026304" w:rsidP="0002630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026304" w:rsidRPr="005105C8" w:rsidRDefault="00026304" w:rsidP="00026304">
      <w:pPr>
        <w:pStyle w:val="Tijeloteksta"/>
        <w:ind w:firstLine="720"/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 xml:space="preserve">Pristigla je ponuda PASTOR TVA d.d., </w:t>
      </w:r>
      <w:proofErr w:type="spellStart"/>
      <w:r w:rsidRPr="005105C8">
        <w:rPr>
          <w:rFonts w:ascii="Times New Roman" w:hAnsi="Times New Roman"/>
        </w:rPr>
        <w:t>Bestovje</w:t>
      </w:r>
      <w:proofErr w:type="spellEnd"/>
      <w:r w:rsidRPr="005105C8">
        <w:rPr>
          <w:rFonts w:ascii="Times New Roman" w:hAnsi="Times New Roman"/>
        </w:rPr>
        <w:t>, Novačka cesta 2, Rakitje, na iznos od 3.458,84 kn bez PDV-a.</w:t>
      </w:r>
    </w:p>
    <w:p w:rsidR="00026304" w:rsidRPr="005105C8" w:rsidRDefault="00026304" w:rsidP="00026304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026304" w:rsidRPr="005105C8" w:rsidRDefault="00026304" w:rsidP="0002630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4.</w:t>
      </w:r>
    </w:p>
    <w:p w:rsidR="00026304" w:rsidRPr="005105C8" w:rsidRDefault="00026304" w:rsidP="00026304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026304" w:rsidRPr="005105C8" w:rsidRDefault="00026304" w:rsidP="00026304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Sredstva za plaćanje nabave osigurana su u Proračunu Općine Antunovac za 2017. godinu sa pozicije R013 Usluge tekućeg i investicijskog održavanja.</w:t>
      </w:r>
    </w:p>
    <w:p w:rsidR="00026304" w:rsidRPr="005105C8" w:rsidRDefault="00026304" w:rsidP="00026304">
      <w:pPr>
        <w:pStyle w:val="Obinitekst"/>
        <w:rPr>
          <w:rFonts w:ascii="Times New Roman" w:hAnsi="Times New Roman" w:cs="Times New Roman"/>
          <w:sz w:val="24"/>
        </w:rPr>
      </w:pPr>
    </w:p>
    <w:p w:rsidR="00026304" w:rsidRPr="005105C8" w:rsidRDefault="00026304" w:rsidP="00026304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>Članak 5.</w:t>
      </w:r>
    </w:p>
    <w:p w:rsidR="00026304" w:rsidRPr="005105C8" w:rsidRDefault="00026304" w:rsidP="00026304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026304" w:rsidRPr="005105C8" w:rsidRDefault="00026304" w:rsidP="00026304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026304" w:rsidRPr="005105C8" w:rsidRDefault="00026304" w:rsidP="009E50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6304" w:rsidRPr="005105C8" w:rsidRDefault="00026304" w:rsidP="009E50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6304" w:rsidRPr="005105C8" w:rsidRDefault="00026304" w:rsidP="009E505C">
      <w:pPr>
        <w:spacing w:after="0"/>
        <w:jc w:val="both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>KLASA: 214-01/17-01/01</w:t>
      </w:r>
    </w:p>
    <w:p w:rsidR="00026304" w:rsidRPr="005105C8" w:rsidRDefault="00026304" w:rsidP="009E50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URBROJ: 2158/02-01-17-6</w:t>
      </w:r>
    </w:p>
    <w:p w:rsidR="00026304" w:rsidRPr="005105C8" w:rsidRDefault="00026304" w:rsidP="00026304">
      <w:pPr>
        <w:pStyle w:val="Tijeloteksta"/>
        <w:rPr>
          <w:rFonts w:ascii="Times New Roman" w:hAnsi="Times New Roman"/>
        </w:rPr>
      </w:pPr>
      <w:r w:rsidRPr="005105C8">
        <w:rPr>
          <w:rFonts w:ascii="Times New Roman" w:hAnsi="Times New Roman"/>
        </w:rPr>
        <w:t>U Antunovcu, 30. siječnja 2017. godine</w:t>
      </w:r>
      <w:r w:rsidRPr="005105C8">
        <w:rPr>
          <w:rFonts w:ascii="Times New Roman" w:hAnsi="Times New Roman"/>
        </w:rPr>
        <w:tab/>
      </w:r>
    </w:p>
    <w:p w:rsidR="00026304" w:rsidRPr="005105C8" w:rsidRDefault="00026304" w:rsidP="006009D6">
      <w:pPr>
        <w:pStyle w:val="Tijeloteksta"/>
        <w:ind w:left="1416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Općinski načelnik</w:t>
      </w:r>
    </w:p>
    <w:p w:rsidR="00026304" w:rsidRPr="005105C8" w:rsidRDefault="00026304" w:rsidP="006009D6">
      <w:pPr>
        <w:pStyle w:val="Tijeloteksta"/>
        <w:ind w:left="1416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 xml:space="preserve">Ivan </w:t>
      </w:r>
      <w:proofErr w:type="spellStart"/>
      <w:r w:rsidRPr="005105C8">
        <w:rPr>
          <w:rFonts w:ascii="Times New Roman" w:hAnsi="Times New Roman"/>
        </w:rPr>
        <w:t>Anušić</w:t>
      </w:r>
      <w:proofErr w:type="spellEnd"/>
    </w:p>
    <w:p w:rsidR="00026304" w:rsidRPr="005105C8" w:rsidRDefault="00026304" w:rsidP="009E50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26304" w:rsidRPr="005105C8" w:rsidRDefault="00026304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38.</w:t>
      </w:r>
    </w:p>
    <w:p w:rsidR="00026304" w:rsidRPr="005105C8" w:rsidRDefault="00026304" w:rsidP="009E505C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 xml:space="preserve">Temeljem članaka 11. i 12. Odluke o socijalnoj skrbi na području Općine Antunovac («Službeni glasnik Općine Antunovac» broj 7/14) i članka 45. Statuta Općine Antunovac («Službeni glasnik Općine Antunovac» broj 2/13), Općinski načelnik Općine Antunovac donosi </w:t>
      </w:r>
      <w:r w:rsidR="009E505C">
        <w:rPr>
          <w:rFonts w:ascii="Times New Roman" w:hAnsi="Times New Roman"/>
        </w:rPr>
        <w:t>dana, 31. siječnja 2017. godine</w:t>
      </w:r>
    </w:p>
    <w:p w:rsidR="00026304" w:rsidRPr="005105C8" w:rsidRDefault="00026304" w:rsidP="00026304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5105C8">
        <w:rPr>
          <w:rFonts w:ascii="Times New Roman" w:hAnsi="Times New Roman"/>
          <w:b/>
          <w:sz w:val="36"/>
          <w:szCs w:val="36"/>
        </w:rPr>
        <w:lastRenderedPageBreak/>
        <w:t>ODLUKU</w:t>
      </w:r>
    </w:p>
    <w:p w:rsidR="00026304" w:rsidRPr="005105C8" w:rsidRDefault="00026304" w:rsidP="00026304">
      <w:pPr>
        <w:pStyle w:val="Tijeloteksta3"/>
        <w:jc w:val="center"/>
        <w:rPr>
          <w:rFonts w:ascii="Times New Roman" w:hAnsi="Times New Roman"/>
          <w:b/>
          <w:sz w:val="22"/>
          <w:szCs w:val="24"/>
        </w:rPr>
      </w:pPr>
      <w:r w:rsidRPr="005105C8">
        <w:rPr>
          <w:rFonts w:ascii="Times New Roman" w:hAnsi="Times New Roman"/>
          <w:b/>
          <w:sz w:val="22"/>
          <w:szCs w:val="24"/>
        </w:rPr>
        <w:t xml:space="preserve">o jednokratnoj novčanoj pomoći </w:t>
      </w:r>
      <w:proofErr w:type="spellStart"/>
      <w:r w:rsidRPr="005105C8">
        <w:rPr>
          <w:rFonts w:ascii="Times New Roman" w:hAnsi="Times New Roman"/>
          <w:b/>
          <w:sz w:val="22"/>
          <w:szCs w:val="24"/>
        </w:rPr>
        <w:t>Basimu</w:t>
      </w:r>
      <w:proofErr w:type="spellEnd"/>
      <w:r w:rsidRPr="005105C8">
        <w:rPr>
          <w:rFonts w:ascii="Times New Roman" w:hAnsi="Times New Roman"/>
          <w:b/>
          <w:sz w:val="22"/>
          <w:szCs w:val="24"/>
        </w:rPr>
        <w:t xml:space="preserve"> </w:t>
      </w:r>
      <w:proofErr w:type="spellStart"/>
      <w:r w:rsidRPr="005105C8">
        <w:rPr>
          <w:rFonts w:ascii="Times New Roman" w:hAnsi="Times New Roman"/>
          <w:b/>
          <w:sz w:val="22"/>
          <w:szCs w:val="24"/>
        </w:rPr>
        <w:t>Boguniću</w:t>
      </w:r>
      <w:proofErr w:type="spellEnd"/>
    </w:p>
    <w:p w:rsidR="00026304" w:rsidRPr="005105C8" w:rsidRDefault="00026304" w:rsidP="009E505C">
      <w:pPr>
        <w:pStyle w:val="Tijeloteksta3"/>
        <w:rPr>
          <w:rFonts w:ascii="Times New Roman" w:hAnsi="Times New Roman"/>
          <w:b/>
          <w:szCs w:val="24"/>
        </w:rPr>
      </w:pPr>
    </w:p>
    <w:p w:rsidR="00026304" w:rsidRPr="005105C8" w:rsidRDefault="00026304" w:rsidP="00026304">
      <w:pPr>
        <w:pStyle w:val="Tijeloteksta3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1.</w:t>
      </w:r>
    </w:p>
    <w:p w:rsidR="00026304" w:rsidRPr="005105C8" w:rsidRDefault="00026304" w:rsidP="00026304">
      <w:pPr>
        <w:pStyle w:val="Tijeloteksta3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</w:r>
      <w:r w:rsidRPr="005105C8">
        <w:rPr>
          <w:rFonts w:ascii="Times New Roman" w:hAnsi="Times New Roman"/>
        </w:rPr>
        <w:tab/>
      </w:r>
    </w:p>
    <w:p w:rsidR="00026304" w:rsidRPr="005105C8" w:rsidRDefault="00026304" w:rsidP="00026304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 xml:space="preserve">Općinski načelnik odobrava </w:t>
      </w:r>
      <w:proofErr w:type="spellStart"/>
      <w:r w:rsidRPr="005105C8">
        <w:rPr>
          <w:rFonts w:ascii="Times New Roman" w:hAnsi="Times New Roman"/>
        </w:rPr>
        <w:t>Basimu</w:t>
      </w:r>
      <w:proofErr w:type="spellEnd"/>
      <w:r w:rsidRPr="005105C8">
        <w:rPr>
          <w:rFonts w:ascii="Times New Roman" w:hAnsi="Times New Roman"/>
        </w:rPr>
        <w:t xml:space="preserve"> </w:t>
      </w:r>
      <w:proofErr w:type="spellStart"/>
      <w:r w:rsidRPr="005105C8">
        <w:rPr>
          <w:rFonts w:ascii="Times New Roman" w:hAnsi="Times New Roman"/>
        </w:rPr>
        <w:t>Boguniću</w:t>
      </w:r>
      <w:proofErr w:type="spellEnd"/>
      <w:r w:rsidRPr="005105C8">
        <w:rPr>
          <w:rFonts w:ascii="Times New Roman" w:hAnsi="Times New Roman"/>
        </w:rPr>
        <w:t xml:space="preserve"> iz Antunovca, jednokratnu novčanu pomoć u iznosu od 2.000,00 kn. </w:t>
      </w:r>
    </w:p>
    <w:p w:rsidR="00026304" w:rsidRPr="005105C8" w:rsidRDefault="00026304" w:rsidP="00026304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026304" w:rsidRPr="005105C8" w:rsidRDefault="00026304" w:rsidP="0002630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2.</w:t>
      </w:r>
    </w:p>
    <w:p w:rsidR="00026304" w:rsidRPr="005105C8" w:rsidRDefault="00026304" w:rsidP="009E505C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6304" w:rsidRPr="005105C8" w:rsidRDefault="00026304" w:rsidP="009E505C">
      <w:pPr>
        <w:pStyle w:val="Tijeloteksta3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</w:rPr>
        <w:tab/>
        <w:t xml:space="preserve">Sredstva će se osigurati iz Proračuna Općine Antunovac za 2017. godinu sa pozicije </w:t>
      </w:r>
      <w:r w:rsidRPr="005105C8">
        <w:rPr>
          <w:rFonts w:ascii="Times New Roman" w:hAnsi="Times New Roman"/>
          <w:szCs w:val="24"/>
        </w:rPr>
        <w:t>R113 Pomoć obiteljima i djeci u novcu.</w:t>
      </w:r>
    </w:p>
    <w:p w:rsidR="00026304" w:rsidRPr="005105C8" w:rsidRDefault="00026304" w:rsidP="009E50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6304" w:rsidRPr="005105C8" w:rsidRDefault="00026304" w:rsidP="0002630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3.</w:t>
      </w:r>
    </w:p>
    <w:p w:rsidR="00026304" w:rsidRPr="005105C8" w:rsidRDefault="00026304" w:rsidP="00026304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026304" w:rsidRPr="005105C8" w:rsidRDefault="00026304" w:rsidP="00026304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026304" w:rsidRPr="005105C8" w:rsidRDefault="00026304" w:rsidP="009E50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6304" w:rsidRPr="005105C8" w:rsidRDefault="00026304" w:rsidP="009E505C">
      <w:pPr>
        <w:spacing w:after="0"/>
        <w:jc w:val="both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>KLASA: 053-01/17-01/01</w:t>
      </w:r>
    </w:p>
    <w:p w:rsidR="00026304" w:rsidRPr="005105C8" w:rsidRDefault="00026304" w:rsidP="009E50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URBROJ: 2158/02-01-17-20</w:t>
      </w:r>
    </w:p>
    <w:p w:rsidR="00026304" w:rsidRDefault="00026304" w:rsidP="006009D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 Antunovcu, 31. siječnja 2017. godine</w:t>
      </w:r>
    </w:p>
    <w:p w:rsidR="006009D6" w:rsidRPr="005105C8" w:rsidRDefault="006009D6" w:rsidP="006009D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6304" w:rsidRPr="005105C8" w:rsidRDefault="00026304" w:rsidP="006009D6">
      <w:pPr>
        <w:pStyle w:val="Tijeloteksta"/>
        <w:ind w:left="1416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Općinski načelnik</w:t>
      </w:r>
    </w:p>
    <w:p w:rsidR="00026304" w:rsidRPr="005105C8" w:rsidRDefault="00026304" w:rsidP="006009D6">
      <w:pPr>
        <w:pStyle w:val="Tijeloteksta"/>
        <w:ind w:left="1416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 xml:space="preserve">Ivan </w:t>
      </w:r>
      <w:proofErr w:type="spellStart"/>
      <w:r w:rsidRPr="005105C8">
        <w:rPr>
          <w:rFonts w:ascii="Times New Roman" w:hAnsi="Times New Roman"/>
        </w:rPr>
        <w:t>Anušić</w:t>
      </w:r>
      <w:proofErr w:type="spellEnd"/>
    </w:p>
    <w:p w:rsidR="00850590" w:rsidRPr="005105C8" w:rsidRDefault="00850590" w:rsidP="00026304">
      <w:pPr>
        <w:pStyle w:val="Tijeloteksta"/>
        <w:ind w:left="3600"/>
        <w:jc w:val="center"/>
        <w:rPr>
          <w:rFonts w:ascii="Times New Roman" w:hAnsi="Times New Roman"/>
        </w:rPr>
      </w:pPr>
    </w:p>
    <w:p w:rsidR="00026304" w:rsidRPr="005105C8" w:rsidRDefault="00026304" w:rsidP="00650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39.</w:t>
      </w:r>
    </w:p>
    <w:p w:rsidR="00026304" w:rsidRPr="005105C8" w:rsidRDefault="00026304" w:rsidP="00026304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  <w:t>Temeljem članka 28. stavak 1. Zakona o javnoj nabavi («Narodne novine» broj 120/26) i članka 45. Statuta Općine Antunovac («Službeni glasnik Općine Antunovac» broj 2/13), Općinski načelnik Općine Antunovac dana 31. siječnja 2017. godine, donosi</w:t>
      </w:r>
    </w:p>
    <w:p w:rsidR="00026304" w:rsidRPr="005105C8" w:rsidRDefault="00026304" w:rsidP="009E505C">
      <w:pPr>
        <w:spacing w:after="0"/>
        <w:rPr>
          <w:rFonts w:ascii="Times New Roman" w:hAnsi="Times New Roman" w:cs="Times New Roman"/>
        </w:rPr>
      </w:pPr>
    </w:p>
    <w:p w:rsidR="00026304" w:rsidRPr="009E505C" w:rsidRDefault="00026304" w:rsidP="009E505C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E505C">
        <w:rPr>
          <w:rFonts w:ascii="Times New Roman" w:hAnsi="Times New Roman" w:cs="Times New Roman"/>
          <w:b/>
          <w:sz w:val="36"/>
          <w:szCs w:val="36"/>
        </w:rPr>
        <w:t>IZMJENA PLANA NABAVE</w:t>
      </w:r>
    </w:p>
    <w:p w:rsidR="00026304" w:rsidRPr="009E505C" w:rsidRDefault="00026304" w:rsidP="009E50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505C">
        <w:rPr>
          <w:rFonts w:ascii="Times New Roman" w:hAnsi="Times New Roman" w:cs="Times New Roman"/>
          <w:b/>
          <w:sz w:val="24"/>
          <w:szCs w:val="24"/>
        </w:rPr>
        <w:t>za 2017. godinu</w:t>
      </w:r>
    </w:p>
    <w:p w:rsidR="00026304" w:rsidRPr="005105C8" w:rsidRDefault="00026304" w:rsidP="009E50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6304" w:rsidRPr="005105C8" w:rsidRDefault="00026304" w:rsidP="006009D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Članak 1.</w:t>
      </w:r>
    </w:p>
    <w:p w:rsidR="00026304" w:rsidRPr="005105C8" w:rsidRDefault="00026304" w:rsidP="00026304">
      <w:pPr>
        <w:rPr>
          <w:rFonts w:ascii="Times New Roman" w:hAnsi="Times New Roman" w:cs="Times New Roman"/>
          <w:sz w:val="24"/>
          <w:szCs w:val="24"/>
        </w:rPr>
      </w:pPr>
    </w:p>
    <w:p w:rsidR="00026304" w:rsidRPr="005105C8" w:rsidRDefault="00026304" w:rsidP="009E50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lastRenderedPageBreak/>
        <w:tab/>
        <w:t>Ovim Planom nabave za 2017. godinu (u daljnjem tekstu: Plan) utvrđuju se predmeti, vrste i načini nabave roba, usluga i radova, dinamika provođenja postupaka nabave i procijenjena vrijednost nabava za proračunsku 2017. godinu.</w:t>
      </w:r>
    </w:p>
    <w:p w:rsidR="00026304" w:rsidRPr="005105C8" w:rsidRDefault="00026304" w:rsidP="009E50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6304" w:rsidRPr="005105C8" w:rsidRDefault="00026304" w:rsidP="006009D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Članak 2.</w:t>
      </w:r>
    </w:p>
    <w:p w:rsidR="00026304" w:rsidRPr="005105C8" w:rsidRDefault="00026304" w:rsidP="009E50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6304" w:rsidRPr="005105C8" w:rsidRDefault="00026304" w:rsidP="009E50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ab/>
        <w:t>Postupak nabave može započeti ako su sredstva za nabavu planirana u Proračunu ili osigurana na drugi propisani način.</w:t>
      </w:r>
    </w:p>
    <w:p w:rsidR="00026304" w:rsidRPr="005105C8" w:rsidRDefault="00026304" w:rsidP="009E50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ab/>
        <w:t>Za pripremu i provedbu postupaka nabave utvrđenih ovim Planom, Općinski načelnik Općine Antunovac donosi Odluku o početku postupka javne nabave, kojom se utvrđuje početak i odabir postupka javne nabave te ovlašteni predstavnici javnog naručitelja u postupku javne nabave.</w:t>
      </w:r>
    </w:p>
    <w:p w:rsidR="00026304" w:rsidRPr="005105C8" w:rsidRDefault="00026304" w:rsidP="009E50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ab/>
        <w:t>Administrativno tehničke poslove vezane uz pripremu postupka nabave, obavlja Jedinstveni upravni odjel Općine Antunovac.</w:t>
      </w:r>
    </w:p>
    <w:p w:rsidR="00026304" w:rsidRPr="005105C8" w:rsidRDefault="00026304" w:rsidP="006009D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6304" w:rsidRPr="005105C8" w:rsidRDefault="00026304" w:rsidP="006009D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Članak 3.</w:t>
      </w:r>
    </w:p>
    <w:p w:rsidR="00026304" w:rsidRPr="005105C8" w:rsidRDefault="00026304" w:rsidP="009E50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6304" w:rsidRPr="005105C8" w:rsidRDefault="00026304" w:rsidP="009E505C">
      <w:pPr>
        <w:spacing w:after="0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5105C8">
        <w:rPr>
          <w:rFonts w:ascii="Times New Roman" w:hAnsi="Times New Roman" w:cs="Times New Roman"/>
          <w:sz w:val="24"/>
          <w:szCs w:val="24"/>
        </w:rPr>
        <w:tab/>
        <w:t>Procijenjena vrijednost ukupnih nabava u 2017. godini utvrđuje se u iznosu od 36.758.000,00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5105C8">
        <w:rPr>
          <w:rFonts w:ascii="Times New Roman" w:hAnsi="Times New Roman" w:cs="Times New Roman"/>
          <w:sz w:val="24"/>
          <w:szCs w:val="24"/>
        </w:rPr>
        <w:t xml:space="preserve">kuna, od čega za nabavu roba </w:t>
      </w:r>
      <w:r w:rsidRPr="005105C8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fldChar w:fldCharType="begin"/>
      </w:r>
      <w:r w:rsidRPr="005105C8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instrText xml:space="preserve"> =SUM(ABOVE) </w:instrText>
      </w:r>
      <w:r w:rsidRPr="005105C8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fldChar w:fldCharType="separate"/>
      </w:r>
      <w:r w:rsidRPr="005105C8">
        <w:rPr>
          <w:rFonts w:ascii="Times New Roman" w:eastAsia="Times New Roman" w:hAnsi="Times New Roman" w:cs="Times New Roman"/>
          <w:iCs/>
          <w:noProof/>
          <w:sz w:val="24"/>
          <w:szCs w:val="24"/>
          <w:lang w:eastAsia="hr-HR"/>
        </w:rPr>
        <w:t>881.600</w:t>
      </w:r>
      <w:r w:rsidRPr="005105C8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fldChar w:fldCharType="end"/>
      </w:r>
      <w:r w:rsidRPr="005105C8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,00</w:t>
      </w:r>
      <w:r w:rsidRPr="005105C8">
        <w:rPr>
          <w:rFonts w:ascii="Times New Roman" w:hAnsi="Times New Roman" w:cs="Times New Roman"/>
          <w:sz w:val="24"/>
          <w:szCs w:val="24"/>
        </w:rPr>
        <w:t xml:space="preserve">, za nabavu usluga </w:t>
      </w:r>
      <w:r w:rsidRPr="005105C8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fldChar w:fldCharType="begin"/>
      </w:r>
      <w:r w:rsidRPr="005105C8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instrText xml:space="preserve"> =SUM(ABOVE) </w:instrText>
      </w:r>
      <w:r w:rsidRPr="005105C8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fldChar w:fldCharType="separate"/>
      </w:r>
      <w:r w:rsidRPr="005105C8">
        <w:rPr>
          <w:rFonts w:ascii="Times New Roman" w:eastAsia="Times New Roman" w:hAnsi="Times New Roman" w:cs="Times New Roman"/>
          <w:iCs/>
          <w:noProof/>
          <w:sz w:val="24"/>
          <w:szCs w:val="24"/>
          <w:lang w:eastAsia="hr-HR"/>
        </w:rPr>
        <w:t>1.868.400</w:t>
      </w:r>
      <w:r w:rsidRPr="005105C8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fldChar w:fldCharType="end"/>
      </w:r>
      <w:r w:rsidRPr="005105C8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,00 </w:t>
      </w:r>
    </w:p>
    <w:p w:rsidR="00026304" w:rsidRPr="005105C8" w:rsidRDefault="00026304" w:rsidP="009E50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 xml:space="preserve">kuna i za nabavu radova </w:t>
      </w:r>
      <w:r w:rsidRPr="005105C8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fldChar w:fldCharType="begin"/>
      </w:r>
      <w:r w:rsidRPr="005105C8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instrText xml:space="preserve"> =SUM(ABOVE) </w:instrText>
      </w:r>
      <w:r w:rsidRPr="005105C8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fldChar w:fldCharType="separate"/>
      </w:r>
      <w:r w:rsidRPr="005105C8">
        <w:rPr>
          <w:rFonts w:ascii="Times New Roman" w:eastAsia="Times New Roman" w:hAnsi="Times New Roman" w:cs="Times New Roman"/>
          <w:iCs/>
          <w:noProof/>
          <w:sz w:val="24"/>
          <w:szCs w:val="24"/>
          <w:lang w:eastAsia="hr-HR"/>
        </w:rPr>
        <w:t>34.008.000</w:t>
      </w:r>
      <w:r w:rsidRPr="005105C8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fldChar w:fldCharType="end"/>
      </w:r>
      <w:r w:rsidRPr="005105C8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,00 kuna. </w:t>
      </w:r>
    </w:p>
    <w:p w:rsidR="00026304" w:rsidRPr="005105C8" w:rsidRDefault="00026304" w:rsidP="009E50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ab/>
        <w:t xml:space="preserve">Planirana sredstva za nabavu iz stavka 1. ovog članka osigurana su u Proračunu Općine Antunovac za 2017. godinu, u iznosu od 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=SUM(ABOVE) </w:instrTex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separate"/>
      </w:r>
      <w:r w:rsidRPr="005105C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45.947.500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,00 kn.</w:t>
      </w:r>
    </w:p>
    <w:p w:rsidR="00026304" w:rsidRPr="005105C8" w:rsidRDefault="00026304" w:rsidP="009E50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ab/>
        <w:t>Tablica Plana nabave za 2017. godinu sastavni je dio ovog Plana.</w:t>
      </w:r>
    </w:p>
    <w:p w:rsidR="00026304" w:rsidRPr="005105C8" w:rsidRDefault="00026304" w:rsidP="009E50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6304" w:rsidRPr="005105C8" w:rsidRDefault="00026304" w:rsidP="006009D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Članak 4.</w:t>
      </w:r>
    </w:p>
    <w:p w:rsidR="00026304" w:rsidRPr="005105C8" w:rsidRDefault="00026304" w:rsidP="009E50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6304" w:rsidRPr="005105C8" w:rsidRDefault="00026304" w:rsidP="006009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lastRenderedPageBreak/>
        <w:tab/>
        <w:t>Ovaj Plan bit će objavljen u «Službenom glasniku Općine Antunovac».</w:t>
      </w:r>
    </w:p>
    <w:p w:rsidR="00026304" w:rsidRPr="005105C8" w:rsidRDefault="00026304" w:rsidP="009E50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6304" w:rsidRPr="005105C8" w:rsidRDefault="00026304" w:rsidP="009E50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KLASA: 330-01/17-01/04</w:t>
      </w:r>
    </w:p>
    <w:p w:rsidR="00026304" w:rsidRPr="005105C8" w:rsidRDefault="00026304" w:rsidP="009E50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URBROJ: 2158/02-01-17-1</w:t>
      </w:r>
    </w:p>
    <w:p w:rsidR="00026304" w:rsidRPr="005105C8" w:rsidRDefault="00026304" w:rsidP="009E50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Antunovac, 31. siječnja 2017. godine</w:t>
      </w:r>
    </w:p>
    <w:p w:rsidR="00026304" w:rsidRPr="005105C8" w:rsidRDefault="00026304" w:rsidP="009E50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6304" w:rsidRPr="005105C8" w:rsidRDefault="00026304" w:rsidP="006009D6">
      <w:pPr>
        <w:spacing w:after="0"/>
        <w:ind w:left="1416"/>
        <w:jc w:val="center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Općinski načelnik</w:t>
      </w:r>
    </w:p>
    <w:p w:rsidR="00026304" w:rsidRPr="005105C8" w:rsidRDefault="00026304" w:rsidP="006009D6">
      <w:pPr>
        <w:spacing w:after="0"/>
        <w:ind w:left="1416"/>
        <w:jc w:val="center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Ivan Anušić</w:t>
      </w:r>
    </w:p>
    <w:p w:rsidR="00026304" w:rsidRPr="005105C8" w:rsidRDefault="00026304" w:rsidP="00026304">
      <w:pPr>
        <w:rPr>
          <w:rFonts w:ascii="Times New Roman" w:hAnsi="Times New Roman" w:cs="Times New Roman"/>
        </w:rPr>
      </w:pPr>
    </w:p>
    <w:p w:rsidR="00026304" w:rsidRPr="005105C8" w:rsidRDefault="00026304" w:rsidP="00026304">
      <w:pPr>
        <w:rPr>
          <w:rFonts w:ascii="Times New Roman" w:hAnsi="Times New Roman" w:cs="Times New Roman"/>
        </w:rPr>
        <w:sectPr w:rsidR="00026304" w:rsidRPr="005105C8" w:rsidSect="00183291">
          <w:footerReference w:type="default" r:id="rId14"/>
          <w:footnotePr>
            <w:pos w:val="beneathText"/>
          </w:footnotePr>
          <w:pgSz w:w="11905" w:h="16837"/>
          <w:pgMar w:top="1417" w:right="1417" w:bottom="1417" w:left="1417" w:header="720" w:footer="720" w:gutter="0"/>
          <w:cols w:num="2" w:space="720"/>
          <w:docGrid w:linePitch="326"/>
        </w:sectPr>
      </w:pPr>
    </w:p>
    <w:tbl>
      <w:tblPr>
        <w:tblW w:w="14803" w:type="dxa"/>
        <w:tblInd w:w="93" w:type="dxa"/>
        <w:tblLook w:val="04A0" w:firstRow="1" w:lastRow="0" w:firstColumn="1" w:lastColumn="0" w:noHBand="0" w:noVBand="1"/>
      </w:tblPr>
      <w:tblGrid>
        <w:gridCol w:w="15173"/>
      </w:tblGrid>
      <w:tr w:rsidR="00026304" w:rsidRPr="005105C8" w:rsidTr="00B95DD0">
        <w:trPr>
          <w:trHeight w:val="315"/>
        </w:trPr>
        <w:tc>
          <w:tcPr>
            <w:tcW w:w="1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304" w:rsidRPr="005105C8" w:rsidRDefault="00026304" w:rsidP="0002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lastRenderedPageBreak/>
              <w:t>PLAN NABAVE OPĆINE ANTUNOVAC ZA 2017. GODINU</w:t>
            </w:r>
          </w:p>
          <w:p w:rsidR="00026304" w:rsidRPr="005105C8" w:rsidRDefault="00026304" w:rsidP="0002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  <w:tbl>
            <w:tblPr>
              <w:tblW w:w="14947" w:type="dxa"/>
              <w:tblLook w:val="04A0" w:firstRow="1" w:lastRow="0" w:firstColumn="1" w:lastColumn="0" w:noHBand="0" w:noVBand="1"/>
            </w:tblPr>
            <w:tblGrid>
              <w:gridCol w:w="2737"/>
              <w:gridCol w:w="936"/>
              <w:gridCol w:w="1396"/>
              <w:gridCol w:w="1070"/>
              <w:gridCol w:w="1072"/>
              <w:gridCol w:w="1072"/>
              <w:gridCol w:w="1450"/>
              <w:gridCol w:w="1596"/>
              <w:gridCol w:w="1383"/>
              <w:gridCol w:w="2235"/>
            </w:tblGrid>
            <w:tr w:rsidR="00026304" w:rsidRPr="005105C8" w:rsidTr="00B95DD0">
              <w:trPr>
                <w:trHeight w:val="1849"/>
              </w:trPr>
              <w:tc>
                <w:tcPr>
                  <w:tcW w:w="2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 xml:space="preserve">Predmet </w:t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  <w:t>nabave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</w:pP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Evid</w:t>
                  </w:r>
                  <w:proofErr w:type="spellEnd"/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. br.</w:t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  <w:t>Nabave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Procijenjena</w:t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  <w:t>vrijednost</w:t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  <w:t xml:space="preserve">nabave ako </w:t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  <w:t>je poznata</w:t>
                  </w: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Vrsta</w:t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  <w:t>post.</w:t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</w: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jav</w:t>
                  </w:r>
                  <w:proofErr w:type="spellEnd"/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</w: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nab</w:t>
                  </w:r>
                  <w:proofErr w:type="spellEnd"/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10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Sklapanje</w:t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</w: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Ug</w:t>
                  </w:r>
                  <w:proofErr w:type="spellEnd"/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 xml:space="preserve">. o </w:t>
                  </w: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jav</w:t>
                  </w:r>
                  <w:proofErr w:type="spellEnd"/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</w: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nab.ili</w:t>
                  </w:r>
                  <w:proofErr w:type="spellEnd"/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 xml:space="preserve"> </w:t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</w: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okv</w:t>
                  </w:r>
                  <w:proofErr w:type="spellEnd"/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. spor.</w:t>
                  </w:r>
                </w:p>
              </w:tc>
              <w:tc>
                <w:tcPr>
                  <w:tcW w:w="10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 xml:space="preserve">Planirani </w:t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  <w:t xml:space="preserve">početak </w:t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  <w:t>postupka</w:t>
                  </w:r>
                </w:p>
              </w:tc>
              <w:tc>
                <w:tcPr>
                  <w:tcW w:w="14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 xml:space="preserve">Planirano </w:t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  <w:t xml:space="preserve">trajanje </w:t>
                  </w: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Ug</w:t>
                  </w:r>
                  <w:proofErr w:type="spellEnd"/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  <w:t xml:space="preserve">o </w:t>
                  </w: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jav</w:t>
                  </w:r>
                  <w:proofErr w:type="spellEnd"/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cr/>
                  </w: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nab</w:t>
                  </w:r>
                  <w:proofErr w:type="spellEnd"/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 xml:space="preserve">. </w:t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  <w:t xml:space="preserve">ili </w:t>
                  </w: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okv</w:t>
                  </w:r>
                  <w:proofErr w:type="spellEnd"/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 xml:space="preserve">. </w:t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  <w:t>Spor.</w:t>
                  </w: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Planirana sredstva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 xml:space="preserve">Oznaka </w:t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  <w:t>pozicije</w:t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  <w:t>Proračuna</w:t>
                  </w:r>
                </w:p>
              </w:tc>
              <w:tc>
                <w:tcPr>
                  <w:tcW w:w="22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 xml:space="preserve">Naziv </w:t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  <w:t>pozicije</w:t>
                  </w:r>
                </w:p>
              </w:tc>
            </w:tr>
            <w:tr w:rsidR="00026304" w:rsidRPr="005105C8" w:rsidTr="00B95DD0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  <w:lang w:eastAsia="hr-HR"/>
                    </w:rPr>
                    <w:t>ROBA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</w:tr>
            <w:tr w:rsidR="00026304" w:rsidRPr="005105C8" w:rsidTr="00B95DD0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Uredski materijal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30.400,00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38.000,00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R008</w:t>
                  </w:r>
                </w:p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Uredski i ostali </w:t>
                  </w: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materijalni rashodi</w:t>
                  </w:r>
                </w:p>
              </w:tc>
            </w:tr>
            <w:tr w:rsidR="00026304" w:rsidRPr="005105C8" w:rsidTr="00B95DD0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Sredstva za održavanje čistoće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02/17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7.200,00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9.000,00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R008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Uredski i ostali </w:t>
                  </w: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materijalni rashodi</w:t>
                  </w:r>
                </w:p>
              </w:tc>
            </w:tr>
            <w:tr w:rsidR="00026304" w:rsidRPr="005105C8" w:rsidTr="00B95DD0">
              <w:trPr>
                <w:trHeight w:val="523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Literatura (časopisi, novine)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03/17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10.400,00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13.000,00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R008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Uredski i ostali </w:t>
                  </w: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materijalni rashodi</w:t>
                  </w:r>
                </w:p>
              </w:tc>
            </w:tr>
            <w:tr w:rsidR="00026304" w:rsidRPr="005105C8" w:rsidTr="00B95DD0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Radna odjeća i obuća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04/17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25.000,00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R008a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Službena, radna i zaštitna odjeća i obuća</w:t>
                  </w:r>
                </w:p>
              </w:tc>
            </w:tr>
            <w:tr w:rsidR="00026304" w:rsidRPr="005105C8" w:rsidTr="00B95DD0">
              <w:trPr>
                <w:trHeight w:val="901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Električna energija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05/17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56.000,00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R009</w:t>
                  </w: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R037</w:t>
                  </w: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R056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Energija</w:t>
                  </w:r>
                </w:p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Energija-groblja</w:t>
                  </w: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 xml:space="preserve">Energija-MO i HD </w:t>
                  </w: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Ivanovac</w:t>
                  </w:r>
                  <w:proofErr w:type="spellEnd"/>
                </w:p>
              </w:tc>
            </w:tr>
            <w:tr w:rsidR="00026304" w:rsidRPr="005105C8" w:rsidTr="00B95DD0">
              <w:trPr>
                <w:trHeight w:val="391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Javna rasvjeta - energija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06/17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100.800,00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126.000,00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R033</w:t>
                  </w:r>
                </w:p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  R033a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Energija-javna rasvjeta</w:t>
                  </w: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Energija-javna rasvjeta</w:t>
                  </w:r>
                </w:p>
              </w:tc>
            </w:tr>
            <w:tr w:rsidR="00026304" w:rsidRPr="005105C8" w:rsidTr="00B95DD0">
              <w:trPr>
                <w:trHeight w:val="766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Plin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07/17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34.400,00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43.000,00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R009</w:t>
                  </w: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R056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Energija</w:t>
                  </w: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 xml:space="preserve"> Energija-MO i HD </w:t>
                  </w: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Ivanovac</w:t>
                  </w:r>
                  <w:proofErr w:type="spellEnd"/>
                </w:p>
              </w:tc>
            </w:tr>
            <w:tr w:rsidR="00026304" w:rsidRPr="005105C8" w:rsidTr="00B95DD0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Gorivo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08/17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46.400,00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58.000,00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R009</w:t>
                  </w: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R050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Energija</w:t>
                  </w: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Gorivo</w:t>
                  </w:r>
                </w:p>
              </w:tc>
            </w:tr>
            <w:tr w:rsidR="00026304" w:rsidRPr="005105C8" w:rsidTr="00B95DD0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Sitni inventar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09/17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44.800,00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56.000,00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R011</w:t>
                  </w: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R039</w:t>
                  </w:r>
                </w:p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R104 </w:t>
                  </w:r>
                </w:p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 R167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Sitni inventar</w:t>
                  </w: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Sitni inventar-groblja</w:t>
                  </w:r>
                </w:p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Opremanje objekata      Sitan inventar</w:t>
                  </w:r>
                </w:p>
              </w:tc>
            </w:tr>
            <w:tr w:rsidR="00026304" w:rsidRPr="005105C8" w:rsidTr="00B95DD0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Reprezentacija (prehrambeni proizvodi)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R022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Reprezentacija</w:t>
                  </w:r>
                </w:p>
              </w:tc>
            </w:tr>
            <w:tr w:rsidR="00026304" w:rsidRPr="005105C8" w:rsidTr="00B95DD0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lastRenderedPageBreak/>
                    <w:t>Roba za reprezentaciju- piće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11/17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R022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Reprezentacija</w:t>
                  </w:r>
                </w:p>
              </w:tc>
            </w:tr>
            <w:tr w:rsidR="00026304" w:rsidRPr="005105C8" w:rsidTr="00B95DD0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Uredski namještaj i oprema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12/17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75.000,00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R028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Uredska oprema</w:t>
                  </w:r>
                </w:p>
              </w:tc>
            </w:tr>
            <w:tr w:rsidR="00026304" w:rsidRPr="005105C8" w:rsidTr="00B95DD0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 za ostale namjene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13/17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8.000,00</w:t>
                  </w:r>
                </w:p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R029</w:t>
                  </w:r>
                </w:p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R029-1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Uređaji, strojevi i oprema za ostale namjene</w:t>
                  </w:r>
                </w:p>
              </w:tc>
            </w:tr>
            <w:tr w:rsidR="00026304" w:rsidRPr="005105C8" w:rsidTr="00B95DD0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 za grijanje, ventilaciju i hlađenje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14/17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R118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 za održavanje i zaštitu</w:t>
                  </w:r>
                </w:p>
              </w:tc>
            </w:tr>
            <w:tr w:rsidR="00026304" w:rsidRPr="005105C8" w:rsidTr="00B95DD0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Nabava softwarea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15/17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R100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Nabava softwarea</w:t>
                  </w:r>
                </w:p>
              </w:tc>
            </w:tr>
            <w:tr w:rsidR="00026304" w:rsidRPr="005105C8" w:rsidTr="00B95DD0">
              <w:trPr>
                <w:trHeight w:val="363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Materijal za </w:t>
                  </w: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</w:t>
                  </w:r>
                  <w:proofErr w:type="spellEnd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.- groblja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16/17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R038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Materijal  za održavanje</w:t>
                  </w: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 xml:space="preserve"> groblja</w:t>
                  </w:r>
                </w:p>
              </w:tc>
            </w:tr>
            <w:tr w:rsidR="00026304" w:rsidRPr="005105C8" w:rsidTr="00B95DD0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 groblja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17/17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R099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 groblja</w:t>
                  </w:r>
                </w:p>
              </w:tc>
            </w:tr>
            <w:tr w:rsidR="00026304" w:rsidRPr="005105C8" w:rsidTr="00B95DD0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Prometna signalizacija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18/17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16.000,00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R047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Prometna signalizacija</w:t>
                  </w:r>
                </w:p>
              </w:tc>
            </w:tr>
            <w:tr w:rsidR="00026304" w:rsidRPr="005105C8" w:rsidTr="00B95DD0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Dokumentacija za prometnu signalizaciju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19/17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16.000,00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R047-1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Dokumentacija za prometnu signalizaciju</w:t>
                  </w:r>
                </w:p>
              </w:tc>
            </w:tr>
            <w:tr w:rsidR="00026304" w:rsidRPr="005105C8" w:rsidTr="00B95DD0">
              <w:trPr>
                <w:trHeight w:val="391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 – javne površine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20/17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R055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 - javne površine</w:t>
                  </w:r>
                </w:p>
              </w:tc>
            </w:tr>
            <w:tr w:rsidR="00026304" w:rsidRPr="005105C8" w:rsidTr="00B95DD0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Materijal za održavanje javnih površina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21/17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52.000,00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65.000,00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R051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Materijal za održavanje</w:t>
                  </w:r>
                </w:p>
              </w:tc>
            </w:tr>
            <w:tr w:rsidR="00026304" w:rsidRPr="005105C8" w:rsidTr="00B95DD0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Opremanje postrojbe civilne zaštite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22/17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R124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Postrojba civilne zaštite</w:t>
                  </w:r>
                </w:p>
              </w:tc>
            </w:tr>
            <w:tr w:rsidR="00026304" w:rsidRPr="005105C8" w:rsidTr="00B95DD0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Poklon paketići za </w:t>
                  </w: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djecur</w:t>
                  </w:r>
                  <w:proofErr w:type="spellEnd"/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23/17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21.600,00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27.000,00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R113b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Poklon paketići za djecu</w:t>
                  </w:r>
                </w:p>
              </w:tc>
            </w:tr>
            <w:tr w:rsidR="00026304" w:rsidRPr="005105C8" w:rsidTr="00B95DD0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Materijal i dijelovi za tekuće i investicijsko održavanje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24/17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R010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Materijal  i dijelovi za tekuće i investicijsko održavanje</w:t>
                  </w:r>
                </w:p>
              </w:tc>
            </w:tr>
            <w:tr w:rsidR="00026304" w:rsidRPr="005105C8" w:rsidTr="00B95DD0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Opremanje vrtića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25/17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R155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Opremanje vrtića</w:t>
                  </w:r>
                </w:p>
              </w:tc>
            </w:tr>
            <w:tr w:rsidR="00026304" w:rsidRPr="005105C8" w:rsidTr="00B95DD0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 za vježbanje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26/17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1.600,00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R123-1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 za vježbanje</w:t>
                  </w:r>
                </w:p>
              </w:tc>
            </w:tr>
            <w:tr w:rsidR="00026304" w:rsidRPr="005105C8" w:rsidTr="00B95DD0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Opremanje objekata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27/17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72.000,00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90.000,00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R104-1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Opremanje objekata</w:t>
                  </w:r>
                </w:p>
              </w:tc>
            </w:tr>
            <w:tr w:rsidR="00026304" w:rsidRPr="005105C8" w:rsidTr="00B95DD0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Izrada bežične mreže (</w:t>
                  </w: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HotSpot</w:t>
                  </w:r>
                  <w:proofErr w:type="spellEnd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)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28/17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36.000,00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45.000,00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R100-1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Izrada bežične mreže (</w:t>
                  </w: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HotSpot</w:t>
                  </w:r>
                  <w:proofErr w:type="spellEnd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)</w:t>
                  </w:r>
                </w:p>
              </w:tc>
            </w:tr>
            <w:tr w:rsidR="00026304" w:rsidRPr="005105C8" w:rsidTr="00B95DD0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 za održavanje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92/17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R059d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 za održavanje</w:t>
                  </w:r>
                </w:p>
              </w:tc>
            </w:tr>
            <w:tr w:rsidR="00026304" w:rsidRPr="005105C8" w:rsidTr="00B95DD0">
              <w:trPr>
                <w:trHeight w:val="27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hr-HR"/>
                    </w:rPr>
                    <w:t>UKUPNO ROBA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begin"/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instrText xml:space="preserve"> =SUM(ABOVE) </w:instrText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separate"/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noProof/>
                      <w:sz w:val="20"/>
                      <w:szCs w:val="20"/>
                      <w:lang w:eastAsia="hr-HR"/>
                    </w:rPr>
                    <w:t>881.600</w:t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end"/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begin"/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instrText xml:space="preserve"> =SUM(ABOVE) </w:instrText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separate"/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noProof/>
                      <w:sz w:val="20"/>
                      <w:szCs w:val="20"/>
                      <w:lang w:eastAsia="hr-HR"/>
                    </w:rPr>
                    <w:t>1.102.000</w:t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end"/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t>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</w:tr>
            <w:tr w:rsidR="00026304" w:rsidRPr="005105C8" w:rsidTr="00B95DD0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  <w:lang w:eastAsia="hr-HR"/>
                    </w:rPr>
                    <w:t>USLUGE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</w:tr>
            <w:tr w:rsidR="00026304" w:rsidRPr="005105C8" w:rsidTr="00B95DD0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Stručno usavršavanje zaposlenika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29/17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25.000,00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R007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Stručno osposobljavanje </w:t>
                  </w: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zaposlenika</w:t>
                  </w:r>
                </w:p>
              </w:tc>
            </w:tr>
            <w:tr w:rsidR="00026304" w:rsidRPr="005105C8" w:rsidTr="00B95DD0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telefona, telefaksa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30/17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R012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telefona, pošte</w:t>
                  </w: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i prijevoza</w:t>
                  </w:r>
                </w:p>
              </w:tc>
            </w:tr>
            <w:tr w:rsidR="00026304" w:rsidRPr="005105C8" w:rsidTr="00B95DD0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lastRenderedPageBreak/>
                    <w:t>Poštanske usluge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31/17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22.400,00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28.000,00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R012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telefona, pošte</w:t>
                  </w: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i prijevoz</w:t>
                  </w:r>
                </w:p>
              </w:tc>
            </w:tr>
            <w:tr w:rsidR="00026304" w:rsidRPr="005105C8" w:rsidTr="00B95DD0">
              <w:trPr>
                <w:trHeight w:val="578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Usluge tek. i </w:t>
                  </w: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inv</w:t>
                  </w:r>
                  <w:proofErr w:type="spellEnd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. </w:t>
                  </w: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</w:t>
                  </w:r>
                  <w:proofErr w:type="spellEnd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. građevinskih objekata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32/17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30.400,00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38.000,00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R013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Usluge tekućeg i </w:t>
                  </w: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invest</w:t>
                  </w:r>
                  <w:proofErr w:type="spellEnd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.</w:t>
                  </w: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održavanja</w:t>
                  </w:r>
                </w:p>
              </w:tc>
            </w:tr>
            <w:tr w:rsidR="00026304" w:rsidRPr="005105C8" w:rsidTr="00B95DD0">
              <w:trPr>
                <w:trHeight w:val="537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Usluge tek. i </w:t>
                  </w: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inv</w:t>
                  </w:r>
                  <w:proofErr w:type="spellEnd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. </w:t>
                  </w: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</w:t>
                  </w:r>
                  <w:proofErr w:type="spellEnd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. uredske</w:t>
                  </w: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(fotokopirni uređaj)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33/17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21.600,00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27.000,00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R013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Usluge tekućeg i </w:t>
                  </w: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invest</w:t>
                  </w:r>
                  <w:proofErr w:type="spellEnd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.</w:t>
                  </w: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održavanja</w:t>
                  </w:r>
                </w:p>
              </w:tc>
            </w:tr>
            <w:tr w:rsidR="00026304" w:rsidRPr="005105C8" w:rsidTr="00B95DD0">
              <w:trPr>
                <w:trHeight w:val="102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Usluge tek. i </w:t>
                  </w: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inv</w:t>
                  </w:r>
                  <w:proofErr w:type="spellEnd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. </w:t>
                  </w: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</w:t>
                  </w:r>
                  <w:proofErr w:type="spellEnd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. opreme (servis kombi bojlera, pregled dimnjaka, baždarenje vage, servis klima uređaja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34/17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29.600,00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37.000,00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R013</w:t>
                  </w: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Usluge tekućeg i </w:t>
                  </w: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invest</w:t>
                  </w:r>
                  <w:proofErr w:type="spellEnd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.</w:t>
                  </w: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održavanja</w:t>
                  </w: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</w:r>
                </w:p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</w:tr>
            <w:tr w:rsidR="00026304" w:rsidRPr="005105C8" w:rsidTr="00B95DD0">
              <w:trPr>
                <w:trHeight w:val="510"/>
              </w:trPr>
              <w:tc>
                <w:tcPr>
                  <w:tcW w:w="2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Usluge tek. i </w:t>
                  </w: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inv</w:t>
                  </w:r>
                  <w:proofErr w:type="spellEnd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. </w:t>
                  </w: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</w:t>
                  </w:r>
                  <w:proofErr w:type="spellEnd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. prijevoznih sred.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35/17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9.600,00</w:t>
                  </w: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12.000,00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R013</w:t>
                  </w:r>
                </w:p>
              </w:tc>
              <w:tc>
                <w:tcPr>
                  <w:tcW w:w="22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tekućeg i investicijskog održavanja</w:t>
                  </w:r>
                </w:p>
              </w:tc>
            </w:tr>
            <w:tr w:rsidR="00026304" w:rsidRPr="005105C8" w:rsidTr="00B95DD0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Tisak – objave. oglasa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36/17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R014</w:t>
                  </w:r>
                </w:p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R014c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promidžbe i informiranja-protokol</w:t>
                  </w:r>
                </w:p>
              </w:tc>
            </w:tr>
            <w:tr w:rsidR="00026304" w:rsidRPr="005105C8" w:rsidTr="00B95DD0">
              <w:trPr>
                <w:trHeight w:val="76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promidžbe i informiranja (oglašavanja)-protokol - Glasnik Općine Antunovac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37/17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44.000,00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55.000,00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R014</w:t>
                  </w:r>
                </w:p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R014c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promidžbe i informiranja-protokol</w:t>
                  </w:r>
                </w:p>
              </w:tc>
            </w:tr>
            <w:tr w:rsidR="00026304" w:rsidRPr="005105C8" w:rsidTr="00B95DD0">
              <w:trPr>
                <w:trHeight w:val="76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promidžbe i informiranja (oglašavanja)-protokol – promidžbeni materijal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38/17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92.000,00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115.000,00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R014</w:t>
                  </w:r>
                </w:p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R014c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promidžbe i informiranja-protokol</w:t>
                  </w:r>
                </w:p>
              </w:tc>
            </w:tr>
            <w:tr w:rsidR="00026304" w:rsidRPr="005105C8" w:rsidTr="00B95DD0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Komunalne usluge (opskrba vodom, pražnjenje septičke jame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39/17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22.800,00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28.500,00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R015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Komunalne usluge</w:t>
                  </w:r>
                </w:p>
              </w:tc>
            </w:tr>
            <w:tr w:rsidR="00026304" w:rsidRPr="005105C8" w:rsidTr="00B95DD0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Intelektualne i osobne usluge -  Geodetske usluge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40/17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96.000,00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120.000,00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R017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Intelektualne i osobne usluge</w:t>
                  </w:r>
                </w:p>
              </w:tc>
            </w:tr>
            <w:tr w:rsidR="00026304" w:rsidRPr="005105C8" w:rsidTr="00B95DD0">
              <w:trPr>
                <w:trHeight w:val="36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Intelektualne i osobne usluge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41/17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96.000,00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120.000,00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R017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Intelektualne i osobne usluge</w:t>
                  </w:r>
                </w:p>
              </w:tc>
            </w:tr>
            <w:tr w:rsidR="00026304" w:rsidRPr="005105C8" w:rsidTr="00B95DD0">
              <w:trPr>
                <w:trHeight w:val="481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Intelektualne i osobne usluge -  Izrada projektne dokumenta.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42/17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R017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Intelektualne i osobne usluge</w:t>
                  </w:r>
                </w:p>
              </w:tc>
            </w:tr>
            <w:tr w:rsidR="00026304" w:rsidRPr="005105C8" w:rsidTr="00B95DD0">
              <w:trPr>
                <w:trHeight w:val="372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Premije osiguranja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43/17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21.600,00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27.000,00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R021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Premije osiguranja</w:t>
                  </w:r>
                </w:p>
              </w:tc>
            </w:tr>
            <w:tr w:rsidR="00026304" w:rsidRPr="005105C8" w:rsidTr="00B95DD0">
              <w:trPr>
                <w:trHeight w:val="46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platnog prometa (PBZ, Fina)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44/17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22.400,00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28.000,00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R025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platnog prometa</w:t>
                  </w:r>
                </w:p>
              </w:tc>
            </w:tr>
            <w:tr w:rsidR="00026304" w:rsidRPr="005105C8" w:rsidTr="00B95DD0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lastRenderedPageBreak/>
                    <w:t>Održavanje javne rasvjete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45/17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60.000,00</w:t>
                  </w:r>
                </w:p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R034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Tekuće i investicijsko održavanje javne rasvjete</w:t>
                  </w:r>
                </w:p>
              </w:tc>
            </w:tr>
            <w:tr w:rsidR="00026304" w:rsidRPr="005105C8" w:rsidTr="00B95DD0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servisa motor. kosilica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46/17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52.000,00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65.000,00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R052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održavanja</w:t>
                  </w:r>
                </w:p>
              </w:tc>
            </w:tr>
            <w:tr w:rsidR="00026304" w:rsidRPr="005105C8" w:rsidTr="00B95DD0">
              <w:trPr>
                <w:trHeight w:val="547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Održavanje objekata - čišćenje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48/17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36.800,00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46.000,00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R059a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Održavanje objekata - čišćenje</w:t>
                  </w:r>
                </w:p>
              </w:tc>
            </w:tr>
            <w:tr w:rsidR="00026304" w:rsidRPr="005105C8" w:rsidTr="00B95DD0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Gospodarska zona - održavanje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49/17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R063a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Gospodarska zona – održavanje</w:t>
                  </w:r>
                </w:p>
              </w:tc>
            </w:tr>
            <w:tr w:rsidR="00026304" w:rsidRPr="005105C8" w:rsidTr="00B95DD0">
              <w:trPr>
                <w:trHeight w:val="612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Usluga </w:t>
                  </w: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</w:t>
                  </w:r>
                  <w:proofErr w:type="spellEnd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. – kanali – poljski putevi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50/17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75.000,00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R064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održavanja – kanali – poljski putevi</w:t>
                  </w:r>
                </w:p>
              </w:tc>
            </w:tr>
            <w:tr w:rsidR="00026304" w:rsidRPr="005105C8" w:rsidTr="00B95DD0">
              <w:trPr>
                <w:trHeight w:val="510"/>
              </w:trPr>
              <w:tc>
                <w:tcPr>
                  <w:tcW w:w="2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Int</w:t>
                  </w:r>
                  <w:proofErr w:type="spellEnd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. usluge </w:t>
                  </w: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poljopr</w:t>
                  </w:r>
                  <w:proofErr w:type="spellEnd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. – par. </w:t>
                  </w: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elab</w:t>
                  </w:r>
                  <w:proofErr w:type="spellEnd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, analiza tla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51/17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8.000,00</w:t>
                  </w: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10.000,00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R065</w:t>
                  </w:r>
                </w:p>
              </w:tc>
              <w:tc>
                <w:tcPr>
                  <w:tcW w:w="22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Intelektualne usluge u poljoprivredi</w:t>
                  </w:r>
                </w:p>
              </w:tc>
            </w:tr>
            <w:tr w:rsidR="00026304" w:rsidRPr="005105C8" w:rsidTr="00B95DD0">
              <w:trPr>
                <w:trHeight w:val="510"/>
              </w:trPr>
              <w:tc>
                <w:tcPr>
                  <w:tcW w:w="2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Zdravstveni pregled djelatnika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52/17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6.400,00</w:t>
                  </w: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8.000,00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R109</w:t>
                  </w:r>
                </w:p>
              </w:tc>
              <w:tc>
                <w:tcPr>
                  <w:tcW w:w="22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Zdravstveni pregled zaposlenika</w:t>
                  </w:r>
                </w:p>
              </w:tc>
            </w:tr>
            <w:tr w:rsidR="00026304" w:rsidRPr="005105C8" w:rsidTr="00B95DD0">
              <w:trPr>
                <w:trHeight w:val="279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Usluga deratizacije, </w:t>
                  </w: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dezin</w:t>
                  </w:r>
                  <w:proofErr w:type="spellEnd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. i dr.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53/17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144.000,00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180.000,00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R088, R088-1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Provođenje </w:t>
                  </w: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deratiz</w:t>
                  </w:r>
                  <w:proofErr w:type="spellEnd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. i dr.</w:t>
                  </w:r>
                </w:p>
              </w:tc>
            </w:tr>
            <w:tr w:rsidR="00026304" w:rsidRPr="005105C8" w:rsidTr="00B95DD0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Zbrinjavanje napuštenih i </w:t>
                  </w: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izg</w:t>
                  </w:r>
                  <w:proofErr w:type="spellEnd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. životinja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54/17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50.400,00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63.000,00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R125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Zbrinjavanje napuštenih i izgubljenih životinja</w:t>
                  </w:r>
                </w:p>
              </w:tc>
            </w:tr>
            <w:tr w:rsidR="00026304" w:rsidRPr="005105C8" w:rsidTr="00B95DD0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Elektronski mediji (oglašavanje u medijima)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55/17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75.000,00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R014a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Elektronski mediji</w:t>
                  </w:r>
                </w:p>
              </w:tc>
            </w:tr>
            <w:tr w:rsidR="00026304" w:rsidRPr="005105C8" w:rsidTr="00B95DD0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Manifestacija 'Povratak vitezova'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56/17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29.600,00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37.000,00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R136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Manifestacija 'Povratak vitezova'</w:t>
                  </w:r>
                </w:p>
              </w:tc>
            </w:tr>
            <w:tr w:rsidR="00026304" w:rsidRPr="005105C8" w:rsidTr="00B95DD0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Manifestacija '</w:t>
                  </w: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Antunovački</w:t>
                  </w:r>
                  <w:proofErr w:type="spellEnd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 dani'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57/17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R072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Manifestacija '</w:t>
                  </w: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Antunovački</w:t>
                  </w:r>
                  <w:proofErr w:type="spellEnd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 dani'</w:t>
                  </w:r>
                </w:p>
              </w:tc>
            </w:tr>
            <w:tr w:rsidR="00026304" w:rsidRPr="005105C8" w:rsidTr="00B95DD0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Odvoz smeća sa poljoprivrednih površina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58/17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1.600,00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R126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Odvoz smeća sa poljoprivrednih površina</w:t>
                  </w:r>
                </w:p>
              </w:tc>
            </w:tr>
            <w:tr w:rsidR="00026304" w:rsidRPr="005105C8" w:rsidTr="00B95DD0">
              <w:trPr>
                <w:trHeight w:val="257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promidžbe i informiranja-sajam, gosp. zona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  59/17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16.000,00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R014-1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pr. i informiranja</w:t>
                  </w:r>
                </w:p>
              </w:tc>
            </w:tr>
            <w:tr w:rsidR="00026304" w:rsidRPr="005105C8" w:rsidTr="00B95DD0">
              <w:trPr>
                <w:trHeight w:val="257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Projektiranje javne rasvjete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60/17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R036-2</w:t>
                  </w:r>
                </w:p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R036-3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Projektiranje javne rasvjete</w:t>
                  </w:r>
                </w:p>
              </w:tc>
            </w:tr>
            <w:tr w:rsidR="00026304" w:rsidRPr="005105C8" w:rsidTr="00B95DD0">
              <w:trPr>
                <w:trHeight w:val="257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Digitalizacija dokumenata-e-arhiv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61/17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R100-2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Digitalizacija dokumenata-e-arhiv</w:t>
                  </w:r>
                </w:p>
              </w:tc>
            </w:tr>
            <w:tr w:rsidR="00026304" w:rsidRPr="005105C8" w:rsidTr="00B95DD0">
              <w:trPr>
                <w:trHeight w:val="257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Agencija Roda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62/17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400.000,00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500.000,00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R163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Agencija Roda</w:t>
                  </w:r>
                </w:p>
              </w:tc>
            </w:tr>
            <w:tr w:rsidR="00026304" w:rsidRPr="005105C8" w:rsidTr="00B95DD0">
              <w:trPr>
                <w:trHeight w:val="257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Informiranje javnosti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63/17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120.000,00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01.05.17.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150.000,00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R014b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Informiranje javnosti</w:t>
                  </w:r>
                </w:p>
              </w:tc>
            </w:tr>
            <w:tr w:rsidR="00026304" w:rsidRPr="005105C8" w:rsidTr="00B95DD0">
              <w:trPr>
                <w:trHeight w:val="257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Zakupnine i najamnine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64/17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59.200,00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74.000,00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R016, R016-1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Zakupnine i najamnine</w:t>
                  </w:r>
                </w:p>
              </w:tc>
            </w:tr>
            <w:tr w:rsidR="00026304" w:rsidRPr="005105C8" w:rsidTr="00B95DD0">
              <w:trPr>
                <w:trHeight w:val="257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lastRenderedPageBreak/>
                    <w:t xml:space="preserve">Održavanje </w:t>
                  </w: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reciklažnog</w:t>
                  </w:r>
                  <w:proofErr w:type="spellEnd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 dvorišta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65/17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16.000,00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R165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Održavanje </w:t>
                  </w: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reciklažnog</w:t>
                  </w:r>
                  <w:proofErr w:type="spellEnd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 dvorišta</w:t>
                  </w:r>
                </w:p>
              </w:tc>
            </w:tr>
            <w:tr w:rsidR="00026304" w:rsidRPr="005105C8" w:rsidTr="00B95DD0">
              <w:trPr>
                <w:trHeight w:val="27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hr-HR"/>
                    </w:rPr>
                    <w:t>UKUPNO USLUGE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begin"/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instrText xml:space="preserve"> =SUM(ABOVE) </w:instrText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separate"/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noProof/>
                      <w:sz w:val="20"/>
                      <w:szCs w:val="20"/>
                      <w:lang w:eastAsia="hr-HR"/>
                    </w:rPr>
                    <w:t>1.868.400</w:t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end"/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begin"/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instrText xml:space="preserve"> =SUM(ABOVE) </w:instrText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separate"/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noProof/>
                      <w:sz w:val="20"/>
                      <w:szCs w:val="20"/>
                      <w:lang w:eastAsia="hr-HR"/>
                    </w:rPr>
                    <w:t>2.335.500</w:t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end"/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t>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</w:tr>
            <w:tr w:rsidR="00026304" w:rsidRPr="005105C8" w:rsidTr="00B95DD0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  <w:lang w:eastAsia="hr-HR"/>
                    </w:rPr>
                    <w:t>RADOVI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</w:tr>
            <w:tr w:rsidR="00026304" w:rsidRPr="005105C8" w:rsidTr="00B95DD0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Održavanje računalnog sustava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66/17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97.600,00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122.000,00</w:t>
                  </w:r>
                </w:p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R018</w:t>
                  </w:r>
                </w:p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Računalne usluge</w:t>
                  </w:r>
                </w:p>
              </w:tc>
            </w:tr>
            <w:tr w:rsidR="00026304" w:rsidRPr="005105C8" w:rsidTr="00B95DD0">
              <w:trPr>
                <w:trHeight w:val="323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Vodovod - kanalizacija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67/17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R093</w:t>
                  </w: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Vodovod-kanalizacija</w:t>
                  </w:r>
                </w:p>
              </w:tc>
            </w:tr>
            <w:tr w:rsidR="00026304" w:rsidRPr="005105C8" w:rsidTr="00B95DD0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HEP - plin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68/17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R031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HEP-plin</w:t>
                  </w:r>
                </w:p>
              </w:tc>
            </w:tr>
            <w:tr w:rsidR="00026304" w:rsidRPr="005105C8" w:rsidTr="00B95DD0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Izgradnja javne rasvjete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69/17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384.000,00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100.000,00</w:t>
                  </w:r>
                </w:p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R036, R036-1 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Izgradnja javne rasvjete</w:t>
                  </w:r>
                </w:p>
              </w:tc>
            </w:tr>
            <w:tr w:rsidR="00026304" w:rsidRPr="005105C8" w:rsidTr="00B95DD0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Održavanje zgrade mrtvačnice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70/17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4.800,00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R041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održavanja zgrada mrtvačnice</w:t>
                  </w:r>
                </w:p>
              </w:tc>
            </w:tr>
            <w:tr w:rsidR="00026304" w:rsidRPr="005105C8" w:rsidTr="00B95DD0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Izgradnja groblja- Antunovac, </w:t>
                  </w: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Ivanovac</w:t>
                  </w:r>
                  <w:proofErr w:type="spellEnd"/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71/17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32.000,00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40.000,00</w:t>
                  </w:r>
                </w:p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R042</w:t>
                  </w: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Izgradnja groblja-Antunovac, </w:t>
                  </w: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Ivanovac</w:t>
                  </w:r>
                  <w:proofErr w:type="spellEnd"/>
                </w:p>
              </w:tc>
            </w:tr>
            <w:tr w:rsidR="00026304" w:rsidRPr="005105C8" w:rsidTr="00B95DD0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Saniranje divljih deponija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72/17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5.600,00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R043</w:t>
                  </w:r>
                </w:p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R044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Čišćenje i sanacija divljih deponija</w:t>
                  </w: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-Korištenje Lončarice</w:t>
                  </w:r>
                </w:p>
              </w:tc>
            </w:tr>
            <w:tr w:rsidR="00026304" w:rsidRPr="005105C8" w:rsidTr="00B95DD0">
              <w:trPr>
                <w:trHeight w:val="102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Obavljanje kom. djelatnosti koje se obavljaju temeljem programa održavanja kom. infrastrukture – odvoz smeća na deponije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73/17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25.600,00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32.000,00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R043a</w:t>
                  </w:r>
                </w:p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R040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-Sanacija deponija</w:t>
                  </w: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-Usluge održavanja groblja</w:t>
                  </w:r>
                </w:p>
              </w:tc>
            </w:tr>
            <w:tr w:rsidR="00026304" w:rsidRPr="005105C8" w:rsidTr="00B95DD0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Održavanje nerazvrstanih cesta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74/17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R045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Održavanje nerazvrstanih cesta</w:t>
                  </w:r>
                </w:p>
              </w:tc>
            </w:tr>
            <w:tr w:rsidR="00026304" w:rsidRPr="005105C8" w:rsidTr="00B95DD0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Održavanje nerazvrstanih cesta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75/17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184.000,00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230.000,00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R127, R127-3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Održavanje nerazvrstanih cesta</w:t>
                  </w:r>
                </w:p>
              </w:tc>
            </w:tr>
            <w:tr w:rsidR="00026304" w:rsidRPr="005105C8" w:rsidTr="00B95DD0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Održavanje kanala (</w:t>
                  </w: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zacijevljenje</w:t>
                  </w:r>
                  <w:proofErr w:type="spellEnd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)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76/17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52.000,00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65.000,00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R049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Održavanje kanala</w:t>
                  </w: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(</w:t>
                  </w: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zacijevljenje</w:t>
                  </w:r>
                  <w:proofErr w:type="spellEnd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)</w:t>
                  </w:r>
                </w:p>
              </w:tc>
            </w:tr>
            <w:tr w:rsidR="00026304" w:rsidRPr="005105C8" w:rsidTr="00B95DD0">
              <w:trPr>
                <w:trHeight w:val="510"/>
              </w:trPr>
              <w:tc>
                <w:tcPr>
                  <w:tcW w:w="2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Ozelenjavanje</w:t>
                  </w:r>
                  <w:proofErr w:type="spellEnd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 javnih površina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77/17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68.000,00</w:t>
                  </w: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85.000,00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R053</w:t>
                  </w:r>
                </w:p>
              </w:tc>
              <w:tc>
                <w:tcPr>
                  <w:tcW w:w="22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Ozelenjavanje</w:t>
                  </w:r>
                  <w:proofErr w:type="spellEnd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 javnih površina</w:t>
                  </w:r>
                </w:p>
              </w:tc>
            </w:tr>
            <w:tr w:rsidR="00026304" w:rsidRPr="005105C8" w:rsidTr="00B95DD0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Održavanje  društvenih objekata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78/17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4.800,00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R059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Održavanje objekata</w:t>
                  </w:r>
                </w:p>
              </w:tc>
            </w:tr>
            <w:tr w:rsidR="00026304" w:rsidRPr="005105C8" w:rsidTr="00B95DD0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Uređenje objekata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79/17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32.000,00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R059c, R059b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Uređenje objekata</w:t>
                  </w:r>
                </w:p>
              </w:tc>
            </w:tr>
            <w:tr w:rsidR="00026304" w:rsidRPr="005105C8" w:rsidTr="00B95DD0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Uređenje DVD-a Antunovac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80/17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52.000,00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65.000,00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R032-1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Uređenje DVD-a Antunovac</w:t>
                  </w:r>
                </w:p>
              </w:tc>
            </w:tr>
            <w:tr w:rsidR="00026304" w:rsidRPr="005105C8" w:rsidTr="00B95DD0">
              <w:trPr>
                <w:trHeight w:val="31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lastRenderedPageBreak/>
                    <w:t>Izgradnja nogostupa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81/17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312.000,00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390.000,00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R060,R060a,</w:t>
                  </w:r>
                </w:p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R060-2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Izgradnja nogostupa</w:t>
                  </w:r>
                </w:p>
              </w:tc>
            </w:tr>
            <w:tr w:rsidR="00026304" w:rsidRPr="005105C8" w:rsidTr="00B95DD0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Izmjene i dopune Prostornog plana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82/17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35.000,00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R057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Izmjene i dopune </w:t>
                  </w: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Prostornog plana</w:t>
                  </w:r>
                </w:p>
              </w:tc>
            </w:tr>
            <w:tr w:rsidR="00026304" w:rsidRPr="005105C8" w:rsidTr="00B95DD0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Izmjene i dopune DPU «Središte Antunovac»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83/17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R061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Projekt ''Središte Antunovac''</w:t>
                  </w:r>
                </w:p>
              </w:tc>
            </w:tr>
            <w:tr w:rsidR="00026304" w:rsidRPr="005105C8" w:rsidTr="00B95DD0">
              <w:trPr>
                <w:trHeight w:val="364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Izrada UPU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84/17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R107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Izrada UPU</w:t>
                  </w:r>
                </w:p>
              </w:tc>
            </w:tr>
            <w:tr w:rsidR="00026304" w:rsidRPr="005105C8" w:rsidTr="00B95DD0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Izgradnja poduzetničkog inkubatora RODA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85/17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17.440.000,00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OTV P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UJN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 godine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21.800.000,00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R163-1, R163-2, R163-3,</w:t>
                  </w:r>
                </w:p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R163-4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Izgradnja poduzetničkog inkubatora RODA</w:t>
                  </w:r>
                </w:p>
              </w:tc>
            </w:tr>
            <w:tr w:rsidR="00026304" w:rsidRPr="005105C8" w:rsidTr="00B95DD0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Izrada </w:t>
                  </w: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dokumen</w:t>
                  </w:r>
                  <w:proofErr w:type="spellEnd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. zaštite i </w:t>
                  </w: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spaš</w:t>
                  </w:r>
                  <w:proofErr w:type="spellEnd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86/17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R108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Izrada dokumentacije</w:t>
                  </w:r>
                </w:p>
              </w:tc>
            </w:tr>
            <w:tr w:rsidR="00026304" w:rsidRPr="005105C8" w:rsidTr="00B95DD0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Izgradnja crkve u Antunovcu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87/17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R092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Izgradnja crkve</w:t>
                  </w: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 xml:space="preserve"> u Antunovcu - općina</w:t>
                  </w:r>
                </w:p>
              </w:tc>
            </w:tr>
            <w:tr w:rsidR="00026304" w:rsidRPr="005105C8" w:rsidTr="00B95DD0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Izgradnja javne rasvjete - ŠRC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88/17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384.000,00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380.000,00</w:t>
                  </w:r>
                </w:p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R036-4,</w:t>
                  </w:r>
                </w:p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R036-5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Izgradnja javne rasvjete </w:t>
                  </w:r>
                </w:p>
              </w:tc>
            </w:tr>
            <w:tr w:rsidR="00026304" w:rsidRPr="005105C8" w:rsidTr="00B95DD0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Izgradnja nerazvrstane ceste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89/17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1.673.600,00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OTV P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UJN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 godine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2.092.000,00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R302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Izgradnja nerazvrstane ceste</w:t>
                  </w:r>
                </w:p>
              </w:tc>
            </w:tr>
            <w:tr w:rsidR="00026304" w:rsidRPr="005105C8" w:rsidTr="00B95DD0">
              <w:trPr>
                <w:trHeight w:val="29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Pješački prijelazi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90/17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R060-1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Pješački prijelazi</w:t>
                  </w:r>
                </w:p>
              </w:tc>
            </w:tr>
            <w:tr w:rsidR="00026304" w:rsidRPr="005105C8" w:rsidTr="00B95DD0">
              <w:trPr>
                <w:trHeight w:val="413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Vodovod-vodoopskrba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91/17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R093-1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Vodovod-vodoopskrba</w:t>
                  </w:r>
                </w:p>
              </w:tc>
            </w:tr>
            <w:tr w:rsidR="00026304" w:rsidRPr="005105C8" w:rsidTr="00B95DD0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Otresnice</w:t>
                  </w:r>
                  <w:proofErr w:type="spellEnd"/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93/17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R127-2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proofErr w:type="spellStart"/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Otresnice</w:t>
                  </w:r>
                  <w:proofErr w:type="spellEnd"/>
                </w:p>
              </w:tc>
            </w:tr>
            <w:tr w:rsidR="00026304" w:rsidRPr="005105C8" w:rsidTr="00B95DD0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Izgradnja biciklističke staze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94/17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2.920.000,00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OTV P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UJN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 godine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3.650.000,00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R308, R308-1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Biciklistička staza – INTERREG HU-HR</w:t>
                  </w:r>
                </w:p>
              </w:tc>
            </w:tr>
            <w:tr w:rsidR="00026304" w:rsidRPr="005105C8" w:rsidTr="00B95DD0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Lucida Sans Unicode" w:hAnsi="Times New Roman" w:cs="Times New Roman"/>
                      <w:kern w:val="1"/>
                      <w:sz w:val="20"/>
                      <w:szCs w:val="20"/>
                    </w:rPr>
                    <w:t>Izgradnja na javnim površinama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95/17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iCs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bCs/>
                      <w:iCs/>
                      <w:sz w:val="20"/>
                      <w:szCs w:val="20"/>
                      <w:lang w:eastAsia="hr-HR"/>
                    </w:rPr>
                    <w:t>32.000,00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iCs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bCs/>
                      <w:iCs/>
                      <w:sz w:val="20"/>
                      <w:szCs w:val="20"/>
                      <w:lang w:eastAsia="hr-HR"/>
                    </w:rPr>
                    <w:t>40.000,00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R170, R170-1 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Lucida Sans Unicode" w:hAnsi="Times New Roman" w:cs="Times New Roman"/>
                      <w:kern w:val="1"/>
                      <w:sz w:val="20"/>
                      <w:szCs w:val="20"/>
                    </w:rPr>
                    <w:t>Izgradnja na javnim površinama</w:t>
                  </w:r>
                </w:p>
              </w:tc>
            </w:tr>
            <w:tr w:rsidR="00026304" w:rsidRPr="005105C8" w:rsidTr="00B95DD0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Lucida Sans Unicode" w:hAnsi="Times New Roman" w:cs="Times New Roman"/>
                      <w:kern w:val="1"/>
                      <w:sz w:val="20"/>
                      <w:szCs w:val="20"/>
                    </w:rPr>
                    <w:t>Autobusno ugibalište u zoni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96/17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iCs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bCs/>
                      <w:iCs/>
                      <w:sz w:val="20"/>
                      <w:szCs w:val="20"/>
                      <w:lang w:eastAsia="hr-HR"/>
                    </w:rPr>
                    <w:t>64.000,00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iCs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bCs/>
                      <w:iCs/>
                      <w:sz w:val="20"/>
                      <w:szCs w:val="20"/>
                      <w:lang w:eastAsia="hr-HR"/>
                    </w:rPr>
                    <w:t>80.000,00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R168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Lucida Sans Unicode" w:hAnsi="Times New Roman" w:cs="Times New Roman"/>
                      <w:kern w:val="1"/>
                      <w:sz w:val="20"/>
                      <w:szCs w:val="20"/>
                    </w:rPr>
                    <w:t>Autobusno ugibalište u zoni</w:t>
                  </w:r>
                </w:p>
              </w:tc>
            </w:tr>
            <w:tr w:rsidR="00026304" w:rsidRPr="005105C8" w:rsidTr="00B95DD0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Lucida Sans Unicode" w:hAnsi="Times New Roman" w:cs="Times New Roman"/>
                      <w:kern w:val="1"/>
                      <w:sz w:val="20"/>
                      <w:szCs w:val="20"/>
                    </w:rPr>
                    <w:t xml:space="preserve">Odmorište uz </w:t>
                  </w:r>
                  <w:proofErr w:type="spellStart"/>
                  <w:r w:rsidRPr="005105C8">
                    <w:rPr>
                      <w:rFonts w:ascii="Times New Roman" w:eastAsia="Lucida Sans Unicode" w:hAnsi="Times New Roman" w:cs="Times New Roman"/>
                      <w:kern w:val="1"/>
                      <w:sz w:val="20"/>
                      <w:szCs w:val="20"/>
                    </w:rPr>
                    <w:t>bic</w:t>
                  </w:r>
                  <w:proofErr w:type="spellEnd"/>
                  <w:r w:rsidRPr="005105C8">
                    <w:rPr>
                      <w:rFonts w:ascii="Times New Roman" w:eastAsia="Lucida Sans Unicode" w:hAnsi="Times New Roman" w:cs="Times New Roman"/>
                      <w:kern w:val="1"/>
                      <w:sz w:val="20"/>
                      <w:szCs w:val="20"/>
                    </w:rPr>
                    <w:t>. stazu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97/17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iCs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bCs/>
                      <w:iCs/>
                      <w:sz w:val="20"/>
                      <w:szCs w:val="20"/>
                      <w:lang w:eastAsia="hr-HR"/>
                    </w:rPr>
                    <w:t>344.000,00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iCs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bCs/>
                      <w:iCs/>
                      <w:sz w:val="20"/>
                      <w:szCs w:val="20"/>
                      <w:lang w:eastAsia="hr-HR"/>
                    </w:rPr>
                    <w:t>430.000,00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R309, R309-1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Lucida Sans Unicode" w:hAnsi="Times New Roman" w:cs="Times New Roman"/>
                      <w:kern w:val="1"/>
                      <w:sz w:val="20"/>
                      <w:szCs w:val="20"/>
                    </w:rPr>
                    <w:t xml:space="preserve">Izgradnja odmorišta uz </w:t>
                  </w:r>
                  <w:proofErr w:type="spellStart"/>
                  <w:r w:rsidRPr="005105C8">
                    <w:rPr>
                      <w:rFonts w:ascii="Times New Roman" w:eastAsia="Lucida Sans Unicode" w:hAnsi="Times New Roman" w:cs="Times New Roman"/>
                      <w:kern w:val="1"/>
                      <w:sz w:val="20"/>
                      <w:szCs w:val="20"/>
                    </w:rPr>
                    <w:t>bic</w:t>
                  </w:r>
                  <w:proofErr w:type="spellEnd"/>
                  <w:r w:rsidRPr="005105C8">
                    <w:rPr>
                      <w:rFonts w:ascii="Times New Roman" w:eastAsia="Lucida Sans Unicode" w:hAnsi="Times New Roman" w:cs="Times New Roman"/>
                      <w:kern w:val="1"/>
                      <w:sz w:val="20"/>
                      <w:szCs w:val="20"/>
                    </w:rPr>
                    <w:t>. stazu</w:t>
                  </w:r>
                </w:p>
              </w:tc>
            </w:tr>
            <w:tr w:rsidR="00026304" w:rsidRPr="005105C8" w:rsidTr="00B95DD0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Sportske dvorane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98/17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6.800.000,00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OTV P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UJN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 godine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8.500.000,00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R123, R123-a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Sportske dvorane</w:t>
                  </w:r>
                </w:p>
              </w:tc>
            </w:tr>
            <w:tr w:rsidR="00026304" w:rsidRPr="005105C8" w:rsidTr="00B95DD0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Proširenje gospodarske zone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99/17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3.200.000,00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OTV P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UJN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 godine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4.000.000,00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R017-3, R017-4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Gospodarska zona</w:t>
                  </w:r>
                </w:p>
              </w:tc>
            </w:tr>
            <w:tr w:rsidR="00026304" w:rsidRPr="005105C8" w:rsidTr="00B95DD0">
              <w:trPr>
                <w:trHeight w:val="27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hr-HR"/>
                    </w:rPr>
                    <w:lastRenderedPageBreak/>
                    <w:t>UKUPNO RADOVI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begin"/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instrText xml:space="preserve"> =SUM(ABOVE) </w:instrText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separate"/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noProof/>
                      <w:sz w:val="20"/>
                      <w:szCs w:val="20"/>
                      <w:lang w:eastAsia="hr-HR"/>
                    </w:rPr>
                    <w:t>34.008.000</w:t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end"/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center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begin"/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instrText xml:space="preserve"> =SUM(ABOVE) </w:instrText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separate"/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noProof/>
                      <w:sz w:val="20"/>
                      <w:szCs w:val="20"/>
                      <w:lang w:eastAsia="hr-HR"/>
                    </w:rPr>
                    <w:t>42.510.000</w:t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end"/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t>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</w:tr>
            <w:tr w:rsidR="00026304" w:rsidRPr="005105C8" w:rsidTr="00B95DD0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Napomena:</w:t>
                  </w:r>
                </w:p>
              </w:tc>
              <w:tc>
                <w:tcPr>
                  <w:tcW w:w="340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OTV P - Otvoreni postupak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</w:tr>
            <w:tr w:rsidR="00026304" w:rsidRPr="005105C8" w:rsidTr="00B95DD0">
              <w:trPr>
                <w:trHeight w:val="300"/>
              </w:trPr>
              <w:tc>
                <w:tcPr>
                  <w:tcW w:w="2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34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OGR P - Ograničeni postupak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NAB  robe</w:t>
                  </w: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begin"/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instrText xml:space="preserve"> =SUM(ABOVE) </w:instrText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separate"/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noProof/>
                      <w:sz w:val="20"/>
                      <w:szCs w:val="20"/>
                      <w:lang w:eastAsia="hr-HR"/>
                    </w:rPr>
                    <w:t>1.102.000</w:t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end"/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t>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</w:tr>
            <w:tr w:rsidR="00026304" w:rsidRPr="005105C8" w:rsidTr="00B95DD0">
              <w:trPr>
                <w:trHeight w:val="300"/>
              </w:trPr>
              <w:tc>
                <w:tcPr>
                  <w:tcW w:w="2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34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 - Izravno ugovaranje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4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NAB usluga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begin"/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instrText xml:space="preserve"> =SUM(ABOVE) </w:instrText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separate"/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noProof/>
                      <w:sz w:val="20"/>
                      <w:szCs w:val="20"/>
                      <w:lang w:eastAsia="hr-HR"/>
                    </w:rPr>
                    <w:t>2.335.500</w:t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end"/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t>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</w:tr>
            <w:tr w:rsidR="00026304" w:rsidRPr="005105C8" w:rsidTr="00B95DD0">
              <w:trPr>
                <w:trHeight w:val="300"/>
              </w:trPr>
              <w:tc>
                <w:tcPr>
                  <w:tcW w:w="2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34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UJN - Ugovor o javnoj nabavi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4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NAB radovi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begin"/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instrText xml:space="preserve"> =SUM(ABOVE) </w:instrText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separate"/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noProof/>
                      <w:sz w:val="20"/>
                      <w:szCs w:val="20"/>
                      <w:lang w:eastAsia="hr-HR"/>
                    </w:rPr>
                    <w:t>42.510.000</w:t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end"/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t>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</w:tr>
            <w:tr w:rsidR="00026304" w:rsidRPr="005105C8" w:rsidTr="00B95DD0">
              <w:trPr>
                <w:trHeight w:val="300"/>
              </w:trPr>
              <w:tc>
                <w:tcPr>
                  <w:tcW w:w="2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34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OS - Okvirni sporazum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4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UKUPNO: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5105C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fldChar w:fldCharType="begin"/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instrText xml:space="preserve"> =SUM(ABOVE) </w:instrText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fldChar w:fldCharType="separate"/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noProof/>
                      <w:sz w:val="24"/>
                      <w:szCs w:val="24"/>
                      <w:lang w:eastAsia="hr-HR"/>
                    </w:rPr>
                    <w:t>45.947.500</w:t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fldChar w:fldCharType="end"/>
                  </w:r>
                  <w:r w:rsidRPr="005105C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26304" w:rsidRPr="005105C8" w:rsidRDefault="00026304" w:rsidP="000263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</w:tr>
          </w:tbl>
          <w:p w:rsidR="00026304" w:rsidRPr="005105C8" w:rsidRDefault="00026304" w:rsidP="0002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</w:tbl>
    <w:p w:rsidR="00026304" w:rsidRPr="005105C8" w:rsidRDefault="00026304" w:rsidP="00026304">
      <w:pPr>
        <w:rPr>
          <w:rFonts w:ascii="Times New Roman" w:hAnsi="Times New Roman" w:cs="Times New Roman"/>
        </w:rPr>
        <w:sectPr w:rsidR="00026304" w:rsidRPr="005105C8" w:rsidSect="00026304">
          <w:footnotePr>
            <w:pos w:val="beneathText"/>
          </w:footnotePr>
          <w:pgSz w:w="16837" w:h="11905" w:orient="landscape"/>
          <w:pgMar w:top="1417" w:right="1417" w:bottom="1417" w:left="1417" w:header="720" w:footer="720" w:gutter="0"/>
          <w:cols w:space="720"/>
          <w:docGrid w:linePitch="326"/>
        </w:sectPr>
      </w:pPr>
    </w:p>
    <w:p w:rsidR="00850590" w:rsidRPr="005105C8" w:rsidRDefault="00850590" w:rsidP="008505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lastRenderedPageBreak/>
        <w:t>40.</w:t>
      </w:r>
    </w:p>
    <w:p w:rsidR="00850590" w:rsidRPr="005105C8" w:rsidRDefault="00850590" w:rsidP="00850590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Temeljem članka 45. Statuta Općine Antunovac («Službeni glasnik Općine Antunovac» broj 2/13), Općinski načelnik Općine Antunovac dana, 02. siječnja 2017. godine, donosi </w:t>
      </w:r>
    </w:p>
    <w:p w:rsidR="00850590" w:rsidRPr="005105C8" w:rsidRDefault="00850590" w:rsidP="00850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850590" w:rsidP="00850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850590" w:rsidP="008505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5105C8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GODIŠNJI PLAN</w:t>
      </w:r>
    </w:p>
    <w:p w:rsidR="00850590" w:rsidRPr="005105C8" w:rsidRDefault="00850590" w:rsidP="00850590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upravljanja i raspolaganja imovinom </w:t>
      </w:r>
    </w:p>
    <w:p w:rsidR="00850590" w:rsidRPr="005105C8" w:rsidRDefault="00850590" w:rsidP="00850590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u vlasništvu Općine Antunovac za 2017. godinu </w:t>
      </w:r>
    </w:p>
    <w:p w:rsidR="00850590" w:rsidRPr="005105C8" w:rsidRDefault="00850590" w:rsidP="00850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850590" w:rsidP="00850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850590" w:rsidP="00850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850590" w:rsidRPr="005105C8" w:rsidRDefault="00850590" w:rsidP="00850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850590" w:rsidP="0085059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Ovim Planom regulirano je upravljanje imovinom što podrazumijeva njeno korištenje održavanje, otuđenje i stjecanje vlasništva te investicije.</w:t>
      </w:r>
    </w:p>
    <w:p w:rsidR="00850590" w:rsidRPr="005105C8" w:rsidRDefault="00850590" w:rsidP="00850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850590" w:rsidP="00850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850590" w:rsidRPr="005105C8" w:rsidRDefault="00850590" w:rsidP="00850590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850590" w:rsidP="0085059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Općina Antunovac će tijekom 2017. godine redovito koristiti i održavati svoje nekretnine.</w:t>
      </w:r>
    </w:p>
    <w:p w:rsidR="00850590" w:rsidRPr="005105C8" w:rsidRDefault="00850590" w:rsidP="00850590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850590" w:rsidP="0085059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850590" w:rsidRPr="005105C8" w:rsidRDefault="00850590" w:rsidP="0085059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850590" w:rsidP="0085059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Tijekom 2017. godine u planu je prodaja nekretnina koje su u suvlasništvu Općine Antunovac: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1"/>
        <w:gridCol w:w="2293"/>
        <w:gridCol w:w="2200"/>
        <w:gridCol w:w="2297"/>
      </w:tblGrid>
      <w:tr w:rsidR="00850590" w:rsidRPr="005105C8" w:rsidTr="00B95DD0">
        <w:tc>
          <w:tcPr>
            <w:tcW w:w="2543" w:type="dxa"/>
            <w:shd w:val="clear" w:color="auto" w:fill="ED7D31"/>
          </w:tcPr>
          <w:p w:rsidR="00850590" w:rsidRPr="005105C8" w:rsidRDefault="00850590" w:rsidP="00850590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Vrsta nekretnine</w:t>
            </w:r>
          </w:p>
        </w:tc>
        <w:tc>
          <w:tcPr>
            <w:tcW w:w="2543" w:type="dxa"/>
            <w:shd w:val="clear" w:color="auto" w:fill="ED7D31"/>
          </w:tcPr>
          <w:p w:rsidR="00850590" w:rsidRPr="005105C8" w:rsidRDefault="00850590" w:rsidP="00850590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Katastarska općina</w:t>
            </w:r>
          </w:p>
        </w:tc>
        <w:tc>
          <w:tcPr>
            <w:tcW w:w="2543" w:type="dxa"/>
            <w:shd w:val="clear" w:color="auto" w:fill="ED7D31"/>
          </w:tcPr>
          <w:p w:rsidR="00850590" w:rsidRPr="005105C8" w:rsidRDefault="00850590" w:rsidP="00850590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k.č.br.</w:t>
            </w:r>
          </w:p>
        </w:tc>
        <w:tc>
          <w:tcPr>
            <w:tcW w:w="2544" w:type="dxa"/>
            <w:shd w:val="clear" w:color="auto" w:fill="ED7D31"/>
          </w:tcPr>
          <w:p w:rsidR="00850590" w:rsidRPr="005105C8" w:rsidRDefault="00850590" w:rsidP="00850590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Procjenjena</w:t>
            </w:r>
            <w:proofErr w:type="spellEnd"/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vrijednost</w:t>
            </w:r>
          </w:p>
        </w:tc>
      </w:tr>
      <w:tr w:rsidR="00850590" w:rsidRPr="005105C8" w:rsidTr="00B95DD0">
        <w:tc>
          <w:tcPr>
            <w:tcW w:w="2543" w:type="dxa"/>
            <w:shd w:val="clear" w:color="auto" w:fill="auto"/>
          </w:tcPr>
          <w:p w:rsidR="00850590" w:rsidRPr="005105C8" w:rsidRDefault="00850590" w:rsidP="00850590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Oranica</w:t>
            </w:r>
          </w:p>
        </w:tc>
        <w:tc>
          <w:tcPr>
            <w:tcW w:w="2543" w:type="dxa"/>
            <w:shd w:val="clear" w:color="auto" w:fill="auto"/>
          </w:tcPr>
          <w:p w:rsidR="00850590" w:rsidRPr="005105C8" w:rsidRDefault="00850590" w:rsidP="00850590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Antunovac</w:t>
            </w:r>
          </w:p>
        </w:tc>
        <w:tc>
          <w:tcPr>
            <w:tcW w:w="2543" w:type="dxa"/>
            <w:shd w:val="clear" w:color="auto" w:fill="auto"/>
          </w:tcPr>
          <w:p w:rsidR="00850590" w:rsidRPr="005105C8" w:rsidRDefault="00850590" w:rsidP="00850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904/39</w:t>
            </w:r>
          </w:p>
        </w:tc>
        <w:tc>
          <w:tcPr>
            <w:tcW w:w="2544" w:type="dxa"/>
            <w:shd w:val="clear" w:color="auto" w:fill="auto"/>
          </w:tcPr>
          <w:p w:rsidR="00850590" w:rsidRPr="005105C8" w:rsidRDefault="00850590" w:rsidP="00850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185.500,00 kn</w:t>
            </w:r>
          </w:p>
        </w:tc>
      </w:tr>
      <w:tr w:rsidR="00850590" w:rsidRPr="005105C8" w:rsidTr="00B95DD0">
        <w:tc>
          <w:tcPr>
            <w:tcW w:w="2543" w:type="dxa"/>
            <w:shd w:val="clear" w:color="auto" w:fill="auto"/>
          </w:tcPr>
          <w:p w:rsidR="00850590" w:rsidRPr="005105C8" w:rsidRDefault="00850590" w:rsidP="00850590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Oranica</w:t>
            </w:r>
          </w:p>
        </w:tc>
        <w:tc>
          <w:tcPr>
            <w:tcW w:w="2543" w:type="dxa"/>
            <w:shd w:val="clear" w:color="auto" w:fill="auto"/>
          </w:tcPr>
          <w:p w:rsidR="00850590" w:rsidRPr="005105C8" w:rsidRDefault="00850590" w:rsidP="00850590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Antunovac</w:t>
            </w:r>
          </w:p>
        </w:tc>
        <w:tc>
          <w:tcPr>
            <w:tcW w:w="2543" w:type="dxa"/>
            <w:shd w:val="clear" w:color="auto" w:fill="auto"/>
          </w:tcPr>
          <w:p w:rsidR="00850590" w:rsidRPr="005105C8" w:rsidRDefault="00850590" w:rsidP="00850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904/42</w:t>
            </w:r>
          </w:p>
        </w:tc>
        <w:tc>
          <w:tcPr>
            <w:tcW w:w="2544" w:type="dxa"/>
            <w:shd w:val="clear" w:color="auto" w:fill="auto"/>
          </w:tcPr>
          <w:p w:rsidR="00850590" w:rsidRPr="005105C8" w:rsidRDefault="00850590" w:rsidP="00850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428.250,00 kn</w:t>
            </w:r>
          </w:p>
        </w:tc>
      </w:tr>
      <w:tr w:rsidR="00850590" w:rsidRPr="005105C8" w:rsidTr="00B95DD0">
        <w:tc>
          <w:tcPr>
            <w:tcW w:w="2543" w:type="dxa"/>
            <w:shd w:val="clear" w:color="auto" w:fill="auto"/>
          </w:tcPr>
          <w:p w:rsidR="00850590" w:rsidRPr="005105C8" w:rsidRDefault="00850590" w:rsidP="00850590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Oranica</w:t>
            </w:r>
          </w:p>
        </w:tc>
        <w:tc>
          <w:tcPr>
            <w:tcW w:w="2543" w:type="dxa"/>
            <w:shd w:val="clear" w:color="auto" w:fill="auto"/>
          </w:tcPr>
          <w:p w:rsidR="00850590" w:rsidRPr="005105C8" w:rsidRDefault="00850590" w:rsidP="00850590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Antunovac</w:t>
            </w:r>
          </w:p>
        </w:tc>
        <w:tc>
          <w:tcPr>
            <w:tcW w:w="2543" w:type="dxa"/>
            <w:shd w:val="clear" w:color="auto" w:fill="auto"/>
          </w:tcPr>
          <w:p w:rsidR="00850590" w:rsidRPr="005105C8" w:rsidRDefault="00850590" w:rsidP="00850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904/43</w:t>
            </w:r>
          </w:p>
        </w:tc>
        <w:tc>
          <w:tcPr>
            <w:tcW w:w="2544" w:type="dxa"/>
            <w:shd w:val="clear" w:color="auto" w:fill="auto"/>
          </w:tcPr>
          <w:p w:rsidR="00850590" w:rsidRPr="005105C8" w:rsidRDefault="00850590" w:rsidP="00850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380.125,00 kn</w:t>
            </w:r>
          </w:p>
        </w:tc>
      </w:tr>
      <w:tr w:rsidR="00850590" w:rsidRPr="005105C8" w:rsidTr="00B95DD0">
        <w:tc>
          <w:tcPr>
            <w:tcW w:w="2543" w:type="dxa"/>
            <w:shd w:val="clear" w:color="auto" w:fill="auto"/>
          </w:tcPr>
          <w:p w:rsidR="00850590" w:rsidRPr="005105C8" w:rsidRDefault="00850590" w:rsidP="00850590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Oranica</w:t>
            </w:r>
          </w:p>
        </w:tc>
        <w:tc>
          <w:tcPr>
            <w:tcW w:w="2543" w:type="dxa"/>
            <w:shd w:val="clear" w:color="auto" w:fill="auto"/>
          </w:tcPr>
          <w:p w:rsidR="00850590" w:rsidRPr="005105C8" w:rsidRDefault="00850590" w:rsidP="00850590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Antunovac</w:t>
            </w:r>
          </w:p>
        </w:tc>
        <w:tc>
          <w:tcPr>
            <w:tcW w:w="2543" w:type="dxa"/>
            <w:shd w:val="clear" w:color="auto" w:fill="auto"/>
          </w:tcPr>
          <w:p w:rsidR="00850590" w:rsidRPr="005105C8" w:rsidRDefault="00850590" w:rsidP="00850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904/44</w:t>
            </w:r>
          </w:p>
        </w:tc>
        <w:tc>
          <w:tcPr>
            <w:tcW w:w="2544" w:type="dxa"/>
            <w:shd w:val="clear" w:color="auto" w:fill="auto"/>
          </w:tcPr>
          <w:p w:rsidR="00850590" w:rsidRPr="005105C8" w:rsidRDefault="00850590" w:rsidP="00850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382.375,00 kn</w:t>
            </w:r>
          </w:p>
        </w:tc>
      </w:tr>
      <w:tr w:rsidR="00850590" w:rsidRPr="005105C8" w:rsidTr="00B95DD0">
        <w:tc>
          <w:tcPr>
            <w:tcW w:w="2543" w:type="dxa"/>
            <w:shd w:val="clear" w:color="auto" w:fill="auto"/>
          </w:tcPr>
          <w:p w:rsidR="00850590" w:rsidRPr="005105C8" w:rsidRDefault="00850590" w:rsidP="00850590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Oranica</w:t>
            </w:r>
          </w:p>
        </w:tc>
        <w:tc>
          <w:tcPr>
            <w:tcW w:w="2543" w:type="dxa"/>
            <w:shd w:val="clear" w:color="auto" w:fill="auto"/>
          </w:tcPr>
          <w:p w:rsidR="00850590" w:rsidRPr="005105C8" w:rsidRDefault="00850590" w:rsidP="00850590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Antunovac</w:t>
            </w:r>
          </w:p>
        </w:tc>
        <w:tc>
          <w:tcPr>
            <w:tcW w:w="2543" w:type="dxa"/>
            <w:shd w:val="clear" w:color="auto" w:fill="auto"/>
          </w:tcPr>
          <w:p w:rsidR="00850590" w:rsidRPr="005105C8" w:rsidRDefault="00850590" w:rsidP="00850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904/45</w:t>
            </w:r>
          </w:p>
        </w:tc>
        <w:tc>
          <w:tcPr>
            <w:tcW w:w="2544" w:type="dxa"/>
            <w:shd w:val="clear" w:color="auto" w:fill="auto"/>
          </w:tcPr>
          <w:p w:rsidR="00850590" w:rsidRPr="005105C8" w:rsidRDefault="00850590" w:rsidP="00850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303.810,00 kn</w:t>
            </w:r>
          </w:p>
        </w:tc>
      </w:tr>
      <w:tr w:rsidR="00850590" w:rsidRPr="005105C8" w:rsidTr="00B95DD0">
        <w:tc>
          <w:tcPr>
            <w:tcW w:w="2543" w:type="dxa"/>
            <w:shd w:val="clear" w:color="auto" w:fill="auto"/>
          </w:tcPr>
          <w:p w:rsidR="00850590" w:rsidRPr="005105C8" w:rsidRDefault="00850590" w:rsidP="00850590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Oranica</w:t>
            </w:r>
          </w:p>
        </w:tc>
        <w:tc>
          <w:tcPr>
            <w:tcW w:w="2543" w:type="dxa"/>
            <w:shd w:val="clear" w:color="auto" w:fill="auto"/>
          </w:tcPr>
          <w:p w:rsidR="00850590" w:rsidRPr="005105C8" w:rsidRDefault="00850590" w:rsidP="00850590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Antunovac</w:t>
            </w:r>
          </w:p>
        </w:tc>
        <w:tc>
          <w:tcPr>
            <w:tcW w:w="2543" w:type="dxa"/>
            <w:shd w:val="clear" w:color="auto" w:fill="auto"/>
          </w:tcPr>
          <w:p w:rsidR="00850590" w:rsidRPr="005105C8" w:rsidRDefault="00850590" w:rsidP="00850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904/46</w:t>
            </w:r>
          </w:p>
        </w:tc>
        <w:tc>
          <w:tcPr>
            <w:tcW w:w="2544" w:type="dxa"/>
            <w:shd w:val="clear" w:color="auto" w:fill="auto"/>
          </w:tcPr>
          <w:p w:rsidR="00850590" w:rsidRPr="005105C8" w:rsidRDefault="00850590" w:rsidP="00850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305.900,00 kn</w:t>
            </w:r>
          </w:p>
        </w:tc>
      </w:tr>
      <w:tr w:rsidR="00850590" w:rsidRPr="005105C8" w:rsidTr="00B95DD0">
        <w:tc>
          <w:tcPr>
            <w:tcW w:w="2543" w:type="dxa"/>
            <w:shd w:val="clear" w:color="auto" w:fill="auto"/>
          </w:tcPr>
          <w:p w:rsidR="00850590" w:rsidRPr="005105C8" w:rsidRDefault="00850590" w:rsidP="00850590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Oranica</w:t>
            </w:r>
          </w:p>
        </w:tc>
        <w:tc>
          <w:tcPr>
            <w:tcW w:w="2543" w:type="dxa"/>
            <w:shd w:val="clear" w:color="auto" w:fill="auto"/>
          </w:tcPr>
          <w:p w:rsidR="00850590" w:rsidRPr="005105C8" w:rsidRDefault="00850590" w:rsidP="00850590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Antunovac</w:t>
            </w:r>
          </w:p>
        </w:tc>
        <w:tc>
          <w:tcPr>
            <w:tcW w:w="2543" w:type="dxa"/>
            <w:shd w:val="clear" w:color="auto" w:fill="auto"/>
          </w:tcPr>
          <w:p w:rsidR="00850590" w:rsidRPr="005105C8" w:rsidRDefault="00850590" w:rsidP="00850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904/47</w:t>
            </w:r>
          </w:p>
        </w:tc>
        <w:tc>
          <w:tcPr>
            <w:tcW w:w="2544" w:type="dxa"/>
            <w:shd w:val="clear" w:color="auto" w:fill="auto"/>
          </w:tcPr>
          <w:p w:rsidR="00850590" w:rsidRPr="005105C8" w:rsidRDefault="00850590" w:rsidP="00850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610.185,00 kn</w:t>
            </w:r>
          </w:p>
        </w:tc>
      </w:tr>
      <w:tr w:rsidR="00850590" w:rsidRPr="005105C8" w:rsidTr="00B95DD0">
        <w:tc>
          <w:tcPr>
            <w:tcW w:w="2543" w:type="dxa"/>
            <w:shd w:val="clear" w:color="auto" w:fill="auto"/>
          </w:tcPr>
          <w:p w:rsidR="00850590" w:rsidRPr="005105C8" w:rsidRDefault="00850590" w:rsidP="00850590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Oranica</w:t>
            </w:r>
          </w:p>
        </w:tc>
        <w:tc>
          <w:tcPr>
            <w:tcW w:w="2543" w:type="dxa"/>
            <w:shd w:val="clear" w:color="auto" w:fill="auto"/>
          </w:tcPr>
          <w:p w:rsidR="00850590" w:rsidRPr="005105C8" w:rsidRDefault="00850590" w:rsidP="00850590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Antunovac</w:t>
            </w:r>
          </w:p>
        </w:tc>
        <w:tc>
          <w:tcPr>
            <w:tcW w:w="2543" w:type="dxa"/>
            <w:shd w:val="clear" w:color="auto" w:fill="auto"/>
          </w:tcPr>
          <w:p w:rsidR="00850590" w:rsidRPr="005105C8" w:rsidRDefault="00850590" w:rsidP="00850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904/48</w:t>
            </w:r>
          </w:p>
        </w:tc>
        <w:tc>
          <w:tcPr>
            <w:tcW w:w="2544" w:type="dxa"/>
            <w:shd w:val="clear" w:color="auto" w:fill="auto"/>
          </w:tcPr>
          <w:p w:rsidR="00850590" w:rsidRPr="005105C8" w:rsidRDefault="00850590" w:rsidP="00850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535.325,00 kn</w:t>
            </w:r>
          </w:p>
        </w:tc>
      </w:tr>
      <w:tr w:rsidR="00850590" w:rsidRPr="005105C8" w:rsidTr="00B95DD0">
        <w:tc>
          <w:tcPr>
            <w:tcW w:w="2543" w:type="dxa"/>
            <w:shd w:val="clear" w:color="auto" w:fill="auto"/>
          </w:tcPr>
          <w:p w:rsidR="00850590" w:rsidRPr="005105C8" w:rsidRDefault="00850590" w:rsidP="00850590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Oranica</w:t>
            </w:r>
          </w:p>
        </w:tc>
        <w:tc>
          <w:tcPr>
            <w:tcW w:w="2543" w:type="dxa"/>
            <w:shd w:val="clear" w:color="auto" w:fill="auto"/>
          </w:tcPr>
          <w:p w:rsidR="00850590" w:rsidRPr="005105C8" w:rsidRDefault="00850590" w:rsidP="00850590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Antunovac</w:t>
            </w:r>
          </w:p>
        </w:tc>
        <w:tc>
          <w:tcPr>
            <w:tcW w:w="2543" w:type="dxa"/>
            <w:shd w:val="clear" w:color="auto" w:fill="auto"/>
          </w:tcPr>
          <w:p w:rsidR="00850590" w:rsidRPr="005105C8" w:rsidRDefault="00850590" w:rsidP="00850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904/49</w:t>
            </w:r>
          </w:p>
        </w:tc>
        <w:tc>
          <w:tcPr>
            <w:tcW w:w="2544" w:type="dxa"/>
            <w:shd w:val="clear" w:color="auto" w:fill="auto"/>
          </w:tcPr>
          <w:p w:rsidR="00850590" w:rsidRPr="005105C8" w:rsidRDefault="00850590" w:rsidP="00850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1.635,00 kn</w:t>
            </w:r>
          </w:p>
        </w:tc>
      </w:tr>
    </w:tbl>
    <w:p w:rsidR="00850590" w:rsidRPr="005105C8" w:rsidRDefault="00850590" w:rsidP="0085059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850590" w:rsidP="0085059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850590" w:rsidRPr="005105C8" w:rsidRDefault="00850590" w:rsidP="0085059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850590" w:rsidP="0085059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Tijekom 2017. godine u planu je prodaja nekretnina koje su u suvlasništvu Općine Antunovac: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1839"/>
        <w:gridCol w:w="1695"/>
        <w:gridCol w:w="1794"/>
        <w:gridCol w:w="1879"/>
      </w:tblGrid>
      <w:tr w:rsidR="00850590" w:rsidRPr="005105C8" w:rsidTr="00B95DD0">
        <w:tc>
          <w:tcPr>
            <w:tcW w:w="2037" w:type="dxa"/>
            <w:shd w:val="clear" w:color="auto" w:fill="ED7D31"/>
          </w:tcPr>
          <w:p w:rsidR="00850590" w:rsidRPr="005105C8" w:rsidRDefault="00850590" w:rsidP="00850590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Vrsta nekretnine</w:t>
            </w:r>
          </w:p>
        </w:tc>
        <w:tc>
          <w:tcPr>
            <w:tcW w:w="2037" w:type="dxa"/>
            <w:shd w:val="clear" w:color="auto" w:fill="ED7D31"/>
          </w:tcPr>
          <w:p w:rsidR="00850590" w:rsidRPr="005105C8" w:rsidRDefault="00850590" w:rsidP="00850590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Katastarska općina</w:t>
            </w:r>
          </w:p>
        </w:tc>
        <w:tc>
          <w:tcPr>
            <w:tcW w:w="2038" w:type="dxa"/>
            <w:shd w:val="clear" w:color="auto" w:fill="ED7D31"/>
          </w:tcPr>
          <w:p w:rsidR="00850590" w:rsidRPr="005105C8" w:rsidRDefault="00850590" w:rsidP="00850590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k.č.br.</w:t>
            </w:r>
          </w:p>
        </w:tc>
        <w:tc>
          <w:tcPr>
            <w:tcW w:w="2038" w:type="dxa"/>
            <w:shd w:val="clear" w:color="auto" w:fill="ED7D31"/>
          </w:tcPr>
          <w:p w:rsidR="00850590" w:rsidRPr="005105C8" w:rsidRDefault="00850590" w:rsidP="00850590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Udio vlasništva</w:t>
            </w:r>
          </w:p>
        </w:tc>
        <w:tc>
          <w:tcPr>
            <w:tcW w:w="2038" w:type="dxa"/>
            <w:shd w:val="clear" w:color="auto" w:fill="ED7D31"/>
          </w:tcPr>
          <w:p w:rsidR="00850590" w:rsidRPr="005105C8" w:rsidRDefault="00850590" w:rsidP="00850590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Procjenjena</w:t>
            </w:r>
            <w:proofErr w:type="spellEnd"/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vrijednost</w:t>
            </w:r>
          </w:p>
        </w:tc>
      </w:tr>
      <w:tr w:rsidR="00850590" w:rsidRPr="005105C8" w:rsidTr="00B95DD0">
        <w:tc>
          <w:tcPr>
            <w:tcW w:w="2037" w:type="dxa"/>
            <w:shd w:val="clear" w:color="auto" w:fill="auto"/>
          </w:tcPr>
          <w:p w:rsidR="00850590" w:rsidRPr="005105C8" w:rsidRDefault="00850590" w:rsidP="00850590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Odmaralište</w:t>
            </w:r>
          </w:p>
        </w:tc>
        <w:tc>
          <w:tcPr>
            <w:tcW w:w="2037" w:type="dxa"/>
            <w:shd w:val="clear" w:color="auto" w:fill="auto"/>
          </w:tcPr>
          <w:p w:rsidR="00850590" w:rsidRPr="005105C8" w:rsidRDefault="00850590" w:rsidP="00850590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Omišalj</w:t>
            </w:r>
          </w:p>
        </w:tc>
        <w:tc>
          <w:tcPr>
            <w:tcW w:w="2038" w:type="dxa"/>
            <w:shd w:val="clear" w:color="auto" w:fill="auto"/>
          </w:tcPr>
          <w:p w:rsidR="00850590" w:rsidRPr="005105C8" w:rsidRDefault="00850590" w:rsidP="00850590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897/G</w:t>
            </w:r>
          </w:p>
        </w:tc>
        <w:tc>
          <w:tcPr>
            <w:tcW w:w="2038" w:type="dxa"/>
            <w:shd w:val="clear" w:color="auto" w:fill="auto"/>
          </w:tcPr>
          <w:p w:rsidR="00850590" w:rsidRPr="005105C8" w:rsidRDefault="00850590" w:rsidP="00850590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1/7</w:t>
            </w:r>
          </w:p>
        </w:tc>
        <w:tc>
          <w:tcPr>
            <w:tcW w:w="2038" w:type="dxa"/>
            <w:shd w:val="clear" w:color="auto" w:fill="auto"/>
          </w:tcPr>
          <w:p w:rsidR="00850590" w:rsidRPr="005105C8" w:rsidRDefault="00850590" w:rsidP="00850590">
            <w:pPr>
              <w:tabs>
                <w:tab w:val="num" w:pos="70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105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9.790.000,00 kn</w:t>
            </w:r>
          </w:p>
        </w:tc>
      </w:tr>
    </w:tbl>
    <w:p w:rsidR="00850590" w:rsidRPr="005105C8" w:rsidRDefault="00850590" w:rsidP="0085059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850590" w:rsidP="00850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850590" w:rsidRPr="005105C8" w:rsidRDefault="00850590" w:rsidP="00850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0263B" w:rsidRDefault="00850590" w:rsidP="00850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D0263B" w:rsidSect="00850590">
          <w:footnotePr>
            <w:pos w:val="beneathText"/>
          </w:footnotePr>
          <w:pgSz w:w="11905" w:h="16837"/>
          <w:pgMar w:top="1417" w:right="1417" w:bottom="1417" w:left="1417" w:header="720" w:footer="720" w:gutter="0"/>
          <w:cols w:space="720"/>
          <w:docGrid w:linePitch="326"/>
        </w:sect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Ovaj Plan stupa na snagu danom donošenja i objavit će se u «Službenom glasniku Općine Antunovac».</w:t>
      </w:r>
    </w:p>
    <w:p w:rsidR="00850590" w:rsidRPr="005105C8" w:rsidRDefault="00850590" w:rsidP="00850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0263B" w:rsidRDefault="00D0263B" w:rsidP="00850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850590" w:rsidP="00850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KLASA: 940-01/17-01/01</w:t>
      </w:r>
    </w:p>
    <w:p w:rsidR="00850590" w:rsidRPr="005105C8" w:rsidRDefault="00850590" w:rsidP="00850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2158/02-01-17-1</w:t>
      </w:r>
    </w:p>
    <w:p w:rsidR="00850590" w:rsidRDefault="00850590" w:rsidP="00850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02. siječnja 2017. godine </w:t>
      </w:r>
    </w:p>
    <w:p w:rsidR="00145AD3" w:rsidRPr="005105C8" w:rsidRDefault="00145AD3" w:rsidP="00850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850590" w:rsidP="006009D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850590" w:rsidRPr="005105C8" w:rsidRDefault="00850590" w:rsidP="006009D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D0263B" w:rsidRPr="005105C8" w:rsidRDefault="00D0263B" w:rsidP="008505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0590" w:rsidRPr="005105C8" w:rsidRDefault="00850590" w:rsidP="008505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41.</w:t>
      </w:r>
    </w:p>
    <w:p w:rsidR="00850590" w:rsidRPr="005105C8" w:rsidRDefault="00850590" w:rsidP="00850590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5105C8">
        <w:rPr>
          <w:rFonts w:ascii="Times New Roman" w:hAnsi="Times New Roman"/>
        </w:rPr>
        <w:t>Temeljem članka 45. Statuta Općine Antunovac («Službeni glasnik Općine Antunovac» broj 2/13), Općinski načelnik Općine Antunovac, dana 31. siječnja 2017. godine, donosi</w:t>
      </w:r>
    </w:p>
    <w:p w:rsidR="00850590" w:rsidRPr="005105C8" w:rsidRDefault="00850590" w:rsidP="00850590">
      <w:pPr>
        <w:pStyle w:val="Tijeloteksta3"/>
        <w:tabs>
          <w:tab w:val="left" w:pos="0"/>
        </w:tabs>
        <w:rPr>
          <w:rFonts w:ascii="Times New Roman" w:hAnsi="Times New Roman"/>
        </w:rPr>
      </w:pPr>
    </w:p>
    <w:p w:rsidR="00850590" w:rsidRPr="005105C8" w:rsidRDefault="006009D6" w:rsidP="00850590">
      <w:pPr>
        <w:pStyle w:val="Tijeloteksta3"/>
        <w:tabs>
          <w:tab w:val="left" w:pos="0"/>
        </w:tabs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ODLUKU O</w:t>
      </w:r>
      <w:r w:rsidR="00850590" w:rsidRPr="005105C8">
        <w:rPr>
          <w:rFonts w:ascii="Times New Roman" w:hAnsi="Times New Roman"/>
          <w:b/>
          <w:sz w:val="36"/>
          <w:szCs w:val="36"/>
        </w:rPr>
        <w:t xml:space="preserve"> IZMJENI ODLUKE</w:t>
      </w:r>
    </w:p>
    <w:p w:rsidR="00850590" w:rsidRPr="005105C8" w:rsidRDefault="00850590" w:rsidP="00850590">
      <w:pPr>
        <w:pStyle w:val="Tijeloteksta3"/>
        <w:tabs>
          <w:tab w:val="left" w:pos="0"/>
        </w:tabs>
        <w:jc w:val="center"/>
        <w:rPr>
          <w:rFonts w:ascii="Times New Roman" w:hAnsi="Times New Roman"/>
          <w:b/>
          <w:bCs/>
        </w:rPr>
      </w:pPr>
      <w:r w:rsidRPr="005105C8">
        <w:rPr>
          <w:rFonts w:ascii="Times New Roman" w:hAnsi="Times New Roman"/>
          <w:b/>
        </w:rPr>
        <w:t>o početku postupka bagatelne nabave Nabava potrošnog materijala za održavanje javnih površina i usluge servisa za motorne kosilice za</w:t>
      </w:r>
      <w:r w:rsidRPr="005105C8">
        <w:rPr>
          <w:rFonts w:ascii="Times New Roman" w:hAnsi="Times New Roman"/>
          <w:b/>
          <w:bCs/>
        </w:rPr>
        <w:t xml:space="preserve"> 2017. godinu</w:t>
      </w:r>
    </w:p>
    <w:p w:rsidR="00850590" w:rsidRPr="005105C8" w:rsidRDefault="00850590" w:rsidP="00850590">
      <w:pPr>
        <w:pStyle w:val="Tijeloteksta3"/>
        <w:rPr>
          <w:rFonts w:ascii="Times New Roman" w:hAnsi="Times New Roman"/>
        </w:rPr>
      </w:pPr>
    </w:p>
    <w:p w:rsidR="00850590" w:rsidRPr="005105C8" w:rsidRDefault="00850590" w:rsidP="00850590">
      <w:pPr>
        <w:pStyle w:val="Tijeloteksta3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>Članak 1.</w:t>
      </w:r>
    </w:p>
    <w:p w:rsidR="00850590" w:rsidRPr="005105C8" w:rsidRDefault="00850590" w:rsidP="00850590">
      <w:pPr>
        <w:pStyle w:val="Tijeloteksta3"/>
        <w:jc w:val="center"/>
        <w:rPr>
          <w:rFonts w:ascii="Times New Roman" w:hAnsi="Times New Roman"/>
        </w:rPr>
      </w:pPr>
    </w:p>
    <w:p w:rsidR="00850590" w:rsidRPr="005105C8" w:rsidRDefault="00850590" w:rsidP="00850590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5105C8">
        <w:rPr>
          <w:rFonts w:ascii="Times New Roman" w:hAnsi="Times New Roman"/>
        </w:rPr>
        <w:tab/>
        <w:t>Odluka o početku postupka bagatelne nabave Nabava potrošnog materijala za održavanje javnih površina i usluge servisa za motorne kosilice za 2017. godinu („Službeni glasnik Općine Antunovac“ broj 1/17), mijenja se prema odredbama ove Odluke.</w:t>
      </w:r>
    </w:p>
    <w:p w:rsidR="00850590" w:rsidRPr="005105C8" w:rsidRDefault="00850590" w:rsidP="00850590">
      <w:pPr>
        <w:pStyle w:val="Tijeloteksta"/>
        <w:rPr>
          <w:rFonts w:ascii="Times New Roman" w:hAnsi="Times New Roman"/>
        </w:rPr>
      </w:pPr>
    </w:p>
    <w:p w:rsidR="00850590" w:rsidRPr="005105C8" w:rsidRDefault="00850590" w:rsidP="00850590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>Članak 2.</w:t>
      </w:r>
    </w:p>
    <w:p w:rsidR="00850590" w:rsidRPr="005105C8" w:rsidRDefault="00850590" w:rsidP="00850590">
      <w:pPr>
        <w:pStyle w:val="Obinitekst"/>
        <w:rPr>
          <w:rFonts w:ascii="Times New Roman" w:hAnsi="Times New Roman" w:cs="Times New Roman"/>
          <w:sz w:val="24"/>
        </w:rPr>
      </w:pPr>
    </w:p>
    <w:p w:rsidR="00850590" w:rsidRPr="005105C8" w:rsidRDefault="00850590" w:rsidP="00850590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ab/>
        <w:t>U članku 5. brojka „88.000,00“ mijenja se brojkom „130.000,00“.</w:t>
      </w:r>
    </w:p>
    <w:p w:rsidR="00850590" w:rsidRPr="005105C8" w:rsidRDefault="00850590" w:rsidP="00850590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850590" w:rsidRPr="005105C8" w:rsidRDefault="00850590" w:rsidP="00850590">
      <w:pPr>
        <w:pStyle w:val="Tijeloteksta3"/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>Članak 3.</w:t>
      </w:r>
    </w:p>
    <w:p w:rsidR="00850590" w:rsidRPr="005105C8" w:rsidRDefault="00850590" w:rsidP="00850590">
      <w:pPr>
        <w:pStyle w:val="Tijeloteksta3"/>
        <w:jc w:val="center"/>
        <w:rPr>
          <w:rFonts w:ascii="Times New Roman" w:hAnsi="Times New Roman"/>
          <w:szCs w:val="24"/>
        </w:rPr>
      </w:pPr>
      <w:r w:rsidRPr="005105C8">
        <w:rPr>
          <w:rFonts w:ascii="Times New Roman" w:hAnsi="Times New Roman"/>
          <w:szCs w:val="24"/>
        </w:rPr>
        <w:tab/>
      </w:r>
      <w:r w:rsidRPr="005105C8">
        <w:rPr>
          <w:rFonts w:ascii="Times New Roman" w:hAnsi="Times New Roman"/>
          <w:szCs w:val="24"/>
        </w:rPr>
        <w:tab/>
      </w:r>
    </w:p>
    <w:p w:rsidR="00850590" w:rsidRPr="005105C8" w:rsidRDefault="00850590" w:rsidP="00850590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5105C8">
        <w:rPr>
          <w:rFonts w:ascii="Times New Roman" w:hAnsi="Times New Roman" w:cs="Times New Roman"/>
          <w:sz w:val="24"/>
        </w:rPr>
        <w:tab/>
        <w:t>Ova Odluka stupa na snagu danom donošenja i objaviti će se u «Službenom Glasniku Općine Antunovac».</w:t>
      </w:r>
    </w:p>
    <w:p w:rsidR="00850590" w:rsidRPr="005105C8" w:rsidRDefault="00850590" w:rsidP="00145A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0590" w:rsidRPr="005105C8" w:rsidRDefault="00850590" w:rsidP="00145A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 xml:space="preserve">KLASA: 330-01/17-01/02 </w:t>
      </w:r>
    </w:p>
    <w:p w:rsidR="00850590" w:rsidRPr="005105C8" w:rsidRDefault="00850590" w:rsidP="00145A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URBROJ: 2158/02-01-17-13</w:t>
      </w:r>
    </w:p>
    <w:p w:rsidR="00850590" w:rsidRPr="005105C8" w:rsidRDefault="00850590" w:rsidP="00850590">
      <w:pPr>
        <w:pStyle w:val="Tijeloteksta"/>
        <w:rPr>
          <w:rFonts w:ascii="Times New Roman" w:hAnsi="Times New Roman"/>
        </w:rPr>
      </w:pPr>
      <w:r w:rsidRPr="005105C8">
        <w:rPr>
          <w:rFonts w:ascii="Times New Roman" w:hAnsi="Times New Roman"/>
        </w:rPr>
        <w:t>U Antunovcu, 31. siječnja 2017. godine</w:t>
      </w:r>
      <w:r w:rsidRPr="005105C8">
        <w:rPr>
          <w:rFonts w:ascii="Times New Roman" w:hAnsi="Times New Roman"/>
        </w:rPr>
        <w:tab/>
        <w:t xml:space="preserve"> </w:t>
      </w:r>
    </w:p>
    <w:p w:rsidR="00850590" w:rsidRPr="005105C8" w:rsidRDefault="00850590" w:rsidP="00850590">
      <w:pPr>
        <w:pStyle w:val="Tijeloteksta"/>
        <w:rPr>
          <w:rFonts w:ascii="Times New Roman" w:hAnsi="Times New Roman"/>
        </w:rPr>
      </w:pPr>
    </w:p>
    <w:p w:rsidR="00850590" w:rsidRPr="005105C8" w:rsidRDefault="00850590" w:rsidP="006009D6">
      <w:pPr>
        <w:pStyle w:val="Tijeloteksta"/>
        <w:ind w:left="1416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lastRenderedPageBreak/>
        <w:t>Općinski načelnik</w:t>
      </w:r>
    </w:p>
    <w:p w:rsidR="00850590" w:rsidRPr="005105C8" w:rsidRDefault="00850590" w:rsidP="006009D6">
      <w:pPr>
        <w:pStyle w:val="Tijeloteksta"/>
        <w:ind w:left="1416"/>
        <w:jc w:val="center"/>
        <w:rPr>
          <w:rFonts w:ascii="Times New Roman" w:hAnsi="Times New Roman"/>
        </w:rPr>
      </w:pPr>
      <w:r w:rsidRPr="005105C8">
        <w:rPr>
          <w:rFonts w:ascii="Times New Roman" w:hAnsi="Times New Roman"/>
        </w:rPr>
        <w:t xml:space="preserve">Ivan </w:t>
      </w:r>
      <w:proofErr w:type="spellStart"/>
      <w:r w:rsidRPr="005105C8">
        <w:rPr>
          <w:rFonts w:ascii="Times New Roman" w:hAnsi="Times New Roman"/>
        </w:rPr>
        <w:t>Anušić</w:t>
      </w:r>
      <w:proofErr w:type="spellEnd"/>
    </w:p>
    <w:p w:rsidR="00850590" w:rsidRPr="005105C8" w:rsidRDefault="00850590" w:rsidP="00145AD3">
      <w:pPr>
        <w:spacing w:after="0"/>
        <w:rPr>
          <w:rFonts w:ascii="Times New Roman" w:hAnsi="Times New Roman" w:cs="Times New Roman"/>
        </w:rPr>
      </w:pPr>
    </w:p>
    <w:p w:rsidR="00850590" w:rsidRPr="005105C8" w:rsidRDefault="00850590" w:rsidP="00145A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42.</w:t>
      </w:r>
    </w:p>
    <w:p w:rsidR="00850590" w:rsidRPr="005105C8" w:rsidRDefault="00850590" w:rsidP="008505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temelju članka 3. stavka 3. Uredbe o uvjetima i načinu izbora osoba na stručno osposobljavanje bez zasnivanja radnog odnosa u državnim tijelima („Narodne novine“ broj: 100/11) i članka 45. Statuta Općine Antunovac („Službeni glasnik Općine Antunovac“ broj 2/13) Općinski načelnik donosi </w:t>
      </w:r>
    </w:p>
    <w:p w:rsidR="00850590" w:rsidRPr="005105C8" w:rsidRDefault="00850590" w:rsidP="00850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850590" w:rsidP="008505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5105C8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 xml:space="preserve">PLAN PRIJMA </w:t>
      </w:r>
    </w:p>
    <w:p w:rsidR="00850590" w:rsidRPr="005105C8" w:rsidRDefault="00850590" w:rsidP="008505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5105C8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 xml:space="preserve">NA STRUČNO OSPOSOBLJAVANJE </w:t>
      </w:r>
    </w:p>
    <w:p w:rsidR="00850590" w:rsidRPr="005105C8" w:rsidRDefault="00850590" w:rsidP="008505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bez zasnivanja radnog odnosa u Općini Antunovac za 2017. godinu</w:t>
      </w:r>
    </w:p>
    <w:p w:rsidR="00850590" w:rsidRPr="005105C8" w:rsidRDefault="00850590" w:rsidP="00850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850590" w:rsidRPr="005105C8" w:rsidRDefault="00850590" w:rsidP="0085059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I. OPĆE ODREDBE</w:t>
      </w:r>
    </w:p>
    <w:p w:rsidR="00850590" w:rsidRPr="005105C8" w:rsidRDefault="00850590" w:rsidP="00850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l.</w:t>
      </w:r>
    </w:p>
    <w:p w:rsidR="00850590" w:rsidRPr="005105C8" w:rsidRDefault="00850590" w:rsidP="00850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850590" w:rsidP="008505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Ovim Planom predviđa se prijam na stručno osposobljavanje bez zasnivanja radnog odnosa tijekom 2017. godine, u </w:t>
      </w:r>
      <w:r w:rsidRPr="005105C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Jedinstvenom upravnom odjelu Općine Antunovac.</w:t>
      </w:r>
    </w:p>
    <w:p w:rsidR="00850590" w:rsidRPr="005105C8" w:rsidRDefault="00850590" w:rsidP="00850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850590" w:rsidP="0085059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II. PLAN PRIJMA, BROJ RADNIH MJESTA</w:t>
      </w:r>
    </w:p>
    <w:p w:rsidR="00850590" w:rsidRPr="005105C8" w:rsidRDefault="00850590" w:rsidP="00850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850590" w:rsidRPr="005105C8" w:rsidRDefault="00850590" w:rsidP="00850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850590" w:rsidP="008505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U Jedinstvenom upravnom odjelu predviđeno je, Pravilnikom o unutarnjem redu, sedam službeničkih radnih mjesta:</w:t>
      </w:r>
    </w:p>
    <w:p w:rsidR="00850590" w:rsidRPr="005105C8" w:rsidRDefault="00850590" w:rsidP="00850590">
      <w:pPr>
        <w:spacing w:after="0" w:line="240" w:lineRule="auto"/>
        <w:ind w:left="36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naziv radnog mjesta / broj izvršitelja / stručna sprema / broj planiranih za str. </w:t>
      </w:r>
      <w:proofErr w:type="spellStart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ospo</w:t>
      </w:r>
      <w:proofErr w:type="spellEnd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  </w:t>
      </w:r>
    </w:p>
    <w:p w:rsidR="00850590" w:rsidRPr="005105C8" w:rsidRDefault="00850590" w:rsidP="00850590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pročelnik odjela                     1           </w:t>
      </w:r>
      <w:proofErr w:type="spellStart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mag</w:t>
      </w:r>
      <w:proofErr w:type="spellEnd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str., </w:t>
      </w:r>
      <w:proofErr w:type="spellStart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str.spec</w:t>
      </w:r>
      <w:proofErr w:type="spellEnd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.                     1</w:t>
      </w:r>
    </w:p>
    <w:p w:rsidR="00850590" w:rsidRPr="005105C8" w:rsidRDefault="00850590" w:rsidP="00850590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viši </w:t>
      </w:r>
      <w:proofErr w:type="spellStart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struč</w:t>
      </w:r>
      <w:proofErr w:type="spellEnd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sur. za prav. </w:t>
      </w:r>
      <w:proofErr w:type="spellStart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posl</w:t>
      </w:r>
      <w:proofErr w:type="spellEnd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.  1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VSS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1</w:t>
      </w:r>
    </w:p>
    <w:p w:rsidR="00850590" w:rsidRPr="005105C8" w:rsidRDefault="00850590" w:rsidP="00850590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viši </w:t>
      </w:r>
      <w:proofErr w:type="spellStart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struč</w:t>
      </w:r>
      <w:proofErr w:type="spellEnd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sur. za </w:t>
      </w:r>
      <w:proofErr w:type="spellStart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ekon</w:t>
      </w:r>
      <w:proofErr w:type="spellEnd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proofErr w:type="spellStart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posl</w:t>
      </w:r>
      <w:proofErr w:type="spellEnd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. 1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VSS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1</w:t>
      </w:r>
    </w:p>
    <w:p w:rsidR="00850590" w:rsidRPr="005105C8" w:rsidRDefault="00850590" w:rsidP="00850590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referent za računovodstvo     1                      SSS                                 0</w:t>
      </w:r>
    </w:p>
    <w:p w:rsidR="00850590" w:rsidRPr="005105C8" w:rsidRDefault="00850590" w:rsidP="00850590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referent za kom. djelatnosti   1                      SSS                                 0</w:t>
      </w:r>
    </w:p>
    <w:p w:rsidR="00850590" w:rsidRPr="005105C8" w:rsidRDefault="00850590" w:rsidP="00850590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referent za </w:t>
      </w:r>
      <w:proofErr w:type="spellStart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posl</w:t>
      </w:r>
      <w:proofErr w:type="spellEnd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. samouprave 1                      SSS                                 0</w:t>
      </w:r>
    </w:p>
    <w:p w:rsidR="00850590" w:rsidRPr="005105C8" w:rsidRDefault="00850590" w:rsidP="00850590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referent za </w:t>
      </w:r>
      <w:proofErr w:type="spellStart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administ</w:t>
      </w:r>
      <w:proofErr w:type="spellEnd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. poslove 1                      SSS                                 1</w:t>
      </w:r>
    </w:p>
    <w:p w:rsidR="00850590" w:rsidRPr="005105C8" w:rsidRDefault="00850590" w:rsidP="00850590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referent za </w:t>
      </w:r>
      <w:proofErr w:type="spellStart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administ</w:t>
      </w:r>
      <w:proofErr w:type="spellEnd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. poslove 1                      SSS                                 1.</w:t>
      </w:r>
    </w:p>
    <w:p w:rsidR="00850590" w:rsidRPr="005105C8" w:rsidRDefault="00850590" w:rsidP="00850590">
      <w:pPr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850590" w:rsidP="00850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850590" w:rsidRPr="005105C8" w:rsidRDefault="00850590" w:rsidP="00850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850590" w:rsidP="00850590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Na stručno osposobljavanje bez zasnivanja radnog odnosa planira se u 2017. godini prijam 3 osobe, od čega: </w:t>
      </w:r>
    </w:p>
    <w:p w:rsidR="00850590" w:rsidRPr="005105C8" w:rsidRDefault="00850590" w:rsidP="00850590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:rsidR="00850590" w:rsidRPr="005105C8" w:rsidRDefault="00850590" w:rsidP="00850590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lang w:eastAsia="hr-HR"/>
        </w:rPr>
        <w:tab/>
        <w:t>- 1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osoba sa završenim preddiplomskim i diplomskim sveučilišnim studijem ili integriranim preddiplomskim i diplomskim stručnim studijem ili specijalističkim diplomskim stručnim studijem pravne ili ekonomske struke.  </w:t>
      </w:r>
    </w:p>
    <w:p w:rsidR="00850590" w:rsidRPr="005105C8" w:rsidRDefault="00850590" w:rsidP="00850590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lang w:eastAsia="hr-HR"/>
        </w:rPr>
        <w:tab/>
      </w:r>
      <w:r w:rsidRPr="005105C8">
        <w:rPr>
          <w:rFonts w:ascii="Times New Roman" w:eastAsia="Times New Roman" w:hAnsi="Times New Roman" w:cs="Times New Roman"/>
          <w:lang w:eastAsia="hr-HR"/>
        </w:rPr>
        <w:tab/>
        <w:t>R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adno mjesto za čije se poslove planira stručno osposobljavanje:</w:t>
      </w:r>
    </w:p>
    <w:p w:rsidR="00850590" w:rsidRPr="005105C8" w:rsidRDefault="00850590" w:rsidP="00850590">
      <w:pPr>
        <w:numPr>
          <w:ilvl w:val="0"/>
          <w:numId w:val="13"/>
        </w:num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naziv ustrojbene cjeline: Jedinstveni upravni odjel Općine Antunovac;</w:t>
      </w:r>
    </w:p>
    <w:p w:rsidR="00850590" w:rsidRPr="005105C8" w:rsidRDefault="00850590" w:rsidP="00850590">
      <w:pPr>
        <w:numPr>
          <w:ilvl w:val="0"/>
          <w:numId w:val="13"/>
        </w:num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naziv radnog mjesta: pročelnik;</w:t>
      </w:r>
    </w:p>
    <w:p w:rsidR="00850590" w:rsidRPr="005105C8" w:rsidRDefault="00850590" w:rsidP="00850590">
      <w:pPr>
        <w:numPr>
          <w:ilvl w:val="0"/>
          <w:numId w:val="13"/>
        </w:num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stručna sprema: završenim preddiplomskim i diplomskim sveučilišnim studijem ili </w:t>
      </w:r>
    </w:p>
    <w:p w:rsidR="00850590" w:rsidRPr="005105C8" w:rsidRDefault="00850590" w:rsidP="00850590">
      <w:pPr>
        <w:tabs>
          <w:tab w:val="left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integriranim preddiplomskim i diplomskim stručnim studijem ili specijalističkim diplomskim stručnim studijem pravne ili ekonomske struke.</w:t>
      </w:r>
    </w:p>
    <w:p w:rsidR="00850590" w:rsidRPr="005105C8" w:rsidRDefault="00850590" w:rsidP="00850590">
      <w:pPr>
        <w:tabs>
          <w:tab w:val="left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850590" w:rsidP="00850590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lang w:eastAsia="hr-HR"/>
        </w:rPr>
        <w:t>- 1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osoba sa završenim preddiplomskim i diplomskim sveučilišnim studijem ili integriranim preddiplomskim i diplomskim stručnim studijem ili specijalističkim diplomskim stručnim studijem pravne struke.  </w:t>
      </w:r>
    </w:p>
    <w:p w:rsidR="00850590" w:rsidRPr="005105C8" w:rsidRDefault="00850590" w:rsidP="00850590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lang w:eastAsia="hr-HR"/>
        </w:rPr>
        <w:tab/>
      </w:r>
      <w:r w:rsidRPr="005105C8">
        <w:rPr>
          <w:rFonts w:ascii="Times New Roman" w:eastAsia="Times New Roman" w:hAnsi="Times New Roman" w:cs="Times New Roman"/>
          <w:lang w:eastAsia="hr-HR"/>
        </w:rPr>
        <w:tab/>
        <w:t>R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adno mjesto za čije se poslove planira stručno osposobljavanje:</w:t>
      </w:r>
    </w:p>
    <w:p w:rsidR="00850590" w:rsidRPr="005105C8" w:rsidRDefault="00850590" w:rsidP="00850590">
      <w:pPr>
        <w:numPr>
          <w:ilvl w:val="0"/>
          <w:numId w:val="13"/>
        </w:num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naziv ustrojbene cjeline: Jedinstveni upravni odjel Općine Antunovac;</w:t>
      </w:r>
    </w:p>
    <w:p w:rsidR="00850590" w:rsidRPr="005105C8" w:rsidRDefault="00850590" w:rsidP="00850590">
      <w:pPr>
        <w:numPr>
          <w:ilvl w:val="0"/>
          <w:numId w:val="13"/>
        </w:num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naziv radnog mjesta: viši stručni suradnik za pravne poslove;</w:t>
      </w:r>
    </w:p>
    <w:p w:rsidR="00850590" w:rsidRPr="005105C8" w:rsidRDefault="00850590" w:rsidP="00850590">
      <w:pPr>
        <w:numPr>
          <w:ilvl w:val="0"/>
          <w:numId w:val="13"/>
        </w:num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stručna sprema: završenim preddiplomskim i diplomskim sveučilišnim studijem ili </w:t>
      </w:r>
    </w:p>
    <w:p w:rsidR="00850590" w:rsidRPr="005105C8" w:rsidRDefault="00850590" w:rsidP="00850590">
      <w:pPr>
        <w:tabs>
          <w:tab w:val="left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integriranim preddiplomskim i diplomskim stručnim studijem ili specijalističkim diplomskim stručnim studijem pravne struke.</w:t>
      </w:r>
    </w:p>
    <w:p w:rsidR="00850590" w:rsidRPr="005105C8" w:rsidRDefault="00850590" w:rsidP="00850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850590" w:rsidP="00850590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lang w:eastAsia="hr-HR"/>
        </w:rPr>
        <w:t>- 1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osoba sa završenim preddiplomskim i diplomskim sveučilišnim studijem ili integriranim preddiplomskim i diplomskim stručnim studijem ili specijalističkim diplomskim stručnim studijem ekonomske struke.  </w:t>
      </w:r>
    </w:p>
    <w:p w:rsidR="00850590" w:rsidRPr="005105C8" w:rsidRDefault="00850590" w:rsidP="00850590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lang w:eastAsia="hr-HR"/>
        </w:rPr>
        <w:tab/>
      </w:r>
      <w:r w:rsidRPr="005105C8">
        <w:rPr>
          <w:rFonts w:ascii="Times New Roman" w:eastAsia="Times New Roman" w:hAnsi="Times New Roman" w:cs="Times New Roman"/>
          <w:lang w:eastAsia="hr-HR"/>
        </w:rPr>
        <w:tab/>
        <w:t>R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adno mjesto za čije se poslove planira stručno osposobljavanje:</w:t>
      </w:r>
    </w:p>
    <w:p w:rsidR="00850590" w:rsidRPr="005105C8" w:rsidRDefault="00850590" w:rsidP="00850590">
      <w:pPr>
        <w:numPr>
          <w:ilvl w:val="0"/>
          <w:numId w:val="13"/>
        </w:num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naziv ustrojbene cjeline: Jedinstveni upravni odjel Općine Antunovac;</w:t>
      </w:r>
    </w:p>
    <w:p w:rsidR="00850590" w:rsidRPr="005105C8" w:rsidRDefault="00850590" w:rsidP="00850590">
      <w:pPr>
        <w:numPr>
          <w:ilvl w:val="0"/>
          <w:numId w:val="13"/>
        </w:num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naziv radnog mjesta: viši stručni suradnik za ekonomske poslove;</w:t>
      </w:r>
    </w:p>
    <w:p w:rsidR="00850590" w:rsidRPr="005105C8" w:rsidRDefault="00850590" w:rsidP="00850590">
      <w:pPr>
        <w:numPr>
          <w:ilvl w:val="0"/>
          <w:numId w:val="13"/>
        </w:num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stručna sprema: završenim preddiplomskim i diplomskim sveučilišnim studijem ili </w:t>
      </w:r>
    </w:p>
    <w:p w:rsidR="00850590" w:rsidRPr="005105C8" w:rsidRDefault="00850590" w:rsidP="00850590">
      <w:pPr>
        <w:tabs>
          <w:tab w:val="left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integriranim preddiplomskim i diplomskim stručnim studijem ili specijalističkim diplomskim stručnim studijem ekonomske struke.</w:t>
      </w:r>
    </w:p>
    <w:p w:rsidR="00850590" w:rsidRPr="005105C8" w:rsidRDefault="00850590" w:rsidP="00850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850590" w:rsidP="00850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850590" w:rsidRPr="005105C8" w:rsidRDefault="00850590" w:rsidP="00850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850590" w:rsidP="00850590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Na stručno osposobljavanje bez zasnivanja radnog odnosa planira se u 2017. godini prijam 2 osobe, od čega: </w:t>
      </w:r>
    </w:p>
    <w:p w:rsidR="00850590" w:rsidRPr="005105C8" w:rsidRDefault="00850590" w:rsidP="00850590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lang w:eastAsia="hr-HR"/>
        </w:rPr>
        <w:tab/>
        <w:t>- 2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osobe sa završenom srednjom školom ekonomskog ili upravnog smjera. </w:t>
      </w:r>
    </w:p>
    <w:p w:rsidR="00850590" w:rsidRPr="005105C8" w:rsidRDefault="00850590" w:rsidP="00850590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lang w:eastAsia="hr-HR"/>
        </w:rPr>
        <w:tab/>
      </w:r>
      <w:r w:rsidRPr="005105C8">
        <w:rPr>
          <w:rFonts w:ascii="Times New Roman" w:eastAsia="Times New Roman" w:hAnsi="Times New Roman" w:cs="Times New Roman"/>
          <w:lang w:eastAsia="hr-HR"/>
        </w:rPr>
        <w:tab/>
        <w:t>R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adno mjesto za čije se poslove planira stručno osposobljavanje:</w:t>
      </w:r>
    </w:p>
    <w:p w:rsidR="00850590" w:rsidRPr="005105C8" w:rsidRDefault="00850590" w:rsidP="00850590">
      <w:pPr>
        <w:numPr>
          <w:ilvl w:val="0"/>
          <w:numId w:val="13"/>
        </w:num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naziv ustrojbene cjeline: Jedinstveni upravni odjel Općine Antunovac;</w:t>
      </w:r>
    </w:p>
    <w:p w:rsidR="00850590" w:rsidRPr="005105C8" w:rsidRDefault="00850590" w:rsidP="00850590">
      <w:pPr>
        <w:numPr>
          <w:ilvl w:val="0"/>
          <w:numId w:val="13"/>
        </w:numPr>
        <w:spacing w:after="0" w:line="240" w:lineRule="auto"/>
        <w:ind w:left="709" w:hanging="16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naziv radnog mjesta: referent za administrativne poslove;</w:t>
      </w:r>
    </w:p>
    <w:p w:rsidR="00850590" w:rsidRPr="005105C8" w:rsidRDefault="00850590" w:rsidP="00850590">
      <w:pPr>
        <w:numPr>
          <w:ilvl w:val="0"/>
          <w:numId w:val="13"/>
        </w:numPr>
        <w:spacing w:after="0" w:line="240" w:lineRule="auto"/>
        <w:ind w:left="709" w:hanging="169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srednja stručna sprema: završena srednja škola ekonomske ili upravne struke. </w:t>
      </w:r>
    </w:p>
    <w:p w:rsidR="00850590" w:rsidRPr="005105C8" w:rsidRDefault="00850590" w:rsidP="00850590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850590" w:rsidP="00850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850590" w:rsidRPr="005105C8" w:rsidRDefault="00850590" w:rsidP="008505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850590" w:rsidP="00850590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lang w:eastAsia="hr-HR"/>
        </w:rPr>
        <w:lastRenderedPageBreak/>
        <w:tab/>
      </w:r>
      <w:r w:rsidRPr="005105C8">
        <w:rPr>
          <w:rFonts w:ascii="Times New Roman" w:eastAsia="Times New Roman" w:hAnsi="Times New Roman" w:cs="Times New Roman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Prijam osoba na stručno osposobljavanje bez zasnivanja radnog odnosa provodit će se u suradnji s Hrvatskih zavodom za zapošljavanje, sukladno odredbama Uredbe o uvjetima i načinu izbora osoba na stručno osposobljavanje bez zasnivanja radnog odnosa u državnim tijelima.</w:t>
      </w:r>
    </w:p>
    <w:p w:rsidR="00850590" w:rsidRPr="005105C8" w:rsidRDefault="00850590" w:rsidP="00850590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850590" w:rsidP="00850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6.</w:t>
      </w:r>
    </w:p>
    <w:p w:rsidR="00850590" w:rsidRPr="005105C8" w:rsidRDefault="00850590" w:rsidP="0085059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Plan prijama provodit će se ako su </w:t>
      </w:r>
      <w:r w:rsidRPr="005105C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sredstva za pokriće troškova stručnog osposobljavanja, u cijelosti osigurana kod nadležne službe za zapošljavanje. </w:t>
      </w:r>
    </w:p>
    <w:p w:rsidR="00850590" w:rsidRPr="005105C8" w:rsidRDefault="00850590" w:rsidP="00850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850590" w:rsidP="00850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7.</w:t>
      </w:r>
    </w:p>
    <w:p w:rsidR="00850590" w:rsidRPr="005105C8" w:rsidRDefault="00850590" w:rsidP="00850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850590" w:rsidP="008505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Ovaj Plan stupa na snagu danom donošenja, a objaviti će se u „Službenom glasniku Općine Antunovac“ i na web stranici Općine Antunovac www.opcina-antunovac.hr.</w:t>
      </w:r>
    </w:p>
    <w:p w:rsidR="00850590" w:rsidRPr="005105C8" w:rsidRDefault="00850590" w:rsidP="00850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850590" w:rsidP="00850590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6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6"/>
          <w:lang w:eastAsia="hr-HR"/>
        </w:rPr>
        <w:t>KLASA: 103-01/17-01/01</w:t>
      </w:r>
      <w:r w:rsidR="00F05C08">
        <w:rPr>
          <w:rFonts w:ascii="Times New Roman" w:eastAsia="Times New Roman" w:hAnsi="Times New Roman" w:cs="Times New Roman"/>
          <w:b/>
          <w:bCs/>
          <w:sz w:val="24"/>
          <w:szCs w:val="26"/>
          <w:lang w:eastAsia="hr-HR"/>
        </w:rPr>
        <w:tab/>
      </w:r>
      <w:r w:rsidR="00F05C08">
        <w:rPr>
          <w:rFonts w:ascii="Times New Roman" w:eastAsia="Times New Roman" w:hAnsi="Times New Roman" w:cs="Times New Roman"/>
          <w:b/>
          <w:bCs/>
          <w:sz w:val="24"/>
          <w:szCs w:val="26"/>
          <w:lang w:eastAsia="hr-HR"/>
        </w:rPr>
        <w:tab/>
      </w:r>
    </w:p>
    <w:p w:rsidR="00850590" w:rsidRPr="005105C8" w:rsidRDefault="00850590" w:rsidP="00850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2158/02-01-17-1 </w:t>
      </w:r>
    </w:p>
    <w:p w:rsidR="00850590" w:rsidRDefault="00850590" w:rsidP="00850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02. siječnja 2017. godine</w:t>
      </w:r>
    </w:p>
    <w:p w:rsidR="00F05C08" w:rsidRPr="005105C8" w:rsidRDefault="00F05C08" w:rsidP="00850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850590" w:rsidP="00F05C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850590" w:rsidRPr="005105C8" w:rsidRDefault="00850590" w:rsidP="00F05C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850590" w:rsidRPr="005105C8" w:rsidRDefault="00850590" w:rsidP="00F05C08">
      <w:pPr>
        <w:spacing w:after="0"/>
        <w:rPr>
          <w:rFonts w:ascii="Times New Roman" w:hAnsi="Times New Roman" w:cs="Times New Roman"/>
        </w:rPr>
      </w:pPr>
    </w:p>
    <w:p w:rsidR="00850590" w:rsidRPr="005105C8" w:rsidRDefault="00850590" w:rsidP="008505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43.</w:t>
      </w:r>
    </w:p>
    <w:p w:rsidR="00850590" w:rsidRPr="005105C8" w:rsidRDefault="00850590" w:rsidP="008505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temelju članka 10., stavak 2. </w:t>
      </w:r>
      <w:r w:rsidRPr="005105C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Zakona o službenicima i namještenicima u lokalnoj i područnoj (regionalnoj) samoupravi 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(„Narodne novine“ broj 86/08 i 61/11) i članka 45. Statuta Općine Antunovac („Službeni glasnik Općine Antunovac“ broj 2/13) donosim </w:t>
      </w:r>
    </w:p>
    <w:p w:rsidR="00850590" w:rsidRPr="005105C8" w:rsidRDefault="00850590" w:rsidP="00850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850590" w:rsidP="008505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5105C8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PLAN PRIJMA U SLUŽBU</w:t>
      </w:r>
    </w:p>
    <w:p w:rsidR="00850590" w:rsidRPr="005105C8" w:rsidRDefault="00850590" w:rsidP="008505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Jedinstvenog upr</w:t>
      </w:r>
      <w:r w:rsidR="00F05C0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avnog odjela i Vlastitog pogona </w:t>
      </w:r>
      <w:r w:rsidRPr="005105C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Općine Antunovac za 2017. godinu</w:t>
      </w:r>
    </w:p>
    <w:p w:rsidR="00850590" w:rsidRPr="005105C8" w:rsidRDefault="00F05C08" w:rsidP="00850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850590" w:rsidRPr="005105C8" w:rsidRDefault="00850590" w:rsidP="0085059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I. OPĆE ODREDBE</w:t>
      </w:r>
    </w:p>
    <w:p w:rsidR="00850590" w:rsidRPr="005105C8" w:rsidRDefault="00850590" w:rsidP="008505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F05C08" w:rsidP="00F05C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l.</w:t>
      </w:r>
    </w:p>
    <w:p w:rsidR="00850590" w:rsidRPr="005105C8" w:rsidRDefault="00850590" w:rsidP="008505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Ovim  Planom prijma u službu utvrđuje se prijam u službu u </w:t>
      </w:r>
      <w:r w:rsidRPr="005105C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Jedinstveni upravni odjel i Vlastiti pogon Općine Antunovac, tijekom 2017. godine.</w:t>
      </w:r>
    </w:p>
    <w:p w:rsidR="00850590" w:rsidRPr="005105C8" w:rsidRDefault="00850590" w:rsidP="00850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850590" w:rsidP="0085059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II. JEDINSTVENI UPRAVNI ODJEL</w:t>
      </w:r>
    </w:p>
    <w:p w:rsidR="00850590" w:rsidRPr="005105C8" w:rsidRDefault="00850590" w:rsidP="008505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850590" w:rsidRPr="005105C8" w:rsidRDefault="00850590" w:rsidP="00850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850590" w:rsidRPr="005105C8" w:rsidRDefault="00850590" w:rsidP="00850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850590" w:rsidP="008505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U Jedinstvenom upravnom odjelu predviđeno je, Pravilnikom o unutarnjem redu, osam (8) službeničkih radnih mjesta.</w:t>
      </w:r>
    </w:p>
    <w:p w:rsidR="00850590" w:rsidRPr="005105C8" w:rsidRDefault="00850590" w:rsidP="008505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850590" w:rsidP="00850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850590" w:rsidRPr="005105C8" w:rsidRDefault="00850590" w:rsidP="008505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850590" w:rsidP="008505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Sva radna mjesta su popunjena.</w:t>
      </w:r>
    </w:p>
    <w:p w:rsidR="00850590" w:rsidRPr="005105C8" w:rsidRDefault="00850590" w:rsidP="00850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850590" w:rsidP="00850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850590" w:rsidRPr="005105C8" w:rsidRDefault="00850590" w:rsidP="0085059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850590" w:rsidP="00F05C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Tijekom 2017. godine ne planira se prijam službeni</w:t>
      </w:r>
      <w:r w:rsidR="00F05C08">
        <w:rPr>
          <w:rFonts w:ascii="Times New Roman" w:eastAsia="Times New Roman" w:hAnsi="Times New Roman" w:cs="Times New Roman"/>
          <w:sz w:val="24"/>
          <w:szCs w:val="24"/>
          <w:lang w:eastAsia="hr-HR"/>
        </w:rPr>
        <w:t>ka u Jedinstveni upravni odjel.</w:t>
      </w:r>
    </w:p>
    <w:p w:rsidR="00850590" w:rsidRPr="005105C8" w:rsidRDefault="00850590" w:rsidP="0085059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III. VLASTITI POGON</w:t>
      </w:r>
    </w:p>
    <w:p w:rsidR="00850590" w:rsidRPr="005105C8" w:rsidRDefault="00850590" w:rsidP="008505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850590" w:rsidRPr="005105C8" w:rsidRDefault="00850590" w:rsidP="00850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850590" w:rsidRPr="005105C8" w:rsidRDefault="00850590" w:rsidP="0085059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850590" w:rsidRPr="005105C8" w:rsidRDefault="00850590" w:rsidP="008505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Vlastitom pogonu predviđeno je Pravilnikom o unutarnjem redu, osam (8) radnih mjesta, od kojih je jedno (1) radno mjesto službeničko, a sedam (7) radnih mjesta je </w:t>
      </w:r>
      <w:proofErr w:type="spellStart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namješteničkih</w:t>
      </w:r>
      <w:proofErr w:type="spellEnd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850590" w:rsidRPr="005105C8" w:rsidRDefault="00850590" w:rsidP="0085059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850590" w:rsidRPr="005105C8" w:rsidRDefault="00850590" w:rsidP="00850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6.</w:t>
      </w:r>
    </w:p>
    <w:p w:rsidR="00850590" w:rsidRPr="005105C8" w:rsidRDefault="00850590" w:rsidP="008505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850590" w:rsidP="008505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Tijekom 2017. godine planira se prijem dva (2) namještenika na neodređeno vrijeme u Vlastitom pogonu i to: </w:t>
      </w:r>
    </w:p>
    <w:p w:rsidR="00850590" w:rsidRPr="005105C8" w:rsidRDefault="00850590" w:rsidP="0085059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Komunalni radnik – namještenik sa nižom stručnom spremom ili osnovnom školom, jedan (1) izvršitelj,</w:t>
      </w:r>
    </w:p>
    <w:p w:rsidR="00850590" w:rsidRPr="005105C8" w:rsidRDefault="00850590" w:rsidP="0085059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Spremačica – namještenik sa nižom stručnom spremom ili osnovnom školom, jedan (1) izvršitelj.</w:t>
      </w:r>
    </w:p>
    <w:p w:rsidR="00850590" w:rsidRDefault="00850590" w:rsidP="00F05C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05C08" w:rsidRDefault="00F05C08" w:rsidP="00F05C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05C08" w:rsidRDefault="00F05C08" w:rsidP="00F05C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05C08" w:rsidRPr="005105C8" w:rsidRDefault="00F05C08" w:rsidP="00F05C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850590" w:rsidP="0085059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Članak 6.</w:t>
      </w:r>
    </w:p>
    <w:p w:rsidR="00850590" w:rsidRPr="005105C8" w:rsidRDefault="00850590" w:rsidP="00850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850590" w:rsidP="008505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Ovaj Plan stupa na snagu osmog dana od dana objave u „Službenom glasniku Općine Antunovac“.</w:t>
      </w:r>
    </w:p>
    <w:p w:rsidR="00850590" w:rsidRPr="005105C8" w:rsidRDefault="00850590" w:rsidP="00F05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850590" w:rsidP="00850590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6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6"/>
          <w:lang w:eastAsia="hr-HR"/>
        </w:rPr>
        <w:t>KLASA: 112-01/17-01/01</w:t>
      </w:r>
      <w:r w:rsidR="00F05C08">
        <w:rPr>
          <w:rFonts w:ascii="Times New Roman" w:eastAsia="Times New Roman" w:hAnsi="Times New Roman" w:cs="Times New Roman"/>
          <w:b/>
          <w:bCs/>
          <w:sz w:val="24"/>
          <w:szCs w:val="26"/>
          <w:lang w:eastAsia="hr-HR"/>
        </w:rPr>
        <w:tab/>
      </w:r>
      <w:r w:rsidR="00F05C08">
        <w:rPr>
          <w:rFonts w:ascii="Times New Roman" w:eastAsia="Times New Roman" w:hAnsi="Times New Roman" w:cs="Times New Roman"/>
          <w:b/>
          <w:bCs/>
          <w:sz w:val="24"/>
          <w:szCs w:val="26"/>
          <w:lang w:eastAsia="hr-HR"/>
        </w:rPr>
        <w:tab/>
      </w:r>
    </w:p>
    <w:p w:rsidR="00850590" w:rsidRPr="005105C8" w:rsidRDefault="00850590" w:rsidP="00850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2158/02-01-17-2</w:t>
      </w:r>
    </w:p>
    <w:p w:rsidR="00850590" w:rsidRPr="005105C8" w:rsidRDefault="00850590" w:rsidP="00850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02. siječnja 2017. godine</w:t>
      </w:r>
    </w:p>
    <w:p w:rsidR="00850590" w:rsidRPr="005105C8" w:rsidRDefault="00850590" w:rsidP="00850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850590" w:rsidP="006009D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850590" w:rsidRPr="005105C8" w:rsidRDefault="00850590" w:rsidP="006009D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850590" w:rsidRPr="005105C8" w:rsidRDefault="00850590" w:rsidP="008505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0590" w:rsidRPr="005105C8" w:rsidRDefault="00850590" w:rsidP="008505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>44.</w:t>
      </w:r>
    </w:p>
    <w:p w:rsidR="00850590" w:rsidRPr="005105C8" w:rsidRDefault="00850590" w:rsidP="0085059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odredbi Zakona o javnoj nabavi («Narodne novine» broj 120/16), članka 45. Statuta Općine Antunovac («Službeni glasnik Općine Antunovac» broj 2/13) i članka 3. Pravilnika o provedbi postupka bagatelne javne nabave («Službeni glasnik Općine Antunovac» broj 3/14), Općinski načelnik Općine Antunovac, dana 17. siječnja 2017. godine, donosi</w:t>
      </w:r>
    </w:p>
    <w:p w:rsidR="00850590" w:rsidRPr="005105C8" w:rsidRDefault="00850590" w:rsidP="0085059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50590" w:rsidRPr="005105C8" w:rsidRDefault="00850590" w:rsidP="0085059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5105C8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50590" w:rsidRPr="00F05C08" w:rsidRDefault="00850590" w:rsidP="00F05C0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</w:pPr>
      <w:r w:rsidRPr="005105C8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o početku postupka bagatelne nabave usluge </w:t>
      </w:r>
      <w:r w:rsidRPr="005105C8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>Izrada projektne dokumentac</w:t>
      </w:r>
      <w:r w:rsidR="00F05C08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 xml:space="preserve">ije za projekt </w:t>
      </w:r>
      <w:r w:rsidRPr="005105C8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>Poduzetnički in</w:t>
      </w:r>
      <w:r w:rsidR="00F05C08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>kubator i akcelerator Antunovac</w:t>
      </w:r>
    </w:p>
    <w:p w:rsidR="00850590" w:rsidRPr="005105C8" w:rsidRDefault="00850590" w:rsidP="00850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50590" w:rsidRPr="005105C8" w:rsidRDefault="00850590" w:rsidP="00850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850590" w:rsidRPr="005105C8" w:rsidRDefault="00850590" w:rsidP="00850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50590" w:rsidRPr="005105C8" w:rsidRDefault="00850590" w:rsidP="0085059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Ovom Odlukom se pokreće postupak bagatelne nabave usluge Izrada projektne dokumentacije za projekt Poduzetnički inkubator i akcelerator Antunovac.</w:t>
      </w:r>
    </w:p>
    <w:p w:rsidR="00850590" w:rsidRPr="005105C8" w:rsidRDefault="00850590" w:rsidP="00850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50590" w:rsidRPr="005105C8" w:rsidRDefault="00850590" w:rsidP="00850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850590" w:rsidRPr="005105C8" w:rsidRDefault="00850590" w:rsidP="00850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50590" w:rsidRPr="005105C8" w:rsidRDefault="00850590" w:rsidP="00850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850590" w:rsidRPr="005105C8" w:rsidRDefault="00850590" w:rsidP="00850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850590" w:rsidP="00850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850590" w:rsidRPr="005105C8" w:rsidRDefault="00850590" w:rsidP="00850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850590" w:rsidRPr="005105C8" w:rsidRDefault="00850590" w:rsidP="00850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Ovom odlukom imenuju se ovlašteni predstavnici naručitelja u 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postupku bagatelne nabave usluge Izrada projektne dokumentacije za projekt Poduzetnički inkubator i akcelerator Antunovac, u Planu nabave pod evidencijskom brojem: 85/17.</w:t>
      </w:r>
    </w:p>
    <w:p w:rsidR="00850590" w:rsidRPr="005105C8" w:rsidRDefault="00850590" w:rsidP="0085059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U Ovlaštene predstavnike naručitelja za Izrada projektne dokumentacije za projekt Poduzetnički inkubator i akcelerator Antunovac imenuju se:</w:t>
      </w:r>
    </w:p>
    <w:p w:rsidR="00850590" w:rsidRPr="005105C8" w:rsidRDefault="00850590" w:rsidP="00850590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5105C8">
        <w:rPr>
          <w:rFonts w:ascii="Times New Roman" w:eastAsia="Times New Roman" w:hAnsi="Times New Roman" w:cs="Times New Roman"/>
          <w:sz w:val="24"/>
          <w:szCs w:val="20"/>
          <w:lang w:eastAsia="hr-HR"/>
        </w:rPr>
        <w:t>Hampovčan</w:t>
      </w:r>
      <w:proofErr w:type="spellEnd"/>
      <w:r w:rsidRPr="005105C8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dipl. </w:t>
      </w:r>
      <w:proofErr w:type="spellStart"/>
      <w:r w:rsidRPr="005105C8">
        <w:rPr>
          <w:rFonts w:ascii="Times New Roman" w:eastAsia="Times New Roman" w:hAnsi="Times New Roman" w:cs="Times New Roman"/>
          <w:sz w:val="24"/>
          <w:szCs w:val="20"/>
          <w:lang w:eastAsia="hr-HR"/>
        </w:rPr>
        <w:t>iur</w:t>
      </w:r>
      <w:proofErr w:type="spellEnd"/>
      <w:r w:rsidRPr="005105C8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i </w:t>
      </w:r>
    </w:p>
    <w:p w:rsidR="00850590" w:rsidRPr="005105C8" w:rsidRDefault="00850590" w:rsidP="00850590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Ante Modrić, dipl. </w:t>
      </w:r>
      <w:proofErr w:type="spellStart"/>
      <w:r w:rsidRPr="005105C8">
        <w:rPr>
          <w:rFonts w:ascii="Times New Roman" w:eastAsia="Times New Roman" w:hAnsi="Times New Roman" w:cs="Times New Roman"/>
          <w:sz w:val="24"/>
          <w:szCs w:val="20"/>
          <w:lang w:eastAsia="hr-HR"/>
        </w:rPr>
        <w:t>iur</w:t>
      </w:r>
      <w:proofErr w:type="spellEnd"/>
      <w:r w:rsidRPr="005105C8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</w:p>
    <w:p w:rsidR="00850590" w:rsidRPr="005105C8" w:rsidRDefault="00850590" w:rsidP="0085059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50590" w:rsidRPr="005105C8" w:rsidRDefault="00850590" w:rsidP="0085059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850590" w:rsidRPr="005105C8" w:rsidRDefault="00850590" w:rsidP="0085059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50590" w:rsidRPr="005105C8" w:rsidRDefault="00850590" w:rsidP="0085059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Ovom odlukom ovlašćuju se ovlašteni predstavnici naručitelja da pripreme i provedu postupak bagatelne nabave Izrada projektne dokumentacije za projekt Poduzetnički inkubator i akcelerator Antunovac.</w:t>
      </w:r>
    </w:p>
    <w:p w:rsidR="00850590" w:rsidRPr="005105C8" w:rsidRDefault="00850590" w:rsidP="0085059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50590" w:rsidRPr="005105C8" w:rsidRDefault="00850590" w:rsidP="0085059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850590" w:rsidRPr="005105C8" w:rsidRDefault="00850590" w:rsidP="0085059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50590" w:rsidRPr="005105C8" w:rsidRDefault="00850590" w:rsidP="0085059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Procijenjena vrijednost nabave je 200.000,00 kuna (bez PDV-a).</w:t>
      </w:r>
    </w:p>
    <w:p w:rsidR="00850590" w:rsidRPr="005105C8" w:rsidRDefault="00850590" w:rsidP="0085059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50590" w:rsidRPr="005105C8" w:rsidRDefault="00850590" w:rsidP="00850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6.</w:t>
      </w:r>
    </w:p>
    <w:p w:rsidR="00850590" w:rsidRPr="005105C8" w:rsidRDefault="00850590" w:rsidP="0085059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50590" w:rsidRPr="005105C8" w:rsidRDefault="00850590" w:rsidP="0085059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2017. godinu sa pozicije R163-1, R163-2, R163-3, R163-4 – Izgradnja poduzetničkog inkubatora RODA. </w:t>
      </w:r>
    </w:p>
    <w:p w:rsidR="00850590" w:rsidRPr="005105C8" w:rsidRDefault="00850590" w:rsidP="00850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850590" w:rsidP="00850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7.</w:t>
      </w:r>
    </w:p>
    <w:p w:rsidR="00850590" w:rsidRPr="005105C8" w:rsidRDefault="00850590" w:rsidP="00850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50590" w:rsidRPr="005105C8" w:rsidRDefault="00850590" w:rsidP="00850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Administrativno tehničke poslove u postupku javne nabave obavlja Jedinstveni upravni odjel Općine Antunovac.</w:t>
      </w:r>
    </w:p>
    <w:p w:rsidR="00850590" w:rsidRPr="005105C8" w:rsidRDefault="00850590" w:rsidP="00850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50590" w:rsidRPr="005105C8" w:rsidRDefault="00850590" w:rsidP="00850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Članak 8. </w:t>
      </w:r>
    </w:p>
    <w:p w:rsidR="00850590" w:rsidRPr="005105C8" w:rsidRDefault="00850590" w:rsidP="00850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50590" w:rsidRPr="005105C8" w:rsidRDefault="00850590" w:rsidP="00850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objaviti će se u «Službenom Glasniku Općine Antunovac».</w:t>
      </w:r>
    </w:p>
    <w:p w:rsidR="00850590" w:rsidRPr="005105C8" w:rsidRDefault="00850590" w:rsidP="00850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0590" w:rsidRPr="005105C8" w:rsidRDefault="00850590" w:rsidP="0085059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KLASA: 302-01/16-01/11 </w:t>
      </w:r>
    </w:p>
    <w:p w:rsidR="00850590" w:rsidRPr="005105C8" w:rsidRDefault="00850590" w:rsidP="00850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2158/02-01-17-55</w:t>
      </w:r>
    </w:p>
    <w:p w:rsidR="00850590" w:rsidRPr="005105C8" w:rsidRDefault="00850590" w:rsidP="00850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U Antunovcu, 17. siječnja 2017. godine</w:t>
      </w:r>
      <w:r w:rsidRPr="005105C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850590" w:rsidRPr="005105C8" w:rsidRDefault="00850590" w:rsidP="006009D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850590" w:rsidRPr="005105C8" w:rsidRDefault="00850590" w:rsidP="006009D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0"/>
          <w:lang w:eastAsia="hr-HR"/>
        </w:rPr>
        <w:t>Ivan Anušić</w:t>
      </w:r>
    </w:p>
    <w:p w:rsidR="00850590" w:rsidRPr="005105C8" w:rsidRDefault="00850590" w:rsidP="008505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850590" w:rsidRPr="005105C8" w:rsidRDefault="00F60B37" w:rsidP="00F60B37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105C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AKTI VLASTITOG </w:t>
      </w:r>
      <w:proofErr w:type="spellStart"/>
      <w:r w:rsidRPr="005105C8">
        <w:rPr>
          <w:rFonts w:ascii="Times New Roman" w:hAnsi="Times New Roman" w:cs="Times New Roman"/>
          <w:b/>
          <w:i/>
          <w:sz w:val="24"/>
          <w:szCs w:val="24"/>
          <w:u w:val="single"/>
        </w:rPr>
        <w:t>POGONA______Str</w:t>
      </w:r>
      <w:proofErr w:type="spellEnd"/>
      <w:r w:rsidRPr="005105C8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</w:p>
    <w:p w:rsidR="00F60B37" w:rsidRPr="005105C8" w:rsidRDefault="00F60B37" w:rsidP="00F60B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05C8">
        <w:rPr>
          <w:rFonts w:ascii="Times New Roman" w:hAnsi="Times New Roman" w:cs="Times New Roman"/>
          <w:sz w:val="24"/>
          <w:szCs w:val="24"/>
        </w:rPr>
        <w:t xml:space="preserve">45. </w:t>
      </w:r>
    </w:p>
    <w:p w:rsidR="00F60B37" w:rsidRPr="005105C8" w:rsidRDefault="00F60B37" w:rsidP="00F60B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Temeljem članka 10. Zakona o komunalnom gospodarstvu („Narodne novine“ broj 36/95, 70/97, 128/99, 57/00, 129/00, 59/01, 26/03, 82/04, 110/04, 178/04, 38/09, 79/09, 153/09, 49/11, 84/11, 90/11, 144/12, 94/13, 153/13, 147/14 i 36/15) i članka 13. Odluke o osnivanju Vlastitog pogona („Službeni glasnik Općine Antunovac“ broj 02/08 i 07/09) Upravitelj Vlastitog pogona Općine Antunovac dana 22. prosinca 2016. godine donio je </w:t>
      </w:r>
    </w:p>
    <w:p w:rsidR="00F60B37" w:rsidRPr="005105C8" w:rsidRDefault="00F60B37" w:rsidP="00F60B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F60B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5105C8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PLAN I PROGRAM RADA</w:t>
      </w:r>
    </w:p>
    <w:p w:rsidR="00F60B37" w:rsidRPr="005105C8" w:rsidRDefault="00F60B37" w:rsidP="00F60B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5105C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Vlastitog pogona Općine Antunovac za 2017. godinu</w:t>
      </w:r>
    </w:p>
    <w:p w:rsidR="00F60B37" w:rsidRPr="005105C8" w:rsidRDefault="00F60B37" w:rsidP="00347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F60B37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UVODNE ODREDBE</w:t>
      </w:r>
    </w:p>
    <w:p w:rsidR="00F60B37" w:rsidRPr="005105C8" w:rsidRDefault="00F60B37" w:rsidP="00F60B37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F60B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F60B37" w:rsidRPr="005105C8" w:rsidRDefault="00F60B37" w:rsidP="00F60B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F60B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Ovim planom i programom određuje se opis i opseg poslova komunalnih i drugih djelatnosti iz djelokruga rada Vlastitog pogona Općine Antunovac, utvrđenih člankom 3. Odluke o osnivanju Vlastitog pogona („Službeni glasnik“ Općine Antunovac broj 02/08 i 07/09), procjena pojedinih troškova po djelatnostima, iskaz financijskih sredstava potrebnih za ostvarivanje programa i izvor financiranja.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F60B37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OPIS I OPSEG POSLOVA ODRŽAVANJA</w:t>
      </w:r>
    </w:p>
    <w:p w:rsidR="00F60B37" w:rsidRPr="005105C8" w:rsidRDefault="00F60B37" w:rsidP="00F60B3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347E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F60B3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 rada Vlastitog pogona Općine Antunovac obuhvaća ove komunalne i druge djelatnosti:</w:t>
      </w:r>
    </w:p>
    <w:p w:rsidR="00F60B37" w:rsidRPr="005105C8" w:rsidRDefault="00F60B37" w:rsidP="00F60B37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održavanje čistoće javnih površina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25.000,00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F60B37" w:rsidRPr="005105C8" w:rsidRDefault="00F60B37" w:rsidP="00F60B37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održavanje javnih površina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213.000,00</w:t>
      </w:r>
    </w:p>
    <w:p w:rsidR="00F60B37" w:rsidRPr="005105C8" w:rsidRDefault="00F60B37" w:rsidP="00F60B37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održavanje nerazvrstanih cesta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330.000,00 </w:t>
      </w:r>
    </w:p>
    <w:p w:rsidR="00F60B37" w:rsidRPr="005105C8" w:rsidRDefault="00F60B37" w:rsidP="00F60B37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održavanje groblja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18.000,00</w:t>
      </w:r>
    </w:p>
    <w:p w:rsidR="00F60B37" w:rsidRPr="005105C8" w:rsidRDefault="00F60B37" w:rsidP="00F60B37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održavanje javne rasvjete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216.000,00</w:t>
      </w:r>
    </w:p>
    <w:p w:rsidR="00F60B37" w:rsidRPr="005105C8" w:rsidRDefault="00F60B37" w:rsidP="00F60B37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odvodnja atmosferskih voda                                                                     65.000,00</w:t>
      </w:r>
    </w:p>
    <w:p w:rsidR="00F60B37" w:rsidRPr="005105C8" w:rsidRDefault="00F60B37" w:rsidP="00F60B37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nabava urbane opreme i sadnog materijala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80.000,00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F60B37" w:rsidRPr="005105C8" w:rsidRDefault="00F60B37" w:rsidP="00F60B37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tekuće održavanje objekata u vlasništvu Općine Antunovac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40.000,00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F60B37" w:rsidRPr="005105C8" w:rsidRDefault="00F60B37" w:rsidP="00F60B37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prigodno uređenje Općine Antunovac</w:t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  <w:t xml:space="preserve">30.000,00 </w:t>
      </w:r>
    </w:p>
    <w:p w:rsidR="00F60B37" w:rsidRPr="005105C8" w:rsidRDefault="00F60B37" w:rsidP="00F60B3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ukupno kuna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1.017.000,00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F60B3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Održavanje čistoće javnih površina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</w:p>
    <w:p w:rsidR="00F60B37" w:rsidRPr="005105C8" w:rsidRDefault="00F60B37" w:rsidP="00F60B3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F60B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F60B37" w:rsidRPr="005105C8" w:rsidRDefault="00F60B37" w:rsidP="00F60B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F60B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Održavanje čistoće u djelu koji se odnosi na </w:t>
      </w:r>
      <w:proofErr w:type="spellStart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čiščenje</w:t>
      </w:r>
      <w:proofErr w:type="spellEnd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javnih površina obuhvaća:</w:t>
      </w:r>
    </w:p>
    <w:p w:rsidR="00F60B37" w:rsidRPr="005105C8" w:rsidRDefault="00F60B37" w:rsidP="00F60B37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1. čišćenje otpada sa javnih površina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i saniranje deponija otpada 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20.000,00 </w:t>
      </w:r>
    </w:p>
    <w:p w:rsidR="00F60B37" w:rsidRPr="005105C8" w:rsidRDefault="00F60B37" w:rsidP="00F60B37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2. redovno čišćenje i pometanje javnih površina 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2.500,00</w:t>
      </w:r>
    </w:p>
    <w:p w:rsidR="00F60B37" w:rsidRPr="005105C8" w:rsidRDefault="00F60B37" w:rsidP="00F60B37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3. čišćenje snijega i leda s javnih površina</w:t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  <w:t xml:space="preserve">  2.500,00</w:t>
      </w:r>
    </w:p>
    <w:p w:rsidR="00F60B37" w:rsidRPr="005105C8" w:rsidRDefault="00F60B37" w:rsidP="00F60B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ukupno kuna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      25.000,00</w:t>
      </w:r>
    </w:p>
    <w:p w:rsidR="00F60B37" w:rsidRPr="005105C8" w:rsidRDefault="00F60B37" w:rsidP="00F60B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  <w:t>Za ostvarivanje programa iz prethodnog stavka utvrđuju se slijedeći normativi:</w:t>
      </w:r>
    </w:p>
    <w:p w:rsidR="00F60B37" w:rsidRPr="005105C8" w:rsidRDefault="00F60B37" w:rsidP="00F60B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1. Čišćenje, odvoz i zbrinjavanje otpada sa javnih površina  u središtima oba naselja, autobusnim stajalištima, biciklističkim stazama, dječjim i sportskim igralištima, Spomen obilježjima, javnim površinama u Gospodarskoj zoni Antunovac te većim javnim površinama koje se nalaze u sustavu održavanja vršit će se dva puta mjesečno.</w:t>
      </w:r>
    </w:p>
    <w:p w:rsidR="00F60B37" w:rsidRPr="005105C8" w:rsidRDefault="00F60B37" w:rsidP="00F60B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Saniranje deponije </w:t>
      </w:r>
      <w:proofErr w:type="spellStart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Jamača</w:t>
      </w:r>
      <w:proofErr w:type="spellEnd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</w:t>
      </w:r>
      <w:proofErr w:type="spellStart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Ivanovcu</w:t>
      </w:r>
      <w:proofErr w:type="spellEnd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četiri puta u tijeku godine. </w:t>
      </w:r>
    </w:p>
    <w:p w:rsidR="00F60B37" w:rsidRPr="005105C8" w:rsidRDefault="00F60B37" w:rsidP="00F60B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2. Čišćenje ostalih javnih površina koje su u sustavu održavanja vršit će se jedan puta </w:t>
      </w:r>
      <w:proofErr w:type="spellStart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puta</w:t>
      </w:r>
      <w:proofErr w:type="spellEnd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mjesečno.</w:t>
      </w:r>
    </w:p>
    <w:p w:rsidR="00F60B37" w:rsidRPr="005105C8" w:rsidRDefault="00F60B37" w:rsidP="00F60B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3. Čišćenje snijega i leda vršit će se po potrebi.</w:t>
      </w:r>
    </w:p>
    <w:p w:rsidR="00F60B37" w:rsidRPr="005105C8" w:rsidRDefault="00F60B37" w:rsidP="00F60B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F60B37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Održavanje javnih površina</w:t>
      </w:r>
    </w:p>
    <w:p w:rsidR="00F60B37" w:rsidRPr="005105C8" w:rsidRDefault="00F60B37" w:rsidP="00F60B3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F60B37" w:rsidRPr="005105C8" w:rsidRDefault="00F60B37" w:rsidP="00347E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F60B37" w:rsidRPr="005105C8" w:rsidRDefault="00F60B37" w:rsidP="00F60B37">
      <w:pPr>
        <w:tabs>
          <w:tab w:val="left" w:pos="264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F60B37" w:rsidRPr="005105C8" w:rsidRDefault="00F60B37" w:rsidP="00F60B3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Održavanje javnih zelenih površina obuhvaća:</w:t>
      </w:r>
    </w:p>
    <w:p w:rsidR="00F60B37" w:rsidRPr="005105C8" w:rsidRDefault="00F60B37" w:rsidP="00F60B3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1. održavanje javnih zelenih površina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163.000,00</w:t>
      </w:r>
    </w:p>
    <w:p w:rsidR="00F60B37" w:rsidRPr="005105C8" w:rsidRDefault="00F60B37" w:rsidP="00F60B3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2. održavanje pješačkih staza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10.000,00</w:t>
      </w:r>
    </w:p>
    <w:p w:rsidR="00F60B37" w:rsidRPr="005105C8" w:rsidRDefault="00F60B37" w:rsidP="00F60B3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3. održavanje dječjih, rukometnih i ostalih igrališta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5.000,00</w:t>
      </w:r>
    </w:p>
    <w:p w:rsidR="00F60B37" w:rsidRPr="005105C8" w:rsidRDefault="00F60B37" w:rsidP="00F60B3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4. održavanje spomen obilježja, spomenika Hrvatskim braniteljima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5.000,00</w:t>
      </w:r>
    </w:p>
    <w:p w:rsidR="00F60B37" w:rsidRPr="005105C8" w:rsidRDefault="00F60B37" w:rsidP="00F60B3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5. sađenje i održavanje cvjetnih gredica i cvijeća u </w:t>
      </w:r>
      <w:proofErr w:type="spellStart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žardinjerama</w:t>
      </w:r>
      <w:proofErr w:type="spellEnd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15.000,00</w:t>
      </w:r>
    </w:p>
    <w:p w:rsidR="00F60B37" w:rsidRPr="005105C8" w:rsidRDefault="00F60B37" w:rsidP="00F60B3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6. održavanje javnog zelenila</w:t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  <w:t xml:space="preserve">                         15.000,00</w:t>
      </w:r>
    </w:p>
    <w:p w:rsidR="00F60B37" w:rsidRPr="005105C8" w:rsidRDefault="00F60B37" w:rsidP="00F60B3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ukupno kuna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213.000,00</w:t>
      </w:r>
    </w:p>
    <w:p w:rsidR="00F60B37" w:rsidRPr="005105C8" w:rsidRDefault="00F60B37" w:rsidP="00F60B3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F60B3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Za ostvarivanje programa iz prethodnog stavka utvrđuju se slijedeći normativi: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1. Održavanje javnih zelenih površina: pregled, čišćenje i ručno </w:t>
      </w:r>
      <w:proofErr w:type="spellStart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uravnavanje</w:t>
      </w:r>
      <w:proofErr w:type="spellEnd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svih zelenih površina u ožujku u svrhu prilagodbe za košenje, ravnanje i planiranje javnih površina u središtu naselja i uz novu pješačko biciklističku stazu u naselju </w:t>
      </w:r>
      <w:proofErr w:type="spellStart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valjanje valjkom radi prilagodbe za košenje većih javnih površina,  redovno košenje trave dva puta mjesečno u </w:t>
      </w:r>
      <w:proofErr w:type="spellStart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perodu</w:t>
      </w:r>
      <w:proofErr w:type="spellEnd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travanj-listopad prema Planu košenja. Ukupno je u sustavu redovnog održavanja 30 ha javnih površina.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2. održavanje pješačkih staza: popravak pješačkih staza u naselju Antunovac u ulici Ante Starčevića ispred kč.br. 132, u ulici Hrvatske Republike ispred kč.br. 751, u ulici Duga ispred kč.br. 1205  i u Gospodarskoj zoni Antunovac.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3. Održavanje dječjih, rukometnih i ostalih igrališta: redovni popravci igrala na dječjim igralištima, i dopunjavanje pješčanika </w:t>
      </w:r>
      <w:proofErr w:type="spellStart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pjeskom</w:t>
      </w:r>
      <w:proofErr w:type="spellEnd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4. Održavanje spomen obilježja, spomenika Hrvatskim braniteljima i  Kipa Gospe: redovno </w:t>
      </w:r>
      <w:proofErr w:type="spellStart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čiščenje</w:t>
      </w:r>
      <w:proofErr w:type="spellEnd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pranje spomen obilježja i spomenika pet puta godišnje. Redovno uređenje zelenila i cvjetnjaka u okolišu.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5. Sađenje i održavanje cvjetnih gredica: obrezivanje i zaštita sadnica ruže u zimskom periodu, sađenje cvjetnih gredica u središtima naselja, oko kipa Gospe i u postavljene </w:t>
      </w:r>
      <w:proofErr w:type="spellStart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žardinjere</w:t>
      </w:r>
      <w:proofErr w:type="spellEnd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zalijevanje i </w:t>
      </w:r>
      <w:proofErr w:type="spellStart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prihrana</w:t>
      </w:r>
      <w:proofErr w:type="spellEnd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tijekom cijele godine       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6. Obrezivanje stabala javora, jasena i kuglastog bagrema u središtu naselja </w:t>
      </w:r>
      <w:proofErr w:type="spellStart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obrezivanje stabala </w:t>
      </w:r>
      <w:proofErr w:type="spellStart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Thuja</w:t>
      </w:r>
      <w:proofErr w:type="spellEnd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Globosa</w:t>
      </w:r>
      <w:proofErr w:type="spellEnd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središtu naselja Antunovac. Uklanjanje osušenih i bolesnih stabala.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F60B3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Održavanje nerazvrstanih cesta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F60B37" w:rsidRPr="005105C8" w:rsidRDefault="00F60B37" w:rsidP="00347E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F60B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Prema evidenciji nerazvrstanih cesta Općina Antunovac upravlja sa 17,11 kilometara 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nerazvrstanih cesta. Održavanje nerazvrstanih cesta obuhvaća:</w:t>
      </w:r>
    </w:p>
    <w:p w:rsidR="00F60B37" w:rsidRPr="005105C8" w:rsidRDefault="00F60B37" w:rsidP="00F60B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1. redovno održavanje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230.000,00</w:t>
      </w:r>
    </w:p>
    <w:p w:rsidR="00F60B37" w:rsidRPr="005105C8" w:rsidRDefault="00F60B37" w:rsidP="00F60B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2. dobava i postava (zamjena) prometnih znakova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15.000,00</w:t>
      </w:r>
    </w:p>
    <w:p w:rsidR="00F60B37" w:rsidRPr="005105C8" w:rsidRDefault="00F60B37" w:rsidP="00F60B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3. horizontalna signalizacija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5.000,00</w:t>
      </w:r>
    </w:p>
    <w:p w:rsidR="00F60B37" w:rsidRPr="005105C8" w:rsidRDefault="00F60B37" w:rsidP="00F60B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4. dokumentacija prometne signalizacije                                                     20.000,00</w:t>
      </w:r>
    </w:p>
    <w:p w:rsidR="00F60B37" w:rsidRPr="005105C8" w:rsidRDefault="00F60B37" w:rsidP="00F60B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5. zimsko održavanje</w:t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  <w:t xml:space="preserve">          60.000,00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ukupno kuna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  330.000,00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Za ostvarivanje programa iz prethodnog stavka utvrđuju se slijedeći normativi: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1. Redovno održavanje: popravak ulegnuća oko šahtova u središtu naselja Antunovac, popravak udarnih rupa nastalih na cestama tijekom zimskog perioda i izrada kamenih bankina na svim cestama u oba naselja.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2. Dobava i postava (zamjena) prometnih znakova: redovni pregledi prometnih znakova te zamjena prema potrebi.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3. Horizontalna signalizacija: obnova oznaka pješačkih prijelaza u ulicama Petra Svačića, Mirna i Kralja Zvonimira.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4. Izrada projekta prometne signalizacije u naseljima Općine.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5. Zimsko održavanje nerazvrstanih cesta u dužini od 17,11 km prema potrebama i na osnovi Operativnog programa održavanja nerazvrstanih cesta u zimskom periodu.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F60B3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Održavanje groblja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347E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6.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F60B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Održavanje groblja obuhvaća redovno održavanje Mjesnih groblja Antunovac i </w:t>
      </w:r>
      <w:proofErr w:type="spellStart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</w:p>
    <w:p w:rsidR="00F60B37" w:rsidRPr="005105C8" w:rsidRDefault="00F60B37" w:rsidP="00F60B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1. košenje trave sa čišćenjem grobnih mjesta (dva puta mjesečno)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5.000,00</w:t>
      </w:r>
    </w:p>
    <w:p w:rsidR="00F60B37" w:rsidRPr="005105C8" w:rsidRDefault="00F60B37" w:rsidP="00F60B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2. održavanje objekata mrtvačnica, centralnih križeva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2.000,00</w:t>
      </w:r>
    </w:p>
    <w:p w:rsidR="00F60B37" w:rsidRPr="005105C8" w:rsidRDefault="00F60B37" w:rsidP="00F60B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3. usluge održavanja groblja</w:t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  <w:t xml:space="preserve">               </w:t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  <w:t xml:space="preserve">  11.000,00</w:t>
      </w:r>
    </w:p>
    <w:p w:rsidR="00F60B37" w:rsidRPr="005105C8" w:rsidRDefault="00F60B37" w:rsidP="00F60B37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ukupno kuna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18.000,00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F60B3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Održavanje javne rasvjete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F60B37" w:rsidRPr="005105C8" w:rsidRDefault="00F60B37" w:rsidP="00347E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7.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F60B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Javna rasvjeta obuhvaća:</w:t>
      </w:r>
    </w:p>
    <w:p w:rsidR="00F60B37" w:rsidRPr="005105C8" w:rsidRDefault="00F60B37" w:rsidP="00F60B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1. trošak električne energije za javnu rasvjetu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186.000,00</w:t>
      </w:r>
    </w:p>
    <w:p w:rsidR="00F60B37" w:rsidRPr="005105C8" w:rsidRDefault="00F60B37" w:rsidP="00F60B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2. održavanje javne rasvjete</w:t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  <w:t xml:space="preserve">   30.000,00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ukupno kuna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216.000,00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F60B37" w:rsidRPr="005105C8" w:rsidRDefault="00F60B37" w:rsidP="00F60B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Za ostvarivanje programa iz prethodnog stavka utvrđuju se slijedeći normativi: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1. Utrošak električne energije za javnu rasvjetu planira se sa 300.000 kWh godišnje.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2. Pregled i popravak javne rasvjete obavljao bi se osam puta godišnje a obuhvaćao bi zamjenu i popravak neispravnih rasvjetnih tijela i ažuriranje režima rada svjetiljki.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F60B3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Odvodnja atmosferskih voda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F60B37" w:rsidRPr="005105C8" w:rsidRDefault="00F60B37" w:rsidP="00347E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8.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Odvodnja atmosferskih voda obuhvaća: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1. strojno </w:t>
      </w:r>
      <w:proofErr w:type="spellStart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izmuljivanje</w:t>
      </w:r>
      <w:proofErr w:type="spellEnd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kanala i čišćenje cijevnih propusta ispod kolnih ulaza u ulici </w:t>
      </w:r>
      <w:proofErr w:type="spellStart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Držanička</w:t>
      </w:r>
      <w:proofErr w:type="spellEnd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dužini od 1000 metara,                                                                                                    20.000,00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2. strojno </w:t>
      </w:r>
      <w:proofErr w:type="spellStart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izmuljivanje</w:t>
      </w:r>
      <w:proofErr w:type="spellEnd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kanala i čišćenje cijevnih propusta u ulici Duga u dužini od 2000 metara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40.000,00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4. ručno čišćenje mulja iz taložnih šahtova i otvorenih taložnica u poluotvorenom sustava oborinske odvodnje u ulicama Mirna, A. Starčevića. Kralja Zvonimira, Braće Radića, Gospodarska zona </w:t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Antunovac,  </w:t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  <w:t xml:space="preserve">                                          5.000,00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ukupno kuna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65.000,00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F60B3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Nabava sadnog materijala i urbane opreme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F60B37" w:rsidRPr="005105C8" w:rsidRDefault="00F60B37" w:rsidP="00347E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9.</w:t>
      </w:r>
    </w:p>
    <w:p w:rsidR="00F60B37" w:rsidRPr="005105C8" w:rsidRDefault="00F60B37" w:rsidP="00F60B37">
      <w:pPr>
        <w:spacing w:after="0" w:line="240" w:lineRule="auto"/>
        <w:ind w:left="360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F60B3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Nabava sadnica i urbane opreme obuhvaća:</w:t>
      </w:r>
    </w:p>
    <w:p w:rsidR="00F60B37" w:rsidRPr="005105C8" w:rsidRDefault="00F60B37" w:rsidP="00F60B37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Nabavu i sađenje sadnica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70.000,00</w:t>
      </w:r>
    </w:p>
    <w:p w:rsidR="00F60B37" w:rsidRPr="005105C8" w:rsidRDefault="00F60B37" w:rsidP="00F60B37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Nabavu urbane opreme</w:t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  <w:t xml:space="preserve">   10.000,00</w:t>
      </w:r>
    </w:p>
    <w:p w:rsidR="00F60B37" w:rsidRPr="005105C8" w:rsidRDefault="00F60B37" w:rsidP="00F60B37">
      <w:pPr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ukupno kuna                                                                                              80.000,00</w:t>
      </w:r>
    </w:p>
    <w:p w:rsidR="00F60B37" w:rsidRPr="005105C8" w:rsidRDefault="00F60B37" w:rsidP="00F60B37">
      <w:pPr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1. Nabava i sađenje sadnica bagrema  u ulici Hrvatske Republike 30 komada, javora u ulici Duga 50 komada, </w:t>
      </w:r>
      <w:proofErr w:type="spellStart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crvenolisnog</w:t>
      </w:r>
      <w:proofErr w:type="spellEnd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javora u ulici Duga 30 komada, srebrnih smreka 25 komada u Parku u ulici </w:t>
      </w:r>
      <w:proofErr w:type="spellStart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Držanička</w:t>
      </w:r>
      <w:proofErr w:type="spellEnd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</w:t>
      </w:r>
      <w:proofErr w:type="spellStart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Thuja</w:t>
      </w:r>
      <w:proofErr w:type="spellEnd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smaragdna160 komada na Novom groblju Antunovac te zamjena svih osušenih stabala.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2. Nabava i ugradba koševa za otpad veličine 40 litara, komada 5, nabava i ugradba </w:t>
      </w:r>
      <w:proofErr w:type="spellStart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parkovnih</w:t>
      </w:r>
      <w:proofErr w:type="spellEnd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klupa komada 5.</w:t>
      </w:r>
    </w:p>
    <w:p w:rsidR="00F60B37" w:rsidRPr="005105C8" w:rsidRDefault="00F60B37" w:rsidP="00F60B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F60B37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Održavanje objekata u vlasništvu Općine Antunovac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347E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10.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Održavanje objekata u vlasništvu Općine Antunovac obuhvaća:</w:t>
      </w:r>
    </w:p>
    <w:p w:rsidR="00F60B37" w:rsidRPr="005105C8" w:rsidRDefault="00F60B37" w:rsidP="00F60B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1.  Redovno čišćenje svih objekata u vlasništvu Općine Antunovac             30.000,00            </w:t>
      </w:r>
    </w:p>
    <w:p w:rsidR="00F60B37" w:rsidRPr="005105C8" w:rsidRDefault="00F60B37" w:rsidP="00F60B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2. Redovni pregledi i popravci svih nedostataka na objektima</w:t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  <w:t>10.000,00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ukupno kuna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40.000,00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Za ostvarivanje programa iz prethodnog stavka utvrđuju se slijedeći normativi: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1. </w:t>
      </w:r>
      <w:proofErr w:type="spellStart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Čiščenje</w:t>
      </w:r>
      <w:proofErr w:type="spellEnd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objekata u vlasništvu Općine obavljat će ugovorni izvođač prema slijedećem rasporedu: Općinska uprava tri puta tjedno, Hrvatski domovi jedan puta tjedno, mrtvačnice dva puta tjedno.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2  Redovni pregledi i popravci obuhvaćaju: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- preglede i popravke eventualnih oštećenja na pročeljima, vanjskoj stolariji, pokrovu krova i ostalim elementima građevine,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- preglede i popravke instalacija vode i odvodnje, električne energije, grijanja i slično,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- pregled i servisiranje protupožarnih aparata i servisiranje uređaja i opreme za grijanje od strane ovlaštenih servisera.</w:t>
      </w:r>
    </w:p>
    <w:p w:rsidR="00F60B37" w:rsidRPr="005105C8" w:rsidRDefault="00F60B37" w:rsidP="00F60B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F60B37" w:rsidRPr="005105C8" w:rsidRDefault="00F60B37" w:rsidP="00F60B3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Prigodno uređenje Općine Antunovac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F60B37" w:rsidRPr="005105C8" w:rsidRDefault="00F60B37" w:rsidP="00347E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11.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Prigodno uređenje naselja u Općini obuhvaća:</w:t>
      </w:r>
    </w:p>
    <w:p w:rsidR="00F60B37" w:rsidRPr="005105C8" w:rsidRDefault="00F60B37" w:rsidP="00F60B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1. Uređenje Općine prigodom Božićnih i Novogodišnjih blagdana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20.000,00</w:t>
      </w:r>
    </w:p>
    <w:p w:rsidR="00F60B37" w:rsidRPr="005105C8" w:rsidRDefault="00F60B37" w:rsidP="00F60B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2. Redovna zamjena zastava na mjestima određenima za postav</w:t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  <w:t xml:space="preserve">   10.000,00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ukupno kuna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30.000,00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Za ostvarivanje programa iz prethodnog stavka utvrđuju se slijedeći normativi: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1. Uređenje Općine za Božićne i novogodišnje blagdane obuhvaća postav 80 dekorativnih elemenata na stupove javne </w:t>
      </w:r>
      <w:proofErr w:type="spellStart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rasvete</w:t>
      </w:r>
      <w:proofErr w:type="spellEnd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ukrašavanje Božićnih smreka u središtima naselja Antunovac i </w:t>
      </w:r>
      <w:proofErr w:type="spellStart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2. Redovna zamjena zastava obuhvaća zamjenu zastava na mjestima za postav u središtima naselja četiri puta godišnje.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III. IZVORI FINANCIRANJA PROGRAMA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347E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9.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realizaciju Programa održavanja komunalne infrastrukture u 2017. godini osiguravaju se iz slijedećih izvora: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F60B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1.  Komunalna naknada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410.000,00</w:t>
      </w:r>
    </w:p>
    <w:p w:rsidR="00F60B37" w:rsidRPr="005105C8" w:rsidRDefault="00F60B37" w:rsidP="00F60B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2.  Godišnja grobna naknada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85.000,00</w:t>
      </w:r>
    </w:p>
    <w:p w:rsidR="00F60B37" w:rsidRPr="005105C8" w:rsidRDefault="00F60B37" w:rsidP="00F60B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3.  Prihodi od nefinancijske imovine – poljoprivreda                                    180.000,00</w:t>
      </w:r>
    </w:p>
    <w:p w:rsidR="00F60B37" w:rsidRPr="005105C8" w:rsidRDefault="00F60B37" w:rsidP="00F60B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4.  Ostale pomoći</w:t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  <w:t>342.000,00</w:t>
      </w:r>
      <w:r w:rsidRPr="005105C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  <w:t xml:space="preserve"> 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ukupno kuna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               1.017.000,00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IV. ZAVRŠNE ODREDBE</w:t>
      </w: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347E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10.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Za izvršenje ovoga Programa </w:t>
      </w:r>
      <w:proofErr w:type="spellStart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ovlaščuju</w:t>
      </w:r>
      <w:proofErr w:type="spellEnd"/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se, u sklopu svojih nadležnosti, Upravitelj Vlastitog pogona.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Izvršenje će se vršiti na temelju stvarnih potreba, a sukladno dinamici ostvarivanja prihoda proračunskih sredstava iz članka 8. ovog Programa.</w:t>
      </w:r>
    </w:p>
    <w:p w:rsidR="00F60B37" w:rsidRPr="005105C8" w:rsidRDefault="00F60B37" w:rsidP="00347E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Članak 11.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347E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Ovaj Program stupa na snagu 01. siječnja 2017. godine, a bit će objavljen u Službeno</w:t>
      </w:r>
      <w:r w:rsidR="00347E26">
        <w:rPr>
          <w:rFonts w:ascii="Times New Roman" w:eastAsia="Times New Roman" w:hAnsi="Times New Roman" w:cs="Times New Roman"/>
          <w:sz w:val="24"/>
          <w:szCs w:val="24"/>
          <w:lang w:eastAsia="hr-HR"/>
        </w:rPr>
        <w:t>m glasniku Općine Antunovac.</w:t>
      </w:r>
      <w:r w:rsidR="00347E2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363-02/16-01/02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2158/02-01-16-5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22. prosinca 2016. godine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347E26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Upravitelj</w:t>
      </w:r>
    </w:p>
    <w:p w:rsidR="00F60B37" w:rsidRPr="005105C8" w:rsidRDefault="00F60B37" w:rsidP="00347E2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Zvonko Gostinjski</w:t>
      </w:r>
    </w:p>
    <w:p w:rsidR="00347E26" w:rsidRPr="005105C8" w:rsidRDefault="00347E26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45 Statuta Općine Antunovac („Službeni glasnik Općine Antunovac“ broj 2/13), i članka 18. Odluke o osnivanju Vlastitog pogona („Službeni glasnik Općine Antunovac“ broj 02/08 i 07/09) Općinski načelnik Općine Antunovac dana 21. prosinca 2016. godine, daje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F60B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5105C8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SUGLASNOST</w:t>
      </w:r>
    </w:p>
    <w:p w:rsidR="00F60B37" w:rsidRPr="005105C8" w:rsidRDefault="00F60B37" w:rsidP="00F60B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na Plan Program rada Vlastitog pogona Općine Antunovac</w:t>
      </w:r>
    </w:p>
    <w:p w:rsidR="00F60B37" w:rsidRPr="005105C8" w:rsidRDefault="00F60B37" w:rsidP="00F60B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 2017. godinu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347E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Daje se suglasnost na Plan i program rada Vlastitog pogona Općine Antunovac za 2017. godinu, KLASA: 363-02/16-01/02, URBROJ: 2158/02-01-16-3, donesen 21. prosinca 2016. godine.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347E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Suglasnost je sastavni dio Plana i programa rada Vlastitog pogona Općine Antunovac za 2017. godinu i objavit će se u „Službenom glasniku Općine Antunovac“.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KLASA:363-02/16-01/02</w:t>
      </w:r>
    </w:p>
    <w:p w:rsidR="00F60B37" w:rsidRPr="005105C8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URBROJ:2158/02-01-16-4</w:t>
      </w:r>
    </w:p>
    <w:p w:rsidR="00F60B37" w:rsidRDefault="00F60B37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22. prosinca 2016. godine</w:t>
      </w:r>
    </w:p>
    <w:p w:rsidR="006009D6" w:rsidRPr="005105C8" w:rsidRDefault="006009D6" w:rsidP="00F60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0B37" w:rsidRPr="005105C8" w:rsidRDefault="00F60B37" w:rsidP="006009D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05C8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F60B37" w:rsidRDefault="00347E26" w:rsidP="006009D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2A68AE" w:rsidRDefault="002A68AE" w:rsidP="006009D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68AE" w:rsidRDefault="002A68AE" w:rsidP="006009D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68AE" w:rsidRDefault="002A68AE" w:rsidP="002A68AE">
      <w:pPr>
        <w:spacing w:after="0" w:line="240" w:lineRule="auto"/>
        <w:ind w:left="1416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2A68AE" w:rsidSect="00D0263B">
          <w:footnotePr>
            <w:pos w:val="beneathText"/>
          </w:footnotePr>
          <w:type w:val="continuous"/>
          <w:pgSz w:w="11905" w:h="16837"/>
          <w:pgMar w:top="1417" w:right="1417" w:bottom="1417" w:left="1417" w:header="720" w:footer="720" w:gutter="0"/>
          <w:cols w:num="2" w:space="720"/>
          <w:docGrid w:linePitch="326"/>
        </w:sectPr>
      </w:pPr>
    </w:p>
    <w:p w:rsidR="002A68AE" w:rsidRDefault="002A68AE" w:rsidP="002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68AE" w:rsidRDefault="002A68AE" w:rsidP="002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68AE" w:rsidRDefault="002A68AE" w:rsidP="002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68AE" w:rsidRDefault="002A68AE" w:rsidP="002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68AE" w:rsidRDefault="002A68AE" w:rsidP="002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68AE" w:rsidRDefault="002A68AE" w:rsidP="002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68AE" w:rsidRDefault="002A68AE" w:rsidP="002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68AE" w:rsidRDefault="002A68AE" w:rsidP="002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68AE" w:rsidRDefault="002A68AE" w:rsidP="002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68AE" w:rsidRDefault="002A68AE" w:rsidP="002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68AE" w:rsidRDefault="002A68AE" w:rsidP="002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68AE" w:rsidRDefault="002A68AE" w:rsidP="002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68AE" w:rsidRDefault="002A68AE" w:rsidP="002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68AE" w:rsidRPr="002A68AE" w:rsidRDefault="002A68AE" w:rsidP="002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68AE" w:rsidRPr="002A68AE" w:rsidRDefault="002A68AE" w:rsidP="002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68AE" w:rsidRPr="002A68AE" w:rsidRDefault="002A68AE" w:rsidP="002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68AE" w:rsidRPr="002A68AE" w:rsidRDefault="002A68AE" w:rsidP="002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68AE" w:rsidRPr="002A68AE" w:rsidRDefault="002A68AE" w:rsidP="002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68AE" w:rsidRPr="002A68AE" w:rsidRDefault="002A68AE" w:rsidP="002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68AE" w:rsidRPr="002A68AE" w:rsidRDefault="002A68AE" w:rsidP="002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68AE" w:rsidRPr="002A68AE" w:rsidRDefault="002A68AE" w:rsidP="002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68AE" w:rsidRPr="002A68AE" w:rsidRDefault="002A68AE" w:rsidP="002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68AE" w:rsidRPr="002A68AE" w:rsidRDefault="002A68AE" w:rsidP="002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68AE" w:rsidRPr="002A68AE" w:rsidRDefault="002A68AE" w:rsidP="002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68AE" w:rsidRPr="002A68AE" w:rsidRDefault="002A68AE" w:rsidP="002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68AE" w:rsidRPr="002A68AE" w:rsidRDefault="002A68AE" w:rsidP="002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68AE" w:rsidRPr="002A68AE" w:rsidRDefault="002A68AE" w:rsidP="002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68AE" w:rsidRPr="002A68AE" w:rsidRDefault="002A68AE" w:rsidP="002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68AE" w:rsidRPr="002A68AE" w:rsidRDefault="002A68AE" w:rsidP="002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68AE" w:rsidRPr="002A68AE" w:rsidRDefault="002A68AE" w:rsidP="002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68AE" w:rsidRPr="002A68AE" w:rsidRDefault="002A68AE" w:rsidP="002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68AE" w:rsidRPr="002A68AE" w:rsidRDefault="002A68AE" w:rsidP="002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68AE" w:rsidRPr="002A68AE" w:rsidRDefault="002A68AE" w:rsidP="002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68AE" w:rsidRPr="002A68AE" w:rsidRDefault="002A68AE" w:rsidP="002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68AE" w:rsidRPr="002A68AE" w:rsidRDefault="002A68AE" w:rsidP="002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68AE" w:rsidRPr="002A68AE" w:rsidRDefault="002A68AE" w:rsidP="002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68AE" w:rsidRPr="002A68AE" w:rsidRDefault="002A68AE" w:rsidP="002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68AE" w:rsidRPr="002A68AE" w:rsidRDefault="002A68AE" w:rsidP="002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68AE" w:rsidRDefault="002A68AE" w:rsidP="002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D4DE4" w:rsidRDefault="00DD4DE4" w:rsidP="002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D4DE4" w:rsidRDefault="00DD4DE4" w:rsidP="002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D4DE4" w:rsidRDefault="00DD4DE4" w:rsidP="002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D4DE4" w:rsidRDefault="00DD4DE4" w:rsidP="002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D4DE4" w:rsidRPr="002A68AE" w:rsidRDefault="00DD4DE4" w:rsidP="002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68AE" w:rsidRPr="002A68AE" w:rsidRDefault="00DD4DE4" w:rsidP="002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___________________________________________________________________________</w:t>
      </w:r>
    </w:p>
    <w:p w:rsidR="002A68AE" w:rsidRPr="002A68AE" w:rsidRDefault="002A68AE" w:rsidP="00DD4D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A68A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„Službeni glasnik Općine Antunovac“ službeno glasilo Općine Antunovac</w:t>
      </w:r>
    </w:p>
    <w:p w:rsidR="002A68AE" w:rsidRPr="002A68AE" w:rsidRDefault="002A68AE" w:rsidP="00DD4D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A68A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Izdaje: Općina Antunovac</w:t>
      </w:r>
    </w:p>
    <w:p w:rsidR="002A68AE" w:rsidRPr="002A68AE" w:rsidRDefault="002A68AE" w:rsidP="00DD4D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A68A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Za izdavača: Ivan </w:t>
      </w:r>
      <w:proofErr w:type="spellStart"/>
      <w:r w:rsidRPr="002A68A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Hampovčan</w:t>
      </w:r>
      <w:proofErr w:type="spellEnd"/>
      <w:r w:rsidRPr="002A68A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, pročelnik Jedinstvenog upravnog odjela</w:t>
      </w:r>
    </w:p>
    <w:p w:rsidR="002A68AE" w:rsidRPr="002A68AE" w:rsidRDefault="00DD4DE4" w:rsidP="00DD4D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Grafička priprema: Ante Modrić</w:t>
      </w:r>
      <w:r w:rsidR="002A68AE" w:rsidRPr="002A68A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viši stručni suradnik za pravne poslove</w:t>
      </w:r>
    </w:p>
    <w:p w:rsidR="002A68AE" w:rsidRPr="00347E26" w:rsidRDefault="002A68AE" w:rsidP="00DD4D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A68A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Tisak: Općina Antunovac</w:t>
      </w:r>
    </w:p>
    <w:sectPr w:rsidR="002A68AE" w:rsidRPr="00347E26" w:rsidSect="002A68AE">
      <w:footerReference w:type="default" r:id="rId15"/>
      <w:footnotePr>
        <w:pos w:val="beneathText"/>
      </w:footnotePr>
      <w:type w:val="continuous"/>
      <w:pgSz w:w="11905" w:h="16837"/>
      <w:pgMar w:top="1417" w:right="1417" w:bottom="1417" w:left="1417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144" w:rsidRDefault="00267144">
      <w:pPr>
        <w:spacing w:after="0" w:line="240" w:lineRule="auto"/>
      </w:pPr>
      <w:r>
        <w:separator/>
      </w:r>
    </w:p>
    <w:p w:rsidR="00267144" w:rsidRDefault="00267144"/>
  </w:endnote>
  <w:endnote w:type="continuationSeparator" w:id="0">
    <w:p w:rsidR="00267144" w:rsidRDefault="00267144">
      <w:pPr>
        <w:spacing w:after="0" w:line="240" w:lineRule="auto"/>
      </w:pPr>
      <w:r>
        <w:continuationSeparator/>
      </w:r>
    </w:p>
    <w:p w:rsidR="00267144" w:rsidRDefault="002671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7071323"/>
      <w:docPartObj>
        <w:docPartGallery w:val="Page Numbers (Bottom of Page)"/>
        <w:docPartUnique/>
      </w:docPartObj>
    </w:sdtPr>
    <w:sdtEndPr/>
    <w:sdtContent>
      <w:p w:rsidR="006009D6" w:rsidRDefault="006009D6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158F">
          <w:rPr>
            <w:noProof/>
          </w:rPr>
          <w:t>2</w:t>
        </w:r>
        <w:r>
          <w:fldChar w:fldCharType="end"/>
        </w:r>
      </w:p>
    </w:sdtContent>
  </w:sdt>
  <w:p w:rsidR="006009D6" w:rsidRDefault="006009D6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3241447"/>
      <w:docPartObj>
        <w:docPartGallery w:val="Page Numbers (Bottom of Page)"/>
        <w:docPartUnique/>
      </w:docPartObj>
    </w:sdtPr>
    <w:sdtEndPr/>
    <w:sdtContent>
      <w:p w:rsidR="006009D6" w:rsidRDefault="006009D6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158F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6009D6" w:rsidRDefault="006009D6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9D6" w:rsidRDefault="006009D6">
    <w:pPr>
      <w:pStyle w:val="Podnoje"/>
      <w:jc w:val="center"/>
    </w:pPr>
    <w:r>
      <w:fldChar w:fldCharType="begin"/>
    </w:r>
    <w:r>
      <w:instrText>PAGE   \* MERGEFORMAT</w:instrText>
    </w:r>
    <w:r>
      <w:fldChar w:fldCharType="separate"/>
    </w:r>
    <w:r w:rsidR="00B2158F">
      <w:rPr>
        <w:noProof/>
      </w:rPr>
      <w:t>30</w:t>
    </w:r>
    <w:r>
      <w:fldChar w:fldCharType="end"/>
    </w:r>
  </w:p>
  <w:p w:rsidR="006009D6" w:rsidRDefault="006009D6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671589"/>
      <w:docPartObj>
        <w:docPartGallery w:val="Page Numbers (Bottom of Page)"/>
        <w:docPartUnique/>
      </w:docPartObj>
    </w:sdtPr>
    <w:sdtEndPr/>
    <w:sdtContent>
      <w:p w:rsidR="002A68AE" w:rsidRDefault="002A68AE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158F">
          <w:rPr>
            <w:noProof/>
          </w:rPr>
          <w:t>60</w:t>
        </w:r>
        <w:r>
          <w:fldChar w:fldCharType="end"/>
        </w:r>
      </w:p>
    </w:sdtContent>
  </w:sdt>
  <w:p w:rsidR="002A68AE" w:rsidRDefault="002A68A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144" w:rsidRDefault="00267144">
      <w:pPr>
        <w:spacing w:after="0" w:line="240" w:lineRule="auto"/>
      </w:pPr>
      <w:r>
        <w:separator/>
      </w:r>
    </w:p>
    <w:p w:rsidR="00267144" w:rsidRDefault="00267144"/>
  </w:footnote>
  <w:footnote w:type="continuationSeparator" w:id="0">
    <w:p w:rsidR="00267144" w:rsidRDefault="00267144">
      <w:pPr>
        <w:spacing w:after="0" w:line="240" w:lineRule="auto"/>
      </w:pPr>
      <w:r>
        <w:continuationSeparator/>
      </w:r>
    </w:p>
    <w:p w:rsidR="00267144" w:rsidRDefault="00267144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9D6" w:rsidRDefault="006009D6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6009D6" w:rsidRDefault="006009D6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8082D"/>
    <w:multiLevelType w:val="hybridMultilevel"/>
    <w:tmpl w:val="BC4C61F6"/>
    <w:lvl w:ilvl="0" w:tplc="804A148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0A52A8D"/>
    <w:multiLevelType w:val="hybridMultilevel"/>
    <w:tmpl w:val="5AE808DC"/>
    <w:lvl w:ilvl="0" w:tplc="2966A318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81B16"/>
    <w:multiLevelType w:val="hybridMultilevel"/>
    <w:tmpl w:val="9A0EA9B4"/>
    <w:lvl w:ilvl="0" w:tplc="0764D9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E219D"/>
    <w:multiLevelType w:val="hybridMultilevel"/>
    <w:tmpl w:val="2E70DA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8378F"/>
    <w:multiLevelType w:val="hybridMultilevel"/>
    <w:tmpl w:val="848A42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F2C8D"/>
    <w:multiLevelType w:val="hybridMultilevel"/>
    <w:tmpl w:val="3C0E7854"/>
    <w:lvl w:ilvl="0" w:tplc="29EEE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792D79"/>
    <w:multiLevelType w:val="hybridMultilevel"/>
    <w:tmpl w:val="1E6217E0"/>
    <w:lvl w:ilvl="0" w:tplc="9A4CD15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357565"/>
    <w:multiLevelType w:val="hybridMultilevel"/>
    <w:tmpl w:val="AB6E0D46"/>
    <w:lvl w:ilvl="0" w:tplc="0420B7C6">
      <w:start w:val="2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31B366A0"/>
    <w:multiLevelType w:val="hybridMultilevel"/>
    <w:tmpl w:val="60FAE4C2"/>
    <w:lvl w:ilvl="0" w:tplc="C1C40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3847AB2"/>
    <w:multiLevelType w:val="hybridMultilevel"/>
    <w:tmpl w:val="C6C4FF9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006D15"/>
    <w:multiLevelType w:val="hybridMultilevel"/>
    <w:tmpl w:val="89E6B218"/>
    <w:lvl w:ilvl="0" w:tplc="041A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DF47684"/>
    <w:multiLevelType w:val="hybridMultilevel"/>
    <w:tmpl w:val="926A58F8"/>
    <w:lvl w:ilvl="0" w:tplc="81A29C60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2AC7064"/>
    <w:multiLevelType w:val="hybridMultilevel"/>
    <w:tmpl w:val="3496CA16"/>
    <w:lvl w:ilvl="0" w:tplc="71765DF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43FE2FD6"/>
    <w:multiLevelType w:val="hybridMultilevel"/>
    <w:tmpl w:val="2D9E7236"/>
    <w:lvl w:ilvl="0" w:tplc="308E271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460D1FA1"/>
    <w:multiLevelType w:val="hybridMultilevel"/>
    <w:tmpl w:val="DF50B3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DD231C"/>
    <w:multiLevelType w:val="hybridMultilevel"/>
    <w:tmpl w:val="3BE06AB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365DFA"/>
    <w:multiLevelType w:val="hybridMultilevel"/>
    <w:tmpl w:val="EA74F734"/>
    <w:lvl w:ilvl="0" w:tplc="4A8A1550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5BEA7036"/>
    <w:multiLevelType w:val="hybridMultilevel"/>
    <w:tmpl w:val="A5C63BC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0655E2"/>
    <w:multiLevelType w:val="hybridMultilevel"/>
    <w:tmpl w:val="FBC8E8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15"/>
  </w:num>
  <w:num w:numId="4">
    <w:abstractNumId w:val="5"/>
  </w:num>
  <w:num w:numId="5">
    <w:abstractNumId w:val="9"/>
  </w:num>
  <w:num w:numId="6">
    <w:abstractNumId w:val="8"/>
  </w:num>
  <w:num w:numId="7">
    <w:abstractNumId w:val="18"/>
  </w:num>
  <w:num w:numId="8">
    <w:abstractNumId w:val="17"/>
  </w:num>
  <w:num w:numId="9">
    <w:abstractNumId w:val="3"/>
  </w:num>
  <w:num w:numId="10">
    <w:abstractNumId w:val="16"/>
  </w:num>
  <w:num w:numId="11">
    <w:abstractNumId w:val="4"/>
  </w:num>
  <w:num w:numId="12">
    <w:abstractNumId w:val="1"/>
  </w:num>
  <w:num w:numId="13">
    <w:abstractNumId w:val="7"/>
  </w:num>
  <w:num w:numId="14">
    <w:abstractNumId w:val="13"/>
  </w:num>
  <w:num w:numId="15">
    <w:abstractNumId w:val="11"/>
  </w:num>
  <w:num w:numId="16">
    <w:abstractNumId w:val="0"/>
  </w:num>
  <w:num w:numId="17">
    <w:abstractNumId w:val="2"/>
  </w:num>
  <w:num w:numId="18">
    <w:abstractNumId w:val="6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723"/>
    <w:rsid w:val="00026304"/>
    <w:rsid w:val="00065856"/>
    <w:rsid w:val="00092F34"/>
    <w:rsid w:val="000A0BB3"/>
    <w:rsid w:val="000B6E66"/>
    <w:rsid w:val="001366CF"/>
    <w:rsid w:val="00145AD3"/>
    <w:rsid w:val="00147576"/>
    <w:rsid w:val="00154794"/>
    <w:rsid w:val="00183291"/>
    <w:rsid w:val="00183789"/>
    <w:rsid w:val="001B29A5"/>
    <w:rsid w:val="001B63A4"/>
    <w:rsid w:val="001E76D4"/>
    <w:rsid w:val="00225137"/>
    <w:rsid w:val="00267144"/>
    <w:rsid w:val="0027463C"/>
    <w:rsid w:val="002954BE"/>
    <w:rsid w:val="002A68AE"/>
    <w:rsid w:val="002E2720"/>
    <w:rsid w:val="00315921"/>
    <w:rsid w:val="00322725"/>
    <w:rsid w:val="00347E26"/>
    <w:rsid w:val="0037622E"/>
    <w:rsid w:val="00397928"/>
    <w:rsid w:val="00397B69"/>
    <w:rsid w:val="003D0B61"/>
    <w:rsid w:val="004668F6"/>
    <w:rsid w:val="00480CBB"/>
    <w:rsid w:val="004E7CC5"/>
    <w:rsid w:val="005105C8"/>
    <w:rsid w:val="005260F4"/>
    <w:rsid w:val="00596C0D"/>
    <w:rsid w:val="005A199E"/>
    <w:rsid w:val="005C07D9"/>
    <w:rsid w:val="006009D6"/>
    <w:rsid w:val="006506B0"/>
    <w:rsid w:val="00682D54"/>
    <w:rsid w:val="006D7509"/>
    <w:rsid w:val="00702683"/>
    <w:rsid w:val="00725219"/>
    <w:rsid w:val="00745F65"/>
    <w:rsid w:val="00755BC0"/>
    <w:rsid w:val="007A62A5"/>
    <w:rsid w:val="007C2039"/>
    <w:rsid w:val="007C59EA"/>
    <w:rsid w:val="00850590"/>
    <w:rsid w:val="00891A91"/>
    <w:rsid w:val="0091175C"/>
    <w:rsid w:val="00937AF8"/>
    <w:rsid w:val="009467A8"/>
    <w:rsid w:val="00971CF0"/>
    <w:rsid w:val="00987DD5"/>
    <w:rsid w:val="009A3579"/>
    <w:rsid w:val="009E505C"/>
    <w:rsid w:val="009F743A"/>
    <w:rsid w:val="00A35216"/>
    <w:rsid w:val="00AA16A4"/>
    <w:rsid w:val="00AA5038"/>
    <w:rsid w:val="00AB6B88"/>
    <w:rsid w:val="00AC590C"/>
    <w:rsid w:val="00AD7683"/>
    <w:rsid w:val="00AD76E8"/>
    <w:rsid w:val="00AE4116"/>
    <w:rsid w:val="00B2158F"/>
    <w:rsid w:val="00B265C5"/>
    <w:rsid w:val="00B55BAB"/>
    <w:rsid w:val="00B95DD0"/>
    <w:rsid w:val="00B971EA"/>
    <w:rsid w:val="00BA5EB6"/>
    <w:rsid w:val="00C8415C"/>
    <w:rsid w:val="00CB0F4D"/>
    <w:rsid w:val="00D0263B"/>
    <w:rsid w:val="00D27C89"/>
    <w:rsid w:val="00D4007F"/>
    <w:rsid w:val="00DD4DE4"/>
    <w:rsid w:val="00E16654"/>
    <w:rsid w:val="00E35452"/>
    <w:rsid w:val="00ED6C7A"/>
    <w:rsid w:val="00EE7D2E"/>
    <w:rsid w:val="00F05C08"/>
    <w:rsid w:val="00F57370"/>
    <w:rsid w:val="00F60B37"/>
    <w:rsid w:val="00F62EBB"/>
    <w:rsid w:val="00F967C0"/>
    <w:rsid w:val="00FB16BC"/>
    <w:rsid w:val="00FD1723"/>
    <w:rsid w:val="00FD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B310F0E-190A-4AE4-80EA-AA2743D10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3789"/>
    <w:pPr>
      <w:spacing w:after="200" w:line="276" w:lineRule="auto"/>
    </w:pPr>
  </w:style>
  <w:style w:type="paragraph" w:styleId="Naslov1">
    <w:name w:val="heading 1"/>
    <w:basedOn w:val="Normal"/>
    <w:next w:val="Normal"/>
    <w:link w:val="Naslov1Char"/>
    <w:qFormat/>
    <w:rsid w:val="00026304"/>
    <w:pPr>
      <w:keepNext/>
      <w:widowControl w:val="0"/>
      <w:suppressAutoHyphens/>
      <w:spacing w:after="0" w:line="240" w:lineRule="auto"/>
      <w:jc w:val="center"/>
      <w:outlineLvl w:val="0"/>
    </w:pPr>
    <w:rPr>
      <w:rFonts w:ascii="Times New Roman" w:eastAsia="Lucida Sans Unicode" w:hAnsi="Times New Roman" w:cs="Times New Roman"/>
      <w:b/>
      <w:bCs/>
      <w:kern w:val="1"/>
      <w:sz w:val="28"/>
      <w:szCs w:val="24"/>
    </w:rPr>
  </w:style>
  <w:style w:type="paragraph" w:styleId="Naslov2">
    <w:name w:val="heading 2"/>
    <w:basedOn w:val="Normal"/>
    <w:next w:val="Normal"/>
    <w:link w:val="Naslov2Char"/>
    <w:unhideWhenUsed/>
    <w:qFormat/>
    <w:rsid w:val="009A35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5059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4668F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slov8">
    <w:name w:val="heading 8"/>
    <w:basedOn w:val="Normal"/>
    <w:next w:val="Normal"/>
    <w:link w:val="Naslov8Char"/>
    <w:qFormat/>
    <w:rsid w:val="00397B69"/>
    <w:pPr>
      <w:keepNext/>
      <w:spacing w:after="0" w:line="240" w:lineRule="auto"/>
      <w:jc w:val="center"/>
      <w:outlineLvl w:val="7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7C5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C59EA"/>
  </w:style>
  <w:style w:type="paragraph" w:styleId="Odlomakpopisa">
    <w:name w:val="List Paragraph"/>
    <w:basedOn w:val="Normal"/>
    <w:uiPriority w:val="34"/>
    <w:qFormat/>
    <w:rsid w:val="007C59E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366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366CF"/>
    <w:rPr>
      <w:rFonts w:ascii="Segoe UI" w:hAnsi="Segoe UI" w:cs="Segoe UI"/>
      <w:sz w:val="18"/>
      <w:szCs w:val="18"/>
    </w:rPr>
  </w:style>
  <w:style w:type="paragraph" w:styleId="Tijeloteksta">
    <w:name w:val="Body Text"/>
    <w:basedOn w:val="Normal"/>
    <w:link w:val="TijelotekstaChar"/>
    <w:unhideWhenUsed/>
    <w:rsid w:val="00397B69"/>
    <w:pPr>
      <w:spacing w:after="0" w:line="240" w:lineRule="auto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397B69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3">
    <w:name w:val="Body Text 3"/>
    <w:basedOn w:val="Normal"/>
    <w:link w:val="Tijeloteksta3Char"/>
    <w:unhideWhenUsed/>
    <w:rsid w:val="00397B69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397B69"/>
    <w:rPr>
      <w:rFonts w:ascii="HRTimes" w:eastAsia="Times New Roman" w:hAnsi="HRTimes" w:cs="Times New Roman"/>
      <w:sz w:val="24"/>
      <w:szCs w:val="20"/>
      <w:lang w:eastAsia="hr-HR"/>
    </w:rPr>
  </w:style>
  <w:style w:type="paragraph" w:styleId="Obinitekst">
    <w:name w:val="Plain Text"/>
    <w:basedOn w:val="Normal"/>
    <w:link w:val="ObinitekstChar"/>
    <w:unhideWhenUsed/>
    <w:rsid w:val="00397B6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ObinitekstChar">
    <w:name w:val="Obični tekst Char"/>
    <w:basedOn w:val="Zadanifontodlomka"/>
    <w:link w:val="Obinitekst"/>
    <w:rsid w:val="00397B69"/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Naslov8Char">
    <w:name w:val="Naslov 8 Char"/>
    <w:basedOn w:val="Zadanifontodlomka"/>
    <w:link w:val="Naslov8"/>
    <w:rsid w:val="00397B69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styleId="Naglaeno">
    <w:name w:val="Strong"/>
    <w:uiPriority w:val="22"/>
    <w:qFormat/>
    <w:rsid w:val="00397B69"/>
    <w:rPr>
      <w:b/>
      <w:bCs/>
    </w:rPr>
  </w:style>
  <w:style w:type="paragraph" w:styleId="Zaglavlje">
    <w:name w:val="header"/>
    <w:basedOn w:val="Normal"/>
    <w:link w:val="ZaglavljeChar"/>
    <w:uiPriority w:val="99"/>
    <w:rsid w:val="007A62A5"/>
    <w:pPr>
      <w:tabs>
        <w:tab w:val="center" w:pos="4536"/>
        <w:tab w:val="right" w:pos="9072"/>
      </w:tabs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rsid w:val="007A62A5"/>
    <w:rPr>
      <w:rFonts w:ascii="HRTimes" w:eastAsia="Times New Roman" w:hAnsi="HRTimes" w:cs="Times New Roman"/>
      <w:sz w:val="20"/>
      <w:szCs w:val="20"/>
      <w:lang w:eastAsia="hr-HR"/>
    </w:rPr>
  </w:style>
  <w:style w:type="character" w:styleId="Brojstranice">
    <w:name w:val="page number"/>
    <w:basedOn w:val="Zadanifontodlomka"/>
    <w:rsid w:val="007A62A5"/>
  </w:style>
  <w:style w:type="character" w:styleId="Hiperveza">
    <w:name w:val="Hyperlink"/>
    <w:uiPriority w:val="99"/>
    <w:unhideWhenUsed/>
    <w:rsid w:val="00F967C0"/>
    <w:rPr>
      <w:color w:val="0563C1"/>
      <w:u w:val="single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B29A5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B29A5"/>
  </w:style>
  <w:style w:type="paragraph" w:styleId="StandardWeb">
    <w:name w:val="Normal (Web)"/>
    <w:basedOn w:val="Normal"/>
    <w:rsid w:val="004668F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4668F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9A357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9A3579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9A3579"/>
  </w:style>
  <w:style w:type="character" w:customStyle="1" w:styleId="Naslov1Char">
    <w:name w:val="Naslov 1 Char"/>
    <w:basedOn w:val="Zadanifontodlomka"/>
    <w:link w:val="Naslov1"/>
    <w:rsid w:val="00026304"/>
    <w:rPr>
      <w:rFonts w:ascii="Times New Roman" w:eastAsia="Lucida Sans Unicode" w:hAnsi="Times New Roman" w:cs="Times New Roman"/>
      <w:b/>
      <w:bCs/>
      <w:kern w:val="1"/>
      <w:sz w:val="28"/>
      <w:szCs w:val="24"/>
    </w:rPr>
  </w:style>
  <w:style w:type="character" w:customStyle="1" w:styleId="Simbolinumeriranja">
    <w:name w:val="Simboli numeriranja"/>
    <w:rsid w:val="00026304"/>
  </w:style>
  <w:style w:type="paragraph" w:customStyle="1" w:styleId="Naslov10">
    <w:name w:val="Naslov1"/>
    <w:basedOn w:val="Normal"/>
    <w:next w:val="Tijeloteksta"/>
    <w:rsid w:val="00026304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</w:rPr>
  </w:style>
  <w:style w:type="paragraph" w:styleId="Naslov">
    <w:name w:val="Title"/>
    <w:basedOn w:val="Naslov10"/>
    <w:next w:val="Podnaslov"/>
    <w:link w:val="NaslovChar"/>
    <w:qFormat/>
    <w:rsid w:val="00026304"/>
  </w:style>
  <w:style w:type="character" w:customStyle="1" w:styleId="NaslovChar">
    <w:name w:val="Naslov Char"/>
    <w:basedOn w:val="Zadanifontodlomka"/>
    <w:link w:val="Naslov"/>
    <w:rsid w:val="00026304"/>
    <w:rPr>
      <w:rFonts w:ascii="Arial" w:eastAsia="Lucida Sans Unicode" w:hAnsi="Arial" w:cs="Tahoma"/>
      <w:kern w:val="1"/>
      <w:sz w:val="28"/>
      <w:szCs w:val="28"/>
    </w:rPr>
  </w:style>
  <w:style w:type="paragraph" w:styleId="Podnaslov">
    <w:name w:val="Subtitle"/>
    <w:basedOn w:val="Naslov10"/>
    <w:next w:val="Tijeloteksta"/>
    <w:link w:val="PodnaslovChar"/>
    <w:qFormat/>
    <w:rsid w:val="00026304"/>
    <w:pPr>
      <w:jc w:val="center"/>
    </w:pPr>
    <w:rPr>
      <w:i/>
      <w:iCs/>
    </w:rPr>
  </w:style>
  <w:style w:type="character" w:customStyle="1" w:styleId="PodnaslovChar">
    <w:name w:val="Podnaslov Char"/>
    <w:basedOn w:val="Zadanifontodlomka"/>
    <w:link w:val="Podnaslov"/>
    <w:rsid w:val="00026304"/>
    <w:rPr>
      <w:rFonts w:ascii="Arial" w:eastAsia="Lucida Sans Unicode" w:hAnsi="Arial" w:cs="Tahoma"/>
      <w:i/>
      <w:iCs/>
      <w:kern w:val="1"/>
      <w:sz w:val="28"/>
      <w:szCs w:val="28"/>
    </w:rPr>
  </w:style>
  <w:style w:type="paragraph" w:styleId="Popis">
    <w:name w:val="List"/>
    <w:basedOn w:val="Tijeloteksta"/>
    <w:rsid w:val="00026304"/>
    <w:pPr>
      <w:widowControl w:val="0"/>
      <w:suppressAutoHyphens/>
      <w:spacing w:after="120"/>
    </w:pPr>
    <w:rPr>
      <w:rFonts w:ascii="Times New Roman" w:eastAsia="Lucida Sans Unicode" w:hAnsi="Times New Roman" w:cs="Tahoma"/>
      <w:kern w:val="1"/>
      <w:szCs w:val="24"/>
    </w:rPr>
  </w:style>
  <w:style w:type="paragraph" w:customStyle="1" w:styleId="Sadrajitablice">
    <w:name w:val="Sadržaji tablice"/>
    <w:basedOn w:val="Normal"/>
    <w:rsid w:val="0002630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Naslovtablice">
    <w:name w:val="Naslov tablice"/>
    <w:basedOn w:val="Sadrajitablice"/>
    <w:rsid w:val="00026304"/>
    <w:pPr>
      <w:jc w:val="center"/>
    </w:pPr>
    <w:rPr>
      <w:b/>
      <w:bCs/>
    </w:rPr>
  </w:style>
  <w:style w:type="paragraph" w:customStyle="1" w:styleId="Opis">
    <w:name w:val="Opis"/>
    <w:basedOn w:val="Normal"/>
    <w:rsid w:val="00026304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kern w:val="1"/>
      <w:sz w:val="24"/>
      <w:szCs w:val="24"/>
    </w:rPr>
  </w:style>
  <w:style w:type="paragraph" w:customStyle="1" w:styleId="Indeks">
    <w:name w:val="Indeks"/>
    <w:basedOn w:val="Normal"/>
    <w:rsid w:val="0002630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</w:rPr>
  </w:style>
  <w:style w:type="numbering" w:customStyle="1" w:styleId="Bezpopisa1">
    <w:name w:val="Bez popisa1"/>
    <w:next w:val="Bezpopisa"/>
    <w:uiPriority w:val="99"/>
    <w:semiHidden/>
    <w:rsid w:val="00026304"/>
  </w:style>
  <w:style w:type="character" w:customStyle="1" w:styleId="Naslov3Char">
    <w:name w:val="Naslov 3 Char"/>
    <w:basedOn w:val="Zadanifontodlomka"/>
    <w:link w:val="Naslov3"/>
    <w:uiPriority w:val="9"/>
    <w:semiHidden/>
    <w:rsid w:val="0085059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opcina-antunovac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EDB0F-A441-4F5E-A4AF-AC325103F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60</Pages>
  <Words>15544</Words>
  <Characters>88602</Characters>
  <Application>Microsoft Office Word</Application>
  <DocSecurity>0</DocSecurity>
  <Lines>738</Lines>
  <Paragraphs>207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Pongrac</dc:creator>
  <cp:keywords/>
  <dc:description/>
  <cp:lastModifiedBy>Dubravka Pongrac</cp:lastModifiedBy>
  <cp:revision>35</cp:revision>
  <cp:lastPrinted>2017-02-17T09:49:00Z</cp:lastPrinted>
  <dcterms:created xsi:type="dcterms:W3CDTF">2017-02-17T07:37:00Z</dcterms:created>
  <dcterms:modified xsi:type="dcterms:W3CDTF">2017-02-17T10:42:00Z</dcterms:modified>
</cp:coreProperties>
</file>